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6F257" w14:textId="27DD98AD" w:rsidR="00D44D07" w:rsidRDefault="004929C2" w:rsidP="00727754">
      <w:pPr>
        <w:pStyle w:val="text"/>
        <w:ind w:firstLine="0"/>
        <w:jc w:val="center"/>
        <w:rPr>
          <w:rFonts w:ascii="Adobe Janson Pro Lt" w:hAnsi="Adobe Janson Pro Lt"/>
          <w:sz w:val="90"/>
          <w:szCs w:val="580"/>
        </w:rPr>
      </w:pPr>
      <w:r>
        <w:rPr>
          <w:rFonts w:ascii="Adobe Janson Pro Lt" w:hAnsi="Adobe Janson Pro Lt"/>
          <w:noProof/>
          <w:sz w:val="90"/>
          <w:szCs w:val="580"/>
        </w:rPr>
        <w:drawing>
          <wp:inline distT="0" distB="0" distL="0" distR="0" wp14:anchorId="3CAD1074" wp14:editId="77B15373">
            <wp:extent cx="3840480" cy="5824728"/>
            <wp:effectExtent l="0" t="0" r="0" b="0"/>
            <wp:docPr id="580485735" name="Picture 2" descr="A white cover with black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485735" name="Picture 2" descr="A white cover with black text&#10;&#10;Description automatically generated"/>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3840480" cy="5824728"/>
                    </a:xfrm>
                    <a:prstGeom prst="rect">
                      <a:avLst/>
                    </a:prstGeom>
                  </pic:spPr>
                </pic:pic>
              </a:graphicData>
            </a:graphic>
          </wp:inline>
        </w:drawing>
      </w:r>
    </w:p>
    <w:p w14:paraId="323F123A" w14:textId="656AC081" w:rsidR="00047911" w:rsidRPr="00D656BF" w:rsidRDefault="00047911" w:rsidP="00047911">
      <w:pPr>
        <w:pStyle w:val="text"/>
        <w:jc w:val="center"/>
        <w:rPr>
          <w:rFonts w:ascii="Adobe Janson Pro Lt" w:hAnsi="Adobe Janson Pro Lt"/>
          <w:sz w:val="30"/>
          <w:szCs w:val="36"/>
        </w:rPr>
      </w:pPr>
    </w:p>
    <w:p w14:paraId="38AB137D" w14:textId="77777777" w:rsidR="00047911" w:rsidRPr="00D656BF" w:rsidRDefault="00047911" w:rsidP="00047911">
      <w:pPr>
        <w:pStyle w:val="text"/>
        <w:rPr>
          <w:rFonts w:ascii="Adobe Janson Pro Lt" w:hAnsi="Adobe Janson Pro Lt"/>
        </w:rPr>
        <w:sectPr w:rsidR="00047911" w:rsidRPr="00D656BF" w:rsidSect="001D76CF">
          <w:headerReference w:type="even" r:id="rId9"/>
          <w:headerReference w:type="default" r:id="rId10"/>
          <w:pgSz w:w="8640" w:h="12960"/>
          <w:pgMar w:top="1296" w:right="1080" w:bottom="864" w:left="1080" w:header="720" w:footer="720" w:gutter="0"/>
          <w:pgNumType w:start="1"/>
          <w:cols w:space="720"/>
          <w:titlePg/>
          <w:docGrid w:linePitch="360"/>
        </w:sectPr>
      </w:pPr>
    </w:p>
    <w:p w14:paraId="795E2D94" w14:textId="77777777" w:rsidR="00133C3B" w:rsidRDefault="00133C3B">
      <w:pPr>
        <w:rPr>
          <w:rFonts w:ascii="Adobe Jenson Pro Lt" w:hAnsi="Adobe Jenson Pro Lt"/>
          <w:color w:val="000000"/>
          <w:sz w:val="24"/>
          <w:szCs w:val="24"/>
          <w:shd w:val="clear" w:color="auto" w:fill="FFFFFF"/>
        </w:rPr>
        <w:sectPr w:rsidR="00133C3B" w:rsidSect="001D76CF">
          <w:headerReference w:type="even" r:id="rId11"/>
          <w:headerReference w:type="default" r:id="rId12"/>
          <w:footnotePr>
            <w:numFmt w:val="chicago"/>
            <w:numRestart w:val="eachPage"/>
          </w:footnotePr>
          <w:pgSz w:w="8640" w:h="12960" w:code="1"/>
          <w:pgMar w:top="1296" w:right="1080" w:bottom="864" w:left="1080" w:header="576" w:footer="720" w:gutter="0"/>
          <w:cols w:space="720"/>
          <w:titlePg/>
          <w:docGrid w:linePitch="360"/>
        </w:sectPr>
      </w:pPr>
    </w:p>
    <w:p w14:paraId="4358D44C" w14:textId="06C29746" w:rsidR="00047911" w:rsidRDefault="00047911" w:rsidP="002C096D">
      <w:pPr>
        <w:ind w:left="432" w:right="432"/>
        <w:jc w:val="center"/>
        <w:rPr>
          <w:rFonts w:ascii="Adobe Jenson Pro Lt" w:hAnsi="Adobe Jenson Pro Lt"/>
          <w:color w:val="000000"/>
          <w:sz w:val="24"/>
          <w:szCs w:val="24"/>
          <w:shd w:val="clear" w:color="auto" w:fill="FFFFFF"/>
        </w:rPr>
      </w:pPr>
    </w:p>
    <w:p w14:paraId="04B3CB07" w14:textId="77777777" w:rsidR="00A3095F" w:rsidRDefault="00A3095F" w:rsidP="002C096D">
      <w:pPr>
        <w:ind w:left="432" w:right="432"/>
        <w:jc w:val="center"/>
        <w:rPr>
          <w:rFonts w:ascii="Adobe Jenson Pro Lt" w:hAnsi="Adobe Jenson Pro Lt"/>
          <w:color w:val="000000"/>
          <w:sz w:val="24"/>
          <w:szCs w:val="24"/>
          <w:shd w:val="clear" w:color="auto" w:fill="FFFFFF"/>
        </w:rPr>
      </w:pPr>
    </w:p>
    <w:p w14:paraId="23DEE1AA" w14:textId="37B07215" w:rsidR="00000402" w:rsidRDefault="00D67E64" w:rsidP="002C096D">
      <w:pPr>
        <w:ind w:left="432" w:right="432"/>
        <w:jc w:val="center"/>
        <w:rPr>
          <w:rFonts w:ascii="Adobe Jenson Pro Lt" w:hAnsi="Adobe Jenson Pro Lt"/>
          <w:color w:val="000000"/>
          <w:sz w:val="24"/>
          <w:szCs w:val="24"/>
          <w:shd w:val="clear" w:color="auto" w:fill="FFFFFF"/>
        </w:rPr>
      </w:pPr>
      <w:r w:rsidRPr="00255B57">
        <w:rPr>
          <w:rFonts w:ascii="Adobe Jenson Pro Lt" w:hAnsi="Adobe Jenson Pro Lt"/>
          <w:i/>
          <w:iCs/>
          <w:color w:val="000000"/>
          <w:sz w:val="24"/>
          <w:szCs w:val="24"/>
          <w:shd w:val="clear" w:color="auto" w:fill="FFFFFF"/>
        </w:rPr>
        <w:t>Lady Susan</w:t>
      </w:r>
      <w:r>
        <w:rPr>
          <w:rFonts w:ascii="Adobe Jenson Pro Lt" w:hAnsi="Adobe Jenson Pro Lt"/>
          <w:color w:val="000000"/>
          <w:sz w:val="24"/>
          <w:szCs w:val="24"/>
          <w:shd w:val="clear" w:color="auto" w:fill="FFFFFF"/>
        </w:rPr>
        <w:t xml:space="preserve"> and </w:t>
      </w:r>
      <w:r w:rsidRPr="00255B57">
        <w:rPr>
          <w:rFonts w:ascii="Adobe Jenson Pro Lt" w:hAnsi="Adobe Jenson Pro Lt"/>
          <w:i/>
          <w:iCs/>
          <w:color w:val="000000"/>
          <w:sz w:val="24"/>
          <w:szCs w:val="24"/>
          <w:shd w:val="clear" w:color="auto" w:fill="FFFFFF"/>
        </w:rPr>
        <w:t>Sanditon</w:t>
      </w:r>
      <w:r>
        <w:rPr>
          <w:rFonts w:ascii="Adobe Jenson Pro Lt" w:hAnsi="Adobe Jenson Pro Lt"/>
          <w:color w:val="000000"/>
          <w:sz w:val="24"/>
          <w:szCs w:val="24"/>
          <w:shd w:val="clear" w:color="auto" w:fill="FFFFFF"/>
        </w:rPr>
        <w:t xml:space="preserve"> were first published well after Jane Austen’s death. </w:t>
      </w:r>
      <w:r w:rsidRPr="00255B57">
        <w:rPr>
          <w:rFonts w:ascii="Adobe Jenson Pro Lt" w:hAnsi="Adobe Jenson Pro Lt"/>
          <w:i/>
          <w:iCs/>
          <w:color w:val="000000"/>
          <w:sz w:val="24"/>
          <w:szCs w:val="24"/>
          <w:shd w:val="clear" w:color="auto" w:fill="FFFFFF"/>
        </w:rPr>
        <w:t>Lady Susan</w:t>
      </w:r>
      <w:r>
        <w:rPr>
          <w:rFonts w:ascii="Adobe Jenson Pro Lt" w:hAnsi="Adobe Jenson Pro Lt"/>
          <w:color w:val="000000"/>
          <w:sz w:val="24"/>
          <w:szCs w:val="24"/>
          <w:shd w:val="clear" w:color="auto" w:fill="FFFFFF"/>
        </w:rPr>
        <w:t xml:space="preserve"> was written in </w:t>
      </w:r>
      <w:r w:rsidR="007B3425">
        <w:rPr>
          <w:rFonts w:ascii="Adobe Jenson Pro Lt" w:hAnsi="Adobe Jenson Pro Lt"/>
          <w:color w:val="000000"/>
          <w:sz w:val="24"/>
          <w:szCs w:val="24"/>
          <w:shd w:val="clear" w:color="auto" w:fill="FFFFFF"/>
        </w:rPr>
        <w:t xml:space="preserve">1794 </w:t>
      </w:r>
      <w:r>
        <w:rPr>
          <w:rFonts w:ascii="Adobe Jenson Pro Lt" w:hAnsi="Adobe Jenson Pro Lt"/>
          <w:color w:val="000000"/>
          <w:sz w:val="24"/>
          <w:szCs w:val="24"/>
          <w:shd w:val="clear" w:color="auto" w:fill="FFFFFF"/>
        </w:rPr>
        <w:t xml:space="preserve">and reflects a very early Miss Austen. </w:t>
      </w:r>
      <w:r w:rsidRPr="00255B57">
        <w:rPr>
          <w:rFonts w:ascii="Adobe Jenson Pro Lt" w:hAnsi="Adobe Jenson Pro Lt"/>
          <w:i/>
          <w:iCs/>
          <w:color w:val="000000"/>
          <w:sz w:val="24"/>
          <w:szCs w:val="24"/>
          <w:shd w:val="clear" w:color="auto" w:fill="FFFFFF"/>
        </w:rPr>
        <w:t>Sanditon</w:t>
      </w:r>
      <w:r>
        <w:rPr>
          <w:rFonts w:ascii="Adobe Jenson Pro Lt" w:hAnsi="Adobe Jenson Pro Lt"/>
          <w:color w:val="000000"/>
          <w:sz w:val="24"/>
          <w:szCs w:val="24"/>
          <w:shd w:val="clear" w:color="auto" w:fill="FFFFFF"/>
        </w:rPr>
        <w:t xml:space="preserve"> is no more than a fragment </w:t>
      </w:r>
      <w:r w:rsidR="00DC0D28">
        <w:rPr>
          <w:rFonts w:ascii="Adobe Jenson Pro Lt" w:hAnsi="Adobe Jenson Pro Lt"/>
          <w:color w:val="000000"/>
          <w:sz w:val="24"/>
          <w:szCs w:val="24"/>
          <w:shd w:val="clear" w:color="auto" w:fill="FFFFFF"/>
        </w:rPr>
        <w:t>of just 12 chapters from which, most notably, a multi-season television series has been written.</w:t>
      </w:r>
    </w:p>
    <w:p w14:paraId="7A70523B" w14:textId="47F725A8" w:rsidR="00DC0D28" w:rsidRDefault="00DA6426" w:rsidP="002C096D">
      <w:pPr>
        <w:ind w:left="432" w:right="432"/>
        <w:jc w:val="center"/>
        <w:rPr>
          <w:rFonts w:ascii="Adobe Jenson Pro Lt" w:hAnsi="Adobe Jenson Pro Lt"/>
          <w:color w:val="000000"/>
          <w:sz w:val="24"/>
          <w:szCs w:val="24"/>
          <w:shd w:val="clear" w:color="auto" w:fill="FFFFFF"/>
        </w:rPr>
      </w:pPr>
      <w:r>
        <w:rPr>
          <w:rFonts w:ascii="Adobe Jenson Pro Lt" w:hAnsi="Adobe Jenson Pro Lt"/>
          <w:color w:val="000000"/>
          <w:sz w:val="24"/>
          <w:szCs w:val="24"/>
          <w:shd w:val="clear" w:color="auto" w:fill="FFFFFF"/>
        </w:rPr>
        <w:t>Both of them have been downloaded from Project Gutenberg.</w:t>
      </w:r>
    </w:p>
    <w:p w14:paraId="3E8FC7E8" w14:textId="2423722A" w:rsidR="00450775" w:rsidRPr="00ED77AB" w:rsidRDefault="00450775" w:rsidP="002C096D">
      <w:pPr>
        <w:pStyle w:val="text"/>
        <w:ind w:left="432" w:right="432" w:firstLine="0"/>
        <w:jc w:val="center"/>
      </w:pPr>
    </w:p>
    <w:p w14:paraId="3CCD7F06" w14:textId="4503F7C0" w:rsidR="00450775" w:rsidRPr="00ED77AB" w:rsidRDefault="005D585A" w:rsidP="002C096D">
      <w:pPr>
        <w:pStyle w:val="text"/>
        <w:ind w:left="432" w:right="432" w:firstLine="0"/>
        <w:jc w:val="center"/>
      </w:pPr>
      <w:r w:rsidRPr="002C096D">
        <w:rPr>
          <w:rStyle w:val="Strong"/>
          <w:b w:val="0"/>
          <w:bCs w:val="0"/>
          <w:i/>
          <w:iCs/>
        </w:rPr>
        <w:t>Lady Susan</w:t>
      </w:r>
      <w:r>
        <w:rPr>
          <w:rStyle w:val="Strong"/>
          <w:b w:val="0"/>
          <w:bCs w:val="0"/>
        </w:rPr>
        <w:t xml:space="preserve"> is from Project Gutenberg</w:t>
      </w:r>
    </w:p>
    <w:p w14:paraId="00C116BF" w14:textId="69D45749" w:rsidR="005D585A" w:rsidRPr="00ED77AB" w:rsidRDefault="005D585A" w:rsidP="002C096D">
      <w:pPr>
        <w:pStyle w:val="text"/>
        <w:ind w:left="432" w:right="432" w:firstLine="0"/>
        <w:jc w:val="center"/>
      </w:pPr>
      <w:r w:rsidRPr="005D585A">
        <w:t>https://www.gutenberg.org/ebooks/946</w:t>
      </w:r>
    </w:p>
    <w:p w14:paraId="09ECC10D" w14:textId="77777777" w:rsidR="000F0A72" w:rsidRDefault="000F0A72" w:rsidP="002C096D">
      <w:pPr>
        <w:pStyle w:val="text"/>
        <w:ind w:left="432" w:right="432" w:firstLine="0"/>
        <w:jc w:val="center"/>
      </w:pPr>
    </w:p>
    <w:p w14:paraId="18BAD0E6" w14:textId="77777777" w:rsidR="00D07B3D" w:rsidRDefault="00056AA6" w:rsidP="002C096D">
      <w:pPr>
        <w:pStyle w:val="text"/>
        <w:ind w:left="432" w:right="432" w:firstLine="0"/>
        <w:jc w:val="center"/>
      </w:pPr>
      <w:r w:rsidRPr="005D585A">
        <w:rPr>
          <w:i/>
          <w:iCs/>
        </w:rPr>
        <w:t>Sanditon</w:t>
      </w:r>
      <w:r>
        <w:t xml:space="preserve"> is from Project Gutenberg Australia:</w:t>
      </w:r>
    </w:p>
    <w:p w14:paraId="0BD015FD" w14:textId="77777777" w:rsidR="00056AA6" w:rsidRDefault="00056AA6" w:rsidP="002C096D">
      <w:pPr>
        <w:pStyle w:val="text"/>
        <w:ind w:left="432" w:right="432" w:firstLine="0"/>
        <w:jc w:val="center"/>
      </w:pPr>
      <w:r w:rsidRPr="00056AA6">
        <w:t>https://gutenberg.net.au/ebooks/fr008641.html</w:t>
      </w:r>
    </w:p>
    <w:p w14:paraId="5C9C3C23" w14:textId="77777777" w:rsidR="002C096D" w:rsidRDefault="002C096D" w:rsidP="00AA1A24">
      <w:pPr>
        <w:pStyle w:val="text"/>
        <w:ind w:firstLine="0"/>
        <w:jc w:val="center"/>
      </w:pPr>
    </w:p>
    <w:p w14:paraId="77FEB66C" w14:textId="77777777" w:rsidR="002C096D" w:rsidRDefault="002C096D" w:rsidP="008125F9">
      <w:pPr>
        <w:pStyle w:val="text"/>
        <w:ind w:left="432" w:right="432" w:firstLine="0"/>
        <w:jc w:val="center"/>
      </w:pPr>
    </w:p>
    <w:p w14:paraId="53DC3829" w14:textId="77777777" w:rsidR="002C096D" w:rsidRDefault="002C096D" w:rsidP="008125F9">
      <w:pPr>
        <w:pStyle w:val="text"/>
        <w:ind w:left="432" w:right="432" w:firstLine="0"/>
        <w:jc w:val="center"/>
      </w:pPr>
    </w:p>
    <w:p w14:paraId="7BE8BA8E" w14:textId="77777777" w:rsidR="002C096D" w:rsidRDefault="002C096D" w:rsidP="008125F9">
      <w:pPr>
        <w:pStyle w:val="text"/>
        <w:ind w:left="432" w:right="432" w:firstLine="0"/>
        <w:jc w:val="center"/>
      </w:pPr>
    </w:p>
    <w:p w14:paraId="32111660" w14:textId="77777777" w:rsidR="002C096D" w:rsidRDefault="002C096D" w:rsidP="008125F9">
      <w:pPr>
        <w:pStyle w:val="text"/>
        <w:ind w:left="432" w:right="432" w:firstLine="0"/>
        <w:jc w:val="center"/>
      </w:pPr>
      <w:r>
        <w:t xml:space="preserve">The Cover: </w:t>
      </w:r>
    </w:p>
    <w:p w14:paraId="6A7ACEB3" w14:textId="33ABE063" w:rsidR="00E359EC" w:rsidRDefault="00E359EC" w:rsidP="008125F9">
      <w:pPr>
        <w:pStyle w:val="text"/>
        <w:ind w:left="432" w:right="432"/>
        <w:jc w:val="center"/>
      </w:pPr>
      <w:r>
        <w:t>Mrs. Daniel DeSaussure Bacot</w:t>
      </w:r>
      <w:r w:rsidR="00CF1595">
        <w:t xml:space="preserve"> (ca. 1820) by the American </w:t>
      </w:r>
      <w:r>
        <w:t>Samuel F. B. Morse</w:t>
      </w:r>
      <w:r w:rsidR="00CF1595">
        <w:t xml:space="preserve"> (</w:t>
      </w:r>
      <w:r w:rsidR="00367C2B">
        <w:t>1791-1872). Available courtesy of the Open Access Policy of the Metropolitan Museum in New York:</w:t>
      </w:r>
    </w:p>
    <w:p w14:paraId="04588F29" w14:textId="0433D2FD" w:rsidR="008125F9" w:rsidRDefault="008125F9" w:rsidP="008125F9">
      <w:pPr>
        <w:pStyle w:val="text"/>
        <w:ind w:left="432" w:right="432"/>
        <w:jc w:val="center"/>
      </w:pPr>
      <w:r w:rsidRPr="008125F9">
        <w:t>https://www.metmuseum.org/art/collection/search/11604</w:t>
      </w:r>
    </w:p>
    <w:p w14:paraId="555E12FF" w14:textId="55C81EA4" w:rsidR="00A40A17" w:rsidRDefault="00A40A17" w:rsidP="008125F9">
      <w:pPr>
        <w:pStyle w:val="text"/>
        <w:ind w:left="432" w:right="432" w:firstLine="0"/>
        <w:jc w:val="center"/>
      </w:pPr>
    </w:p>
    <w:p w14:paraId="7B3774B6" w14:textId="77777777" w:rsidR="00A40A17" w:rsidRDefault="00A40A17" w:rsidP="008125F9">
      <w:pPr>
        <w:pStyle w:val="text"/>
        <w:ind w:left="432" w:right="432" w:firstLine="0"/>
        <w:jc w:val="center"/>
      </w:pPr>
    </w:p>
    <w:p w14:paraId="19855CFC" w14:textId="77777777" w:rsidR="00A40A17" w:rsidRDefault="00A40A17" w:rsidP="00AA1A24">
      <w:pPr>
        <w:pStyle w:val="text"/>
        <w:ind w:firstLine="0"/>
        <w:jc w:val="center"/>
        <w:sectPr w:rsidR="00A40A17" w:rsidSect="001D76CF">
          <w:footnotePr>
            <w:numFmt w:val="chicago"/>
            <w:numRestart w:val="eachPage"/>
          </w:footnotePr>
          <w:pgSz w:w="8640" w:h="12960" w:code="1"/>
          <w:pgMar w:top="1296" w:right="1080" w:bottom="864" w:left="1080" w:header="576" w:footer="720" w:gutter="0"/>
          <w:cols w:space="720"/>
          <w:titlePg/>
          <w:docGrid w:linePitch="360"/>
        </w:sectPr>
      </w:pPr>
    </w:p>
    <w:p w14:paraId="5BC19263" w14:textId="77777777" w:rsidR="00EB62F9" w:rsidRDefault="00EB62F9" w:rsidP="00ED77AB">
      <w:pPr>
        <w:pStyle w:val="text"/>
        <w:sectPr w:rsidR="00EB62F9" w:rsidSect="001D76CF">
          <w:footnotePr>
            <w:numFmt w:val="chicago"/>
            <w:numRestart w:val="eachPage"/>
          </w:footnotePr>
          <w:pgSz w:w="8640" w:h="12960" w:code="1"/>
          <w:pgMar w:top="1296" w:right="1080" w:bottom="864" w:left="1080" w:header="576" w:footer="720" w:gutter="0"/>
          <w:pgNumType w:fmt="lowerRoman" w:start="1"/>
          <w:cols w:space="720"/>
          <w:titlePg/>
          <w:docGrid w:linePitch="360"/>
        </w:sectPr>
      </w:pPr>
    </w:p>
    <w:p w14:paraId="770B24AC" w14:textId="47112264" w:rsidR="00BA118D" w:rsidRDefault="00BA118D" w:rsidP="00727754">
      <w:pPr>
        <w:pStyle w:val="text"/>
        <w:ind w:firstLine="0"/>
        <w:sectPr w:rsidR="00BA118D" w:rsidSect="001D76CF">
          <w:footnotePr>
            <w:numFmt w:val="chicago"/>
            <w:numRestart w:val="eachPage"/>
          </w:footnotePr>
          <w:pgSz w:w="8640" w:h="12960" w:code="1"/>
          <w:pgMar w:top="1296" w:right="1080" w:bottom="864" w:left="1080" w:header="576" w:footer="720" w:gutter="0"/>
          <w:pgNumType w:fmt="lowerRoman" w:start="1"/>
          <w:cols w:space="720"/>
          <w:titlePg/>
          <w:docGrid w:linePitch="360"/>
        </w:sectPr>
      </w:pPr>
      <w:r>
        <w:rPr>
          <w:noProof/>
        </w:rPr>
        <w:lastRenderedPageBreak/>
        <w:drawing>
          <wp:inline distT="0" distB="0" distL="0" distR="0" wp14:anchorId="776133D6" wp14:editId="59D667A5">
            <wp:extent cx="4206240" cy="6311265"/>
            <wp:effectExtent l="0" t="0" r="0" b="0"/>
            <wp:docPr id="996251320" name="Picture 5" descr="A book cover with a hous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251320" name="Picture 5" descr="A book cover with a house and tex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206240" cy="6311265"/>
                    </a:xfrm>
                    <a:prstGeom prst="rect">
                      <a:avLst/>
                    </a:prstGeom>
                  </pic:spPr>
                </pic:pic>
              </a:graphicData>
            </a:graphic>
          </wp:inline>
        </w:drawing>
      </w:r>
    </w:p>
    <w:p w14:paraId="53F58239" w14:textId="77777777" w:rsidR="00ED77AB" w:rsidRDefault="00ED77AB" w:rsidP="00ED77AB">
      <w:pPr>
        <w:pStyle w:val="text"/>
        <w:sectPr w:rsidR="00ED77AB" w:rsidSect="001D76CF">
          <w:footnotePr>
            <w:numFmt w:val="chicago"/>
            <w:numRestart w:val="eachPage"/>
          </w:footnotePr>
          <w:pgSz w:w="8640" w:h="12960" w:code="1"/>
          <w:pgMar w:top="1296" w:right="1080" w:bottom="864" w:left="1080" w:header="576" w:footer="720" w:gutter="0"/>
          <w:pgNumType w:fmt="lowerRoman" w:start="1"/>
          <w:cols w:space="720"/>
          <w:titlePg/>
          <w:docGrid w:linePitch="360"/>
        </w:sectPr>
      </w:pPr>
    </w:p>
    <w:p w14:paraId="4B8C58EC" w14:textId="1286AF08" w:rsidR="00450775" w:rsidRPr="00ED77AB" w:rsidRDefault="00450775" w:rsidP="00457245">
      <w:pPr>
        <w:pStyle w:val="Heading1"/>
      </w:pPr>
      <w:bookmarkStart w:id="0" w:name="_Toc134518076"/>
      <w:r w:rsidRPr="00ED77AB">
        <w:lastRenderedPageBreak/>
        <w:t>I</w:t>
      </w:r>
      <w:bookmarkEnd w:id="0"/>
    </w:p>
    <w:p w14:paraId="623C2947" w14:textId="77777777" w:rsidR="00450775" w:rsidRPr="00ED77AB" w:rsidRDefault="00450775" w:rsidP="00ED77AB">
      <w:pPr>
        <w:pStyle w:val="center"/>
      </w:pPr>
      <w:r w:rsidRPr="00ED77AB">
        <w:t>Lady Susan Vernon to Mr. Vernon.</w:t>
      </w:r>
    </w:p>
    <w:p w14:paraId="390876F0" w14:textId="77777777" w:rsidR="00450775" w:rsidRPr="00ED77AB" w:rsidRDefault="00450775" w:rsidP="00ED77AB">
      <w:pPr>
        <w:pStyle w:val="letterdate"/>
      </w:pPr>
      <w:r w:rsidRPr="00ED77AB">
        <w:t>Langford, Dec.</w:t>
      </w:r>
    </w:p>
    <w:p w14:paraId="14C7AF7B" w14:textId="15F04B67" w:rsidR="00450775" w:rsidRPr="00ED77AB" w:rsidRDefault="00450775" w:rsidP="00ED77AB">
      <w:pPr>
        <w:pStyle w:val="text"/>
      </w:pPr>
      <w:r w:rsidRPr="00ED77AB">
        <w:t>MY DEAR BROTHER,—I can no longer refuse myself the pleasure of profiting by your kind invitation when we last parted of spending some weeks with you at Churchhill, and, therefore, if quite convenient to you and Mrs. Vernon to receive me at present, I shall hope within a few days to be introduced to a sister whom I have so long desired to be acquainted with. My kind friends here are most affectionately urgent with me to prolong my stay, but their hospitable and cheerful dispositions lead them too much into society for my present situation and state of mind; and I impatiently look forward to the hour when I shall be admitted into your delightful retirement.</w:t>
      </w:r>
    </w:p>
    <w:p w14:paraId="4BA3B070" w14:textId="77777777" w:rsidR="00450775" w:rsidRPr="00ED77AB" w:rsidRDefault="00450775" w:rsidP="00ED77AB">
      <w:pPr>
        <w:pStyle w:val="text"/>
      </w:pPr>
      <w:r w:rsidRPr="00ED77AB">
        <w:t>I long to be made known to your dear little children, in whose hearts I shall be very eager to secure an interest. I shall soon have need for all my fortitude, as I am on the point of separation from my own daughter. The long illness of her dear father prevented my paying her that attention which duty and affection equally dictated, and I have too much reason to fear that the governess to whose care I consigned her was unequal to the charge. I have therefore resolved on placing her at one of the best private schools in town, where I shall have an opportunity of leaving her myself in my way to you. I am determined, you see, not to be denied admittance at Churchhill. It would indeed give me most painful sensations to know that it were not in your power to receive me.</w:t>
      </w:r>
    </w:p>
    <w:p w14:paraId="2C74A1D6" w14:textId="77777777" w:rsidR="00450775" w:rsidRPr="00ED77AB" w:rsidRDefault="00450775" w:rsidP="00ED77AB">
      <w:pPr>
        <w:pStyle w:val="letterend"/>
      </w:pPr>
      <w:r w:rsidRPr="00ED77AB">
        <w:t>Your most obliged and affectionate sister,</w:t>
      </w:r>
    </w:p>
    <w:p w14:paraId="61B49FB6" w14:textId="328ED455" w:rsidR="00450775" w:rsidRPr="00ED77AB" w:rsidRDefault="00450775" w:rsidP="00ED77AB">
      <w:pPr>
        <w:pStyle w:val="letterend"/>
      </w:pPr>
      <w:r w:rsidRPr="00ED77AB">
        <w:t>S. VERNON.</w:t>
      </w:r>
    </w:p>
    <w:p w14:paraId="2A4678AE"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pgNumType w:start="1"/>
          <w:cols w:space="720"/>
          <w:titlePg/>
          <w:docGrid w:linePitch="360"/>
        </w:sectPr>
      </w:pPr>
    </w:p>
    <w:p w14:paraId="695FFFF4" w14:textId="792A9F42" w:rsidR="00450775" w:rsidRPr="00ED77AB" w:rsidRDefault="00450775" w:rsidP="00457245">
      <w:pPr>
        <w:pStyle w:val="Heading1"/>
      </w:pPr>
      <w:bookmarkStart w:id="1" w:name="_Toc134518077"/>
      <w:r w:rsidRPr="00ED77AB">
        <w:lastRenderedPageBreak/>
        <w:t>II</w:t>
      </w:r>
      <w:bookmarkEnd w:id="1"/>
    </w:p>
    <w:p w14:paraId="22EB10A1" w14:textId="77777777" w:rsidR="00450775" w:rsidRPr="00ED77AB" w:rsidRDefault="00450775" w:rsidP="00ED77AB">
      <w:pPr>
        <w:pStyle w:val="center"/>
      </w:pPr>
      <w:r w:rsidRPr="00ED77AB">
        <w:t>Lady Susan Vernon to Mrs. Johnson.</w:t>
      </w:r>
    </w:p>
    <w:p w14:paraId="2EE9B3ED" w14:textId="77777777" w:rsidR="00450775" w:rsidRPr="00ED77AB" w:rsidRDefault="00450775" w:rsidP="00ED77AB">
      <w:pPr>
        <w:pStyle w:val="letterdate"/>
      </w:pPr>
      <w:r w:rsidRPr="00ED77AB">
        <w:t>Langford.</w:t>
      </w:r>
    </w:p>
    <w:p w14:paraId="56A850DB" w14:textId="3553C35C" w:rsidR="00450775" w:rsidRPr="00ED77AB" w:rsidRDefault="00450775" w:rsidP="00ED77AB">
      <w:pPr>
        <w:pStyle w:val="text"/>
      </w:pPr>
      <w:r w:rsidRPr="00ED77AB">
        <w:t xml:space="preserve">You were mistaken, my dear Alicia, in supposing me fixed at this place for the rest of the winter: it grieves me to say how greatly you were mistaken, for I have seldom spent three months more agreeably than those which have just flown away. At present, nothing goes smoothly; the females of the family are united against me. You foretold how it would be when I first came to Langford, and Mainwaring is so uncommonly pleasing that I was not without apprehensions for myself. I remember saying to myself, as I drove to the house, “I like this man, pray Heaven no harm come of it!” But I was determined to be discreet, to bear in mind my being only four months a widow, and to be as quiet as possible: and I have been so, my dear creature; I have admitted no one’s attentions but Mainwaring’s. I have avoided all general flirtation whatever; I have distinguished no creature besides, of all the numbers resorting hither, except Sir James Martin, on whom I bestowed a little notice, in order to detach him from Miss Mainwaring; but, if the world could know my motive </w:t>
      </w:r>
      <w:r w:rsidRPr="00ED77AB">
        <w:rPr>
          <w:i/>
          <w:iCs/>
        </w:rPr>
        <w:t>there</w:t>
      </w:r>
      <w:r w:rsidRPr="00ED77AB">
        <w:t xml:space="preserve"> they would honour me. I have been called an unkind mother, but it was the sacred impulse of maternal affection, it was the advantage of my daughter that led me on; and if that daughter were not the greatest simpleton on earth, I might have been rewarded for my exertions as I ought.</w:t>
      </w:r>
    </w:p>
    <w:p w14:paraId="1232BF86" w14:textId="77777777" w:rsidR="00450775" w:rsidRPr="00ED77AB" w:rsidRDefault="00450775" w:rsidP="00ED77AB">
      <w:pPr>
        <w:pStyle w:val="text"/>
      </w:pPr>
      <w:r w:rsidRPr="00ED77AB">
        <w:t xml:space="preserve">Sir James did make proposals to me for Frederica; but Frederica, who was born to be the torment of my life, chose to set herself so violently against the match that I thought it better to lay aside the scheme for the present. I have more than once repented that I did not marry him myself; and were he but one degree less contemptibly weak I certainly should: but I must own myself rather romantic in that respect, and that riches only will not satisfy me. The event of all this is very provoking: Sir James is gone, Maria highly incensed, and Mrs. </w:t>
      </w:r>
      <w:r w:rsidRPr="00ED77AB">
        <w:lastRenderedPageBreak/>
        <w:t>Mainwaring insupportably jealous; so jealous, in short, and so enraged against me, that, in the fury of her temper, I should not be surprized at her appealing to her guardian, if she had the liberty of addressing him: but there your husband stands my friend; and the kindest, most amiable action of his life was his throwing her off for ever on her marriage. Keep up his resentment, therefore, I charge you. We are now in a sad state; no house was ever more altered; the whole party are at war, and Mainwaring scarcely dares speak to me. It is time for me to be gone; I have therefore determined on leaving them, and shall spend, I hope, a comfortable day with you in town within this week. If I am as little in favour with Mr. Johnson as ever, you must come to me at 10 Wigmore street; but I hope this may not be the case, for as Mr. Johnson, with all his faults, is a man to whom that great word “respectable” is always given, and I am known to be so intimate with his wife, his slighting me has an awkward look.</w:t>
      </w:r>
    </w:p>
    <w:p w14:paraId="3FEA229D" w14:textId="77777777" w:rsidR="00450775" w:rsidRPr="00ED77AB" w:rsidRDefault="00450775" w:rsidP="00ED77AB">
      <w:pPr>
        <w:pStyle w:val="text"/>
      </w:pPr>
      <w:r w:rsidRPr="00ED77AB">
        <w:t>I take London in my way to that insupportable spot, a country village; for I am really going to Churchhill. Forgive me, my dear friend, it is my last resource. Were there another place in England open to me I would prefer it. Charles Vernon is my aversion; and I am afraid of his wife. At Churchhill, however, I must remain till I have something better in view. My young lady accompanies me to town, where I shall deposit her under the care of Miss Summers, in Wigmore street, till she becomes a little more reasonable. She will made good connections there, as the girls are all of the best families. The price is immense, and much beyond what I can ever attempt to pay.</w:t>
      </w:r>
    </w:p>
    <w:p w14:paraId="143EBDF3" w14:textId="77777777" w:rsidR="00450775" w:rsidRPr="00ED77AB" w:rsidRDefault="00450775" w:rsidP="00ED77AB">
      <w:pPr>
        <w:pStyle w:val="text"/>
      </w:pPr>
      <w:r w:rsidRPr="00ED77AB">
        <w:t>Adieu, I will send you a line as soon as I arrive in town.</w:t>
      </w:r>
    </w:p>
    <w:p w14:paraId="47052AF5" w14:textId="77777777" w:rsidR="00450775" w:rsidRPr="00ED77AB" w:rsidRDefault="00450775" w:rsidP="00ED77AB">
      <w:pPr>
        <w:pStyle w:val="letterend"/>
      </w:pPr>
      <w:r w:rsidRPr="00ED77AB">
        <w:t>Yours ever,</w:t>
      </w:r>
    </w:p>
    <w:p w14:paraId="4609CFBF" w14:textId="11716A3C" w:rsidR="00450775" w:rsidRPr="00ED77AB" w:rsidRDefault="00450775" w:rsidP="00ED77AB">
      <w:pPr>
        <w:pStyle w:val="letterend"/>
      </w:pPr>
      <w:r w:rsidRPr="00ED77AB">
        <w:t>S. VERNON.</w:t>
      </w:r>
    </w:p>
    <w:p w14:paraId="2BE86414" w14:textId="77777777" w:rsidR="008B52F1" w:rsidRPr="00ED77AB" w:rsidRDefault="008B52F1" w:rsidP="00ED77AB">
      <w:pPr>
        <w:pStyle w:val="text"/>
        <w:sectPr w:rsidR="008B52F1"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01739C45" w14:textId="77777777" w:rsidR="00450775" w:rsidRPr="00ED77AB" w:rsidRDefault="00450775" w:rsidP="00457245">
      <w:pPr>
        <w:pStyle w:val="Heading1"/>
      </w:pPr>
      <w:bookmarkStart w:id="2" w:name="_Toc134518078"/>
      <w:r w:rsidRPr="00ED77AB">
        <w:lastRenderedPageBreak/>
        <w:t>III</w:t>
      </w:r>
      <w:bookmarkEnd w:id="2"/>
    </w:p>
    <w:p w14:paraId="4B3EBA4A" w14:textId="77777777" w:rsidR="00450775" w:rsidRPr="00ED77AB" w:rsidRDefault="00450775" w:rsidP="00ED77AB">
      <w:pPr>
        <w:pStyle w:val="center"/>
      </w:pPr>
      <w:r w:rsidRPr="00ED77AB">
        <w:t>Mrs. Vernon to Lady De Courcy.</w:t>
      </w:r>
    </w:p>
    <w:p w14:paraId="407D7DB4" w14:textId="77777777" w:rsidR="00450775" w:rsidRPr="00ED77AB" w:rsidRDefault="00450775" w:rsidP="00ED77AB">
      <w:pPr>
        <w:pStyle w:val="letterdate"/>
      </w:pPr>
      <w:r w:rsidRPr="00ED77AB">
        <w:t>Churchhill.</w:t>
      </w:r>
    </w:p>
    <w:p w14:paraId="294C3902" w14:textId="77777777" w:rsidR="00450775" w:rsidRPr="00ED77AB" w:rsidRDefault="00450775" w:rsidP="00ED77AB">
      <w:pPr>
        <w:pStyle w:val="text"/>
      </w:pPr>
      <w:r w:rsidRPr="00ED77AB">
        <w:t xml:space="preserve">My dear Mother,—I am very sorry to tell you that it will not be in our power to keep our promise of spending our Christmas with you; and we are prevented that happiness by a circumstance which is not likely to make us any amends. Lady Susan, in a letter to her brother-in-law, has declared her intention of visiting us almost immediately; and as such a visit is in all probability merely an affair of convenience, it is impossible to conjecture its length. I was by no means prepared for such an event, nor can I now account for her ladyship’s conduct; Langford appeared so exactly the place for her in every respect, as well from the elegant and expensive style of living there, as from her particular attachment to Mr. Mainwaring, that I was very far from expecting so speedy a distinction, though I always imagined from her increasing friendship for us since her husband’s death that we should, at some future period, be obliged to receive her. Mr. Vernon, I think, was a great deal too kind to her when he was in Staffordshire; her behaviour to him, independent of her general character, has been so inexcusably artful and ungenerous since our marriage was first in agitation that no one less amiable and mild than himself could have overlooked it all; and though, as his brother’s widow, and in narrow circumstances, it was proper to render her pecuniary assistance, I cannot help thinking his pressing invitation to her to visit us at Churchhill perfectly unnecessary. Disposed, however, as he always is to think the best of everyone, her display of grief, and professions of regret, and general resolutions of prudence, were sufficient to soften his heart and make him really confide in her sincerity; but, as for myself, I am still unconvinced, and plausibly as her ladyship has now written, I cannot make up my mind till I better understand her real meaning in coming to us. You may guess, therefore, my </w:t>
      </w:r>
      <w:r w:rsidRPr="00ED77AB">
        <w:lastRenderedPageBreak/>
        <w:t>dear madam, with what feelings I look forward to her arrival. She will have occasion for all those attractive powers for which she is celebrated to gain any share of my regard; and I shall certainly endeavour to guard myself against their influence, if not accompanied by something more substantial. She expresses a most eager desire of being acquainted with me, and makes very gracious mention of my children but I am not quite weak enough to suppose a woman who has behaved with inattention, if not with unkindness, to her own child, should be attached to any of mine. Miss Vernon is to be placed at a school in London before her mother comes to us which I am glad of, for her sake and my own. It must be to her advantage to be separated from her mother, and a girl of sixteen who has received so wretched an education, could not be a very desirable companion here. Reginald has long wished, I know, to see the captivating Lady Susan, and we shall depend on his joining our party soon. I am glad to hear that my father continues so well; and am, with best love, &amp;c.,</w:t>
      </w:r>
    </w:p>
    <w:p w14:paraId="6C33DAAA" w14:textId="1977DC1C" w:rsidR="00450775" w:rsidRPr="00ED77AB" w:rsidRDefault="00450775" w:rsidP="00ED77AB">
      <w:pPr>
        <w:pStyle w:val="letterend"/>
      </w:pPr>
      <w:r w:rsidRPr="00ED77AB">
        <w:t>CATHERINE VERNON.</w:t>
      </w:r>
    </w:p>
    <w:p w14:paraId="16F5292A" w14:textId="77777777" w:rsidR="00450775" w:rsidRPr="00ED77AB" w:rsidRDefault="00450775" w:rsidP="00ED77AB">
      <w:pPr>
        <w:pStyle w:val="text"/>
        <w:sectPr w:rsidR="00450775"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C589CE7" w14:textId="77777777" w:rsidR="00450775" w:rsidRPr="00ED77AB" w:rsidRDefault="00450775" w:rsidP="00457245">
      <w:pPr>
        <w:pStyle w:val="Heading1"/>
      </w:pPr>
      <w:bookmarkStart w:id="3" w:name="_Toc134518079"/>
      <w:r w:rsidRPr="00ED77AB">
        <w:lastRenderedPageBreak/>
        <w:t>IV</w:t>
      </w:r>
      <w:bookmarkEnd w:id="3"/>
    </w:p>
    <w:p w14:paraId="0E880830" w14:textId="77777777" w:rsidR="00450775" w:rsidRPr="00ED77AB" w:rsidRDefault="00450775" w:rsidP="00ED77AB">
      <w:pPr>
        <w:pStyle w:val="center"/>
      </w:pPr>
      <w:r w:rsidRPr="00ED77AB">
        <w:t>Mr. De Courcy to Mrs. Vernon.</w:t>
      </w:r>
    </w:p>
    <w:p w14:paraId="13AECABE" w14:textId="77777777" w:rsidR="00450775" w:rsidRPr="00ED77AB" w:rsidRDefault="00450775" w:rsidP="00ED77AB">
      <w:pPr>
        <w:pStyle w:val="letterdate"/>
      </w:pPr>
      <w:r w:rsidRPr="00ED77AB">
        <w:t>Parklands.</w:t>
      </w:r>
    </w:p>
    <w:p w14:paraId="33A4A26E" w14:textId="77777777" w:rsidR="00450775" w:rsidRPr="00ED77AB" w:rsidRDefault="00450775" w:rsidP="00ED77AB">
      <w:pPr>
        <w:pStyle w:val="text"/>
      </w:pPr>
      <w:r w:rsidRPr="00ED77AB">
        <w:t>My dear Sister,—I congratulate you and Mr. Vernon on being about to receive into your family the most accomplished coquette in England. As a very distinguished flirt I have always been taught to consider her, but it has lately fallen in my way to hear some particulars of her conduct at Langford: which prove that she does not confine herself to that sort of honest flirtation which satisfies most people, but aspires to the more delicious gratification of making a whole family miserable. By her behaviour to Mr. Mainwaring she gave jealousy and wretchedness to his wife, and by her attentions to a young man previously attached to Mr. Mainwaring’s sister deprived an amiable girl of her lover.</w:t>
      </w:r>
    </w:p>
    <w:p w14:paraId="4DF833C5" w14:textId="77777777" w:rsidR="00450775" w:rsidRPr="00ED77AB" w:rsidRDefault="00450775" w:rsidP="00ED77AB">
      <w:pPr>
        <w:pStyle w:val="text"/>
      </w:pPr>
      <w:r w:rsidRPr="00ED77AB">
        <w:t>I learnt all this from Mr. Smith, now in this neighbourhood (I have dined with him, at Hurst and Wilford), who is just come from Langford where he was a fortnight with her ladyship, and who is therefore well qualified to make the communication.</w:t>
      </w:r>
    </w:p>
    <w:p w14:paraId="45E6F64A" w14:textId="22AB6329" w:rsidR="00450775" w:rsidRPr="00ED77AB" w:rsidRDefault="00450775" w:rsidP="003E0286">
      <w:pPr>
        <w:pStyle w:val="text"/>
      </w:pPr>
      <w:r w:rsidRPr="00ED77AB">
        <w:t>What a woman she must be! I long to see her, and shall certainly accept your kind invitation, that I may form some idea of those bewitching powers which can do so much—engaging at the same time, and in the same house, the affections of two men, who were neither of them at liberty to bestow them—and all this without the charm of youth! I am glad to find Miss Vernon does not accompany her mother to Churchhill, as she has not even manners to recommend her; and, according to Mr. Smith’s account, is equally dull and proud. Where pride and stupidity unite there can be no dissimulation worthy notice, and Miss Vernon shall be consigned to unrelenting contempt; but by all that I can gather Lady Susan possesses a degree of captivating deceit which it must be pleasing to witness and detect. I shall be with you very soon, and am ever,</w:t>
      </w:r>
    </w:p>
    <w:p w14:paraId="3E7692F9" w14:textId="77777777" w:rsidR="00450775" w:rsidRPr="00ED77AB" w:rsidRDefault="00450775" w:rsidP="00ED77AB">
      <w:pPr>
        <w:pStyle w:val="letterend"/>
      </w:pPr>
      <w:r w:rsidRPr="00ED77AB">
        <w:lastRenderedPageBreak/>
        <w:t>Your affectionate brother,</w:t>
      </w:r>
    </w:p>
    <w:p w14:paraId="48835A09" w14:textId="2C4DC475" w:rsidR="00450775" w:rsidRPr="00ED77AB" w:rsidRDefault="00450775" w:rsidP="00ED77AB">
      <w:pPr>
        <w:pStyle w:val="letterend"/>
      </w:pPr>
      <w:r w:rsidRPr="00ED77AB">
        <w:t>R. DE COURCY.</w:t>
      </w:r>
    </w:p>
    <w:p w14:paraId="67F8D344" w14:textId="77777777" w:rsidR="00F7430C" w:rsidRPr="00ED77AB" w:rsidRDefault="00F7430C" w:rsidP="00ED77AB">
      <w:pPr>
        <w:pStyle w:val="text"/>
        <w:sectPr w:rsidR="00F7430C"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221ED59" w14:textId="77777777" w:rsidR="00450775" w:rsidRPr="00ED77AB" w:rsidRDefault="00450775" w:rsidP="00457245">
      <w:pPr>
        <w:pStyle w:val="Heading1"/>
      </w:pPr>
      <w:bookmarkStart w:id="4" w:name="_Toc134518080"/>
      <w:r w:rsidRPr="00ED77AB">
        <w:lastRenderedPageBreak/>
        <w:t>V</w:t>
      </w:r>
      <w:bookmarkEnd w:id="4"/>
    </w:p>
    <w:p w14:paraId="1A9B669F" w14:textId="77777777" w:rsidR="00450775" w:rsidRPr="00ED77AB" w:rsidRDefault="00450775" w:rsidP="00ED77AB">
      <w:pPr>
        <w:pStyle w:val="center"/>
      </w:pPr>
      <w:r w:rsidRPr="00ED77AB">
        <w:t>Lady Susan Vernon to Mrs. Johnson.</w:t>
      </w:r>
    </w:p>
    <w:p w14:paraId="56BC9BD5" w14:textId="77777777" w:rsidR="00450775" w:rsidRPr="00ED77AB" w:rsidRDefault="00450775" w:rsidP="00ED77AB">
      <w:pPr>
        <w:pStyle w:val="letterdate"/>
      </w:pPr>
      <w:r w:rsidRPr="00ED77AB">
        <w:t>Churchhill.</w:t>
      </w:r>
    </w:p>
    <w:p w14:paraId="1CB30B74" w14:textId="01119F72" w:rsidR="00450775" w:rsidRPr="00ED77AB" w:rsidRDefault="00450775" w:rsidP="00ED77AB">
      <w:pPr>
        <w:pStyle w:val="text"/>
      </w:pPr>
      <w:r w:rsidRPr="00ED77AB">
        <w:t xml:space="preserve">I received your note, my dear Alicia, just before I left town, and rejoice to be assured that Mr. Johnson suspected nothing of your engagement the evening before. It is undoubtedly better to deceive him entirely, and since he will be stubborn he must be tricked. I arrived here in safety, and have no reason to complain of my reception from Mr. Vernon; but I confess myself not equally satisfied with the behaviour of his lady. She is perfectly well-bred, indeed, and has the air of a woman of fashion, but her manners are not such as can persuade me of her being prepossessed in my favour. I wanted her to be delighted at seeing me. I was as amiable as possible on the occasion, but all in vain. She does not like me. To be sure, when we consider that I </w:t>
      </w:r>
      <w:r w:rsidRPr="00ED77AB">
        <w:rPr>
          <w:i/>
          <w:iCs/>
        </w:rPr>
        <w:t>did</w:t>
      </w:r>
      <w:r w:rsidRPr="00ED77AB">
        <w:t xml:space="preserve"> take some pains to prevent my brother-in-law’s marrying her, this want of cordiality is not very surprizing, and yet it shows an illiberal and vindictive spirit to resent a project which influenced me six years ago, and which never succeeded at last.</w:t>
      </w:r>
    </w:p>
    <w:p w14:paraId="1BCB2926" w14:textId="77777777" w:rsidR="00450775" w:rsidRPr="00ED77AB" w:rsidRDefault="00450775" w:rsidP="00ED77AB">
      <w:pPr>
        <w:pStyle w:val="text"/>
      </w:pPr>
      <w:r w:rsidRPr="00ED77AB">
        <w:t xml:space="preserve">I am sometimes disposed to repent that I did not let Charles buy Vernon Castle, when we were obliged to sell it; but it was a trying circumstance, especially as the sale took place exactly at the time of his marriage; and everybody ought to respect the delicacy of those feelings which could not endure that my husband’s dignity should be lessened by his younger brother’s having possession of the family estate. Could matters have been so arranged as to prevent the necessity of our leaving the castle, could we have lived with Charles and kept him single, I should have been very far from persuading my husband to dispose of it elsewhere; but Charles was on the point of marrying Miss De Courcy, and the event has justified me. Here are children in abundance, and what benefit could have accrued to me from his purchasing Vernon? My having prevented it may perhaps have given his wife an unfavourable </w:t>
      </w:r>
      <w:r w:rsidRPr="00ED77AB">
        <w:lastRenderedPageBreak/>
        <w:t>impression, but where there is a disposition to dislike, a motive will never be wanting; and as to money matters it has not withheld him from being very useful to me. I really have a regard for him, he is so easily imposed upon! The house is a good one, the furniture fashionable, and everything announces plenty and elegance. Charles is very rich I am sure; when a man has once got his name in a banking-house he rolls in money; but they do not know what to do with it, keep very little company, and never go to London but on business. We shall be as stupid as possible. I mean to win my sister-in-law’s heart through the children; I know all their names already, and am going to attach myself with the greatest sensibility to one in particular, a young Frederic, whom I take on my lap and sigh over for his dear uncle’s sake.</w:t>
      </w:r>
    </w:p>
    <w:p w14:paraId="5BF65FA2" w14:textId="77777777" w:rsidR="00450775" w:rsidRPr="00ED77AB" w:rsidRDefault="00450775" w:rsidP="00ED77AB">
      <w:pPr>
        <w:pStyle w:val="text"/>
      </w:pPr>
      <w:r w:rsidRPr="00ED77AB">
        <w:t>Poor Mainwaring! I need not tell you how much I miss him, how perpetually he is in my thoughts. I found a dismal letter from him on my arrival here, full of complaints of his wife and sister, and lamentations on the cruelty of his fate. I passed off the letter as his wife’s, to the Vernons, and when I write to him it must be under cover to you.</w:t>
      </w:r>
    </w:p>
    <w:p w14:paraId="6F36F2E3" w14:textId="77777777" w:rsidR="00450775" w:rsidRPr="00ED77AB" w:rsidRDefault="00450775" w:rsidP="00ED77AB">
      <w:pPr>
        <w:pStyle w:val="letterend"/>
      </w:pPr>
      <w:r w:rsidRPr="00ED77AB">
        <w:t>Ever yours,</w:t>
      </w:r>
    </w:p>
    <w:p w14:paraId="15BFB8F9" w14:textId="65F12575" w:rsidR="00450775" w:rsidRPr="00ED77AB" w:rsidRDefault="00450775" w:rsidP="00ED77AB">
      <w:pPr>
        <w:pStyle w:val="letterend"/>
      </w:pPr>
      <w:r w:rsidRPr="00ED77AB">
        <w:t>S. VERNON.</w:t>
      </w:r>
    </w:p>
    <w:p w14:paraId="5BB65EEC" w14:textId="77777777" w:rsidR="00BC7814" w:rsidRPr="00ED77AB" w:rsidRDefault="00BC7814" w:rsidP="00ED77AB">
      <w:pPr>
        <w:pStyle w:val="text"/>
        <w:sectPr w:rsidR="00BC7814"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727EA3E" w14:textId="7E6459D3" w:rsidR="00450775" w:rsidRPr="00ED77AB" w:rsidRDefault="00450775" w:rsidP="00457245">
      <w:pPr>
        <w:pStyle w:val="Heading1"/>
        <w:numPr>
          <w:ilvl w:val="0"/>
          <w:numId w:val="0"/>
        </w:numPr>
      </w:pPr>
      <w:bookmarkStart w:id="5" w:name="_Toc134518081"/>
      <w:r w:rsidRPr="00ED77AB">
        <w:lastRenderedPageBreak/>
        <w:t>VI</w:t>
      </w:r>
      <w:bookmarkEnd w:id="5"/>
    </w:p>
    <w:p w14:paraId="515238CB" w14:textId="77777777" w:rsidR="00450775" w:rsidRPr="00ED77AB" w:rsidRDefault="00450775" w:rsidP="00ED77AB">
      <w:pPr>
        <w:pStyle w:val="center"/>
      </w:pPr>
      <w:r w:rsidRPr="00ED77AB">
        <w:t>Mrs. Vernon to Mr. De Courcy.</w:t>
      </w:r>
    </w:p>
    <w:p w14:paraId="5A59AFB7" w14:textId="77777777" w:rsidR="00450775" w:rsidRPr="00ED77AB" w:rsidRDefault="00450775" w:rsidP="00ED77AB">
      <w:pPr>
        <w:pStyle w:val="letterdate"/>
      </w:pPr>
      <w:r w:rsidRPr="00ED77AB">
        <w:t>Churchhill.</w:t>
      </w:r>
    </w:p>
    <w:p w14:paraId="3DB6F5DE" w14:textId="77777777" w:rsidR="00450775" w:rsidRPr="00ED77AB" w:rsidRDefault="00450775" w:rsidP="00ED77AB">
      <w:pPr>
        <w:pStyle w:val="text"/>
      </w:pPr>
      <w:r w:rsidRPr="00ED77AB">
        <w:t xml:space="preserve">Well, my dear Reginald, I have seen this dangerous creature, and must give you some description of her, though I hope you will soon be able to form your own judgment. She is really excessively pretty; however you may choose to question the allurements of a lady no longer young, I must, for my own part, declare that I have seldom seen so lovely a woman as Lady Susan. She is delicately fair, with fine grey eyes and dark eyelashes; and from her appearance one would not suppose her more than five and twenty, though she must in fact be ten years older. I was certainly not disposed to admire her, though always hearing she was beautiful; but I cannot help feeling that she possesses an uncommon union of symmetry, brilliancy, and grace. Her address to me was so gentle, frank, and even affectionate, that, if I had not known how much she has always disliked me for marrying Mr. Vernon, and that we had never met before, I should have imagined her an attached friend. One is apt, I believe, to connect assurance of manner with coquetry, and to expect that an impudent address will naturally attend an impudent mind; at least I was myself prepared for an improper degree of confidence in Lady Susan; but her countenance is absolutely sweet, and her voice and manner winningly mild. I am sorry it is so, for what is this but deceit? Unfortunately, one knows her too well. She is clever and agreeable, has all that knowledge of the world which makes conversation easy, and talks very well, with a happy command of language, which is too often used, I believe, to make black appear white. She has already almost persuaded me of her being warmly attached to her daughter, though I have been so long convinced to the contrary. She speaks of her with so much tenderness and anxiety, lamenting so bitterly the neglect of her education, which she represents however as wholly unavoidable, that I am forced to recollect how many successive </w:t>
      </w:r>
      <w:r w:rsidRPr="00ED77AB">
        <w:lastRenderedPageBreak/>
        <w:t>springs her ladyship spent in town, while her daughter was left in Staffordshire to the care of servants, or a governess very little better, to prevent my believing what she says.</w:t>
      </w:r>
    </w:p>
    <w:p w14:paraId="2F031F30" w14:textId="77777777" w:rsidR="00450775" w:rsidRPr="00ED77AB" w:rsidRDefault="00450775" w:rsidP="00ED77AB">
      <w:pPr>
        <w:pStyle w:val="text"/>
      </w:pPr>
      <w:r w:rsidRPr="00ED77AB">
        <w:t>If her manners have so great an influence on my resentful heart, you may judge how much more strongly they operate on Mr. Vernon’s generous temper. I wish I could be as well satisfied as he is, that it was really her choice to leave Langford for Churchhill; and if she had not stayed there for months before she discovered that her friend’s manner of living did not suit her situation or feelings, I might have believed that concern for the loss of such a husband as Mr. Vernon, to whom her own behaviour was far from unexceptionable, might for a time make her wish for retirement. But I cannot forget the length of her visit to the Mainwarings, and when I reflect on the different mode of life which she led with them from that to which she must now submit, I can only suppose that the wish of establishing her reputation by following though late the path of propriety, occasioned her removal from a family where she must in reality have been particularly happy. Your friend Mr. Smith’s story, however, cannot be quite correct, as she corresponds regularly with Mrs. Mainwaring. At any rate it must be exaggerated. It is scarcely possible that two men should be so grossly deceived by her at once.</w:t>
      </w:r>
    </w:p>
    <w:p w14:paraId="625C9903" w14:textId="77777777" w:rsidR="00450775" w:rsidRPr="00ED77AB" w:rsidRDefault="00450775" w:rsidP="00ED77AB">
      <w:pPr>
        <w:pStyle w:val="letterend"/>
      </w:pPr>
      <w:r w:rsidRPr="00ED77AB">
        <w:t>Yours, &amp;c.,</w:t>
      </w:r>
    </w:p>
    <w:p w14:paraId="25D0509A" w14:textId="2A10D232" w:rsidR="00450775" w:rsidRPr="00ED77AB" w:rsidRDefault="00450775" w:rsidP="00ED77AB">
      <w:pPr>
        <w:pStyle w:val="letterend"/>
      </w:pPr>
      <w:r w:rsidRPr="00ED77AB">
        <w:t>CATHERINE VERNON</w:t>
      </w:r>
    </w:p>
    <w:p w14:paraId="51150F9E" w14:textId="77777777" w:rsidR="00AB74D2" w:rsidRPr="00ED77AB" w:rsidRDefault="00AB74D2" w:rsidP="00ED77AB">
      <w:pPr>
        <w:pStyle w:val="text"/>
        <w:sectPr w:rsidR="00AB74D2"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43B0E775" w14:textId="77777777" w:rsidR="00450775" w:rsidRPr="00ED77AB" w:rsidRDefault="00450775" w:rsidP="00457245">
      <w:pPr>
        <w:pStyle w:val="Heading1"/>
      </w:pPr>
      <w:bookmarkStart w:id="6" w:name="_Toc134518082"/>
      <w:r w:rsidRPr="00ED77AB">
        <w:lastRenderedPageBreak/>
        <w:t>VII</w:t>
      </w:r>
      <w:bookmarkEnd w:id="6"/>
    </w:p>
    <w:p w14:paraId="74AC403A" w14:textId="77777777" w:rsidR="00450775" w:rsidRPr="00ED77AB" w:rsidRDefault="00450775" w:rsidP="00ED77AB">
      <w:pPr>
        <w:pStyle w:val="center"/>
      </w:pPr>
      <w:r w:rsidRPr="00ED77AB">
        <w:t>Lady Susan Vernon to Mrs. Johnson.</w:t>
      </w:r>
    </w:p>
    <w:p w14:paraId="0F28F147" w14:textId="52432C55" w:rsidR="00450775" w:rsidRPr="00ED77AB" w:rsidRDefault="00ED77AB" w:rsidP="00ED77AB">
      <w:pPr>
        <w:pStyle w:val="letterdate"/>
      </w:pPr>
      <w:r w:rsidRPr="00ED77AB">
        <w:t>Churchhill</w:t>
      </w:r>
      <w:r w:rsidR="00450775" w:rsidRPr="00ED77AB">
        <w:t>.</w:t>
      </w:r>
    </w:p>
    <w:p w14:paraId="30BCDC2D" w14:textId="77777777" w:rsidR="00450775" w:rsidRPr="00ED77AB" w:rsidRDefault="00450775" w:rsidP="00ED77AB">
      <w:pPr>
        <w:pStyle w:val="text"/>
      </w:pPr>
      <w:r w:rsidRPr="00ED77AB">
        <w:t xml:space="preserve">My dear Alicia,—You are very good in taking notice of Frederica, and I am grateful for it as a mark of your friendship; but as I cannot have any doubt of the warmth of your affection, I am far from exacting so heavy a sacrifice. She is a stupid girl, and has nothing to recommend her. I would not, therefore, on my account, have you encumber one moment of your precious time by sending for her to Edward Street, especially as every visit is so much deducted from the grand affair of education, which I really wish to have attended to while she remains at Miss Summers’s. I want her to play and sing with some portion of taste and a good deal of assurance, as she has my hand and arm and a tolerable voice. I was so much indulged in my infant years that I was never obliged to attend to anything, and consequently am without the accomplishments which are now necessary to finish a pretty woman. Not that I am an advocate for the prevailing fashion of acquiring a perfect knowledge of all languages, arts, and sciences. It is throwing time away to be mistress of French, Italian, and German: music, singing, and drawing, &amp;c., will gain a woman some applause, but will not add one lover to her list—grace and manner, after all, are of the greatest importance. I do not mean, therefore, that Frederica’s acquirements should be more than superficial, and I flatter myself that she will not remain long enough at school to understand anything thoroughly. I hope to see her the wife of Sir James within a twelvemonth. You know on what I ground my hope, and it is certainly a good foundation, for school must be very humiliating to a girl of Frederica’s age. And, by-the-by, you had better not invite her any more on that account, as I wish her to find her situation as unpleasant as possible. I am sure of Sir James at any time, and could make him renew his application by a line. I shall trouble you meanwhile to prevent his forming any other attachment when he comes to town. Ask </w:t>
      </w:r>
      <w:r w:rsidRPr="00ED77AB">
        <w:lastRenderedPageBreak/>
        <w:t>him to your house occasionally, and talk to him of Frederica, that he may not forget her. Upon the whole, I commend my own conduct in this affair extremely, and regard it as a very happy instance of circumspection and tenderness. Some mothers would have insisted on their daughter’s accepting so good an offer on the first overture; but I could not reconcile it to myself to force Frederica into a marriage from which her heart revolted, and instead of adopting so harsh a measure merely propose to make it her own choice, by rendering her thoroughly uncomfortable till she does accept him—but enough of this tiresome girl. You may well wonder how I contrive to pass my time here, and for the first week it was insufferably dull. Now, however, we begin to mend, our party is enlarged by Mrs. Vernon’s brother, a handsome young man, who promises me some amusement. There is something about him which rather interests me, a sort of sauciness and familiarity which I shall teach him to correct. He is lively, and seems clever, and when I have inspired him with greater respect for me than his sister’s kind offices have implanted, he may be an agreeable flirt. There is exquisite pleasure in subduing an insolent spirit, in making a person predetermined to dislike acknowledge one’s superiority. I have disconcerted him already by my calm reserve, and it shall be my endeavour to humble the pride of these self important De Courcys still lower, to convince Mrs. Vernon that her sisterly cautions have been bestowed in vain, and to persuade Reginald that she has scandalously belied me. This project will serve at least to amuse me, and prevent my feeling so acutely this dreadful separation from you and all whom I love.</w:t>
      </w:r>
    </w:p>
    <w:p w14:paraId="26E7D9C8" w14:textId="77777777" w:rsidR="00450775" w:rsidRPr="00ED77AB" w:rsidRDefault="00450775" w:rsidP="00ED77AB">
      <w:pPr>
        <w:pStyle w:val="letterend"/>
      </w:pPr>
      <w:r w:rsidRPr="00ED77AB">
        <w:t>Yours ever,</w:t>
      </w:r>
    </w:p>
    <w:p w14:paraId="1513A63A" w14:textId="77777777" w:rsidR="00ED77AB" w:rsidRPr="00ED77AB" w:rsidRDefault="00450775" w:rsidP="00ED77AB">
      <w:pPr>
        <w:pStyle w:val="letterend"/>
      </w:pPr>
      <w:r w:rsidRPr="00ED77AB">
        <w:t>S. VERNON.</w:t>
      </w:r>
    </w:p>
    <w:p w14:paraId="2DDCB9BE"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31710BDC" w14:textId="07CE6A1F" w:rsidR="00450775" w:rsidRPr="00ED77AB" w:rsidRDefault="00450775" w:rsidP="00457245">
      <w:pPr>
        <w:pStyle w:val="Heading1"/>
      </w:pPr>
      <w:bookmarkStart w:id="7" w:name="_Toc134518083"/>
      <w:r w:rsidRPr="00ED77AB">
        <w:lastRenderedPageBreak/>
        <w:t>VIII</w:t>
      </w:r>
      <w:bookmarkEnd w:id="7"/>
    </w:p>
    <w:p w14:paraId="58E0C30C" w14:textId="77777777" w:rsidR="00450775" w:rsidRPr="00ED77AB" w:rsidRDefault="00450775" w:rsidP="00ED77AB">
      <w:pPr>
        <w:pStyle w:val="center"/>
      </w:pPr>
      <w:r w:rsidRPr="00ED77AB">
        <w:t>Mrs. Vernon to Lady De Courcy.</w:t>
      </w:r>
    </w:p>
    <w:p w14:paraId="41A7922E" w14:textId="77777777" w:rsidR="00450775" w:rsidRPr="00ED77AB" w:rsidRDefault="00450775" w:rsidP="00ED77AB">
      <w:pPr>
        <w:pStyle w:val="letterdate"/>
      </w:pPr>
      <w:r w:rsidRPr="00ED77AB">
        <w:t>Churchhill.</w:t>
      </w:r>
    </w:p>
    <w:p w14:paraId="549FBAFD" w14:textId="77777777" w:rsidR="00450775" w:rsidRPr="00ED77AB" w:rsidRDefault="00450775" w:rsidP="00ED77AB">
      <w:pPr>
        <w:pStyle w:val="text"/>
      </w:pPr>
      <w:r w:rsidRPr="00ED77AB">
        <w:t xml:space="preserve">My dear Mother,—You must not expect Reginald back again for some time. He desires me to tell you that the present open weather induces him to accept Mr. Vernon’s invitation to prolong his stay in Sussex, that they may have some hunting together. He means to send for his horses immediately, and it is impossible to say when you may see him in Kent. I will not disguise my sentiments on this change from you, my dear mother, though I think you had better not communicate them to my father, whose excessive anxiety about Reginald would subject him to an alarm which might seriously affect his health and spirits. Lady Susan has certainly contrived, in the space of a fortnight, to make my brother like her. In short, I am persuaded that his continuing here beyond the time originally fixed for his return is occasioned as much by a degree of fascination towards her, as by the wish of hunting with Mr. Vernon, and of course I cannot receive that pleasure from the length of his visit which my brother’s company would otherwise give me. I am, indeed, provoked at the artifice of this unprincipled woman; what stronger proof of her dangerous abilities can be given than this perversion of Reginald’s judgment, which when he entered the house was so decidedly against her! In his last letter he actually gave me some particulars of her behaviour at Langford, such as he received from a gentleman who knew her perfectly well, which, if true, must raise abhorrence against her, and which Reginald himself was entirely disposed to credit. His opinion of her, I am sure, was as low as of any woman in England; and when he first came it was evident that he considered her as one entitled neither to delicacy nor respect, and that he felt she would be delighted with the attentions of any man inclined to flirt with her. Her behaviour, I confess, has been calculated to do away with such an idea; I have not detected the smallest impropriety </w:t>
      </w:r>
      <w:r w:rsidRPr="00ED77AB">
        <w:lastRenderedPageBreak/>
        <w:t>in it—nothing of vanity, of pretension, of levity; and she is altogether so attractive that I should not wonder at his being delighted with her, had he known nothing of her previous to this personal acquaintance; but, against reason, against conviction, to be so well pleased with her, as I am sure he is, does really astonish me. His admiration was at first very strong, but no more than was natural, and I did not wonder at his being much struck by the gentleness and delicacy of her manners; but when he has mentioned her of late it has been in terms of more extraordinary praise; and yesterday he actually said that he could not be surprised at any effect produced on the heart of man by such loveliness and such abilities; and when I lamented, in reply, the badness of her disposition, he observed that whatever might have been her errors they were to be imputed to her neglected education and early marriage, and that she was altogether a wonderful woman. This tendency to excuse her conduct or to forget it, in the warmth of admiration, vexes me; and if I did not know that Reginald is too much at home at Churchhill to need an invitation for lengthening his visit, I should regret Mr. Vernon’s giving him any. Lady Susan’s intentions are of course those of absolute coquetry, or a desire of universal admiration; I cannot for a moment imagine that she has anything more serious in view; but it mortifies me to see a young man of Reginald’s sense duped by her at all.</w:t>
      </w:r>
    </w:p>
    <w:p w14:paraId="705E043B" w14:textId="77777777" w:rsidR="00450775" w:rsidRPr="00ED77AB" w:rsidRDefault="00450775" w:rsidP="00ED77AB">
      <w:pPr>
        <w:pStyle w:val="letterend"/>
      </w:pPr>
      <w:r w:rsidRPr="00ED77AB">
        <w:t>I am, &amp;c.,</w:t>
      </w:r>
    </w:p>
    <w:p w14:paraId="2EAD3C81" w14:textId="77777777" w:rsidR="00ED77AB" w:rsidRPr="00ED77AB" w:rsidRDefault="00450775" w:rsidP="00ED77AB">
      <w:pPr>
        <w:pStyle w:val="letterend"/>
      </w:pPr>
      <w:r w:rsidRPr="00ED77AB">
        <w:t>CATHERINE VERNON.</w:t>
      </w:r>
    </w:p>
    <w:p w14:paraId="46F6DDDB"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28C33E5F" w14:textId="07A9EEDB" w:rsidR="00450775" w:rsidRPr="00ED77AB" w:rsidRDefault="00450775" w:rsidP="00457245">
      <w:pPr>
        <w:pStyle w:val="Heading1"/>
      </w:pPr>
      <w:bookmarkStart w:id="8" w:name="_Toc134518084"/>
      <w:r w:rsidRPr="00ED77AB">
        <w:lastRenderedPageBreak/>
        <w:t>IX</w:t>
      </w:r>
      <w:bookmarkEnd w:id="8"/>
    </w:p>
    <w:p w14:paraId="653C99A7" w14:textId="77777777" w:rsidR="00450775" w:rsidRPr="00ED77AB" w:rsidRDefault="00450775" w:rsidP="00ED77AB">
      <w:pPr>
        <w:pStyle w:val="center"/>
      </w:pPr>
      <w:r w:rsidRPr="00ED77AB">
        <w:t>Mrs. Johnson to Lady S. Vernon.</w:t>
      </w:r>
    </w:p>
    <w:p w14:paraId="60DF7F05" w14:textId="77777777" w:rsidR="00450775" w:rsidRPr="00ED77AB" w:rsidRDefault="00450775" w:rsidP="00ED77AB">
      <w:pPr>
        <w:pStyle w:val="letterdate"/>
      </w:pPr>
      <w:r w:rsidRPr="00ED77AB">
        <w:t>Edward Street.</w:t>
      </w:r>
    </w:p>
    <w:p w14:paraId="7918DD79" w14:textId="6B976950" w:rsidR="00450775" w:rsidRPr="00ED77AB" w:rsidRDefault="00450775" w:rsidP="00ED77AB">
      <w:pPr>
        <w:pStyle w:val="text"/>
      </w:pPr>
      <w:r w:rsidRPr="00ED77AB">
        <w:t xml:space="preserve">My dearest Friend,—I congratulate you on Mr. De Courcy’s arrival, and I advise you by all means to marry him; his father’s estate is, we know, considerable, and I believe certainly entailed. Sir Reginald is very infirm, and not likely to stand in your way long. I hear the young man well spoken of; and though no one can really deserve you, my dearest Susan, Mr. De Courcy may be worth having. Mainwaring will storm of course, but you easily pacify him; besides, the most scrupulous point of honour could not require you to wait for </w:t>
      </w:r>
      <w:r w:rsidRPr="00ED77AB">
        <w:rPr>
          <w:i/>
          <w:iCs/>
        </w:rPr>
        <w:t>his</w:t>
      </w:r>
      <w:r w:rsidRPr="00ED77AB">
        <w:t xml:space="preserve"> emancipation. I have seen Sir James; he came to town for a few days last week, and called several times in Edward Street. I talked to him about you and your daughter, and he is so far from having forgotten you, that I am sure he would marry either of you with pleasure. I gave him hopes of Frederica’s relenting, and told him a great deal of her improvements. I scolded him for making love to Maria Mainwaring; he protested that he had been only in joke, and we both laughed heartily at her disappointment; and, in short, were very agreeable. He is as silly as ever.</w:t>
      </w:r>
    </w:p>
    <w:p w14:paraId="4F4A97F5" w14:textId="77777777" w:rsidR="00450775" w:rsidRPr="00ED77AB" w:rsidRDefault="00450775" w:rsidP="00ED77AB">
      <w:pPr>
        <w:pStyle w:val="letterend"/>
      </w:pPr>
      <w:r w:rsidRPr="00ED77AB">
        <w:t>Yours faithfully,</w:t>
      </w:r>
    </w:p>
    <w:p w14:paraId="2EFD3AC7" w14:textId="77777777" w:rsidR="00ED77AB" w:rsidRPr="00ED77AB" w:rsidRDefault="00450775" w:rsidP="00ED77AB">
      <w:pPr>
        <w:pStyle w:val="letterend"/>
      </w:pPr>
      <w:r w:rsidRPr="00ED77AB">
        <w:t>ALICIA.</w:t>
      </w:r>
    </w:p>
    <w:p w14:paraId="43C4B777"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6359E0E4" w14:textId="6CBF1B88" w:rsidR="00450775" w:rsidRPr="00ED77AB" w:rsidRDefault="00450775" w:rsidP="00457245">
      <w:pPr>
        <w:pStyle w:val="Heading1"/>
      </w:pPr>
      <w:bookmarkStart w:id="9" w:name="_Toc134518085"/>
      <w:r w:rsidRPr="00ED77AB">
        <w:lastRenderedPageBreak/>
        <w:t>X</w:t>
      </w:r>
      <w:bookmarkEnd w:id="9"/>
    </w:p>
    <w:p w14:paraId="0A1563B2" w14:textId="77777777" w:rsidR="00450775" w:rsidRPr="00ED77AB" w:rsidRDefault="00450775" w:rsidP="00ED77AB">
      <w:pPr>
        <w:pStyle w:val="center"/>
      </w:pPr>
      <w:r w:rsidRPr="00ED77AB">
        <w:t>Lady Susan Vernon to Mrs. Johnson.</w:t>
      </w:r>
    </w:p>
    <w:p w14:paraId="719E6779" w14:textId="77777777" w:rsidR="00450775" w:rsidRPr="00ED77AB" w:rsidRDefault="00450775" w:rsidP="00ED77AB">
      <w:pPr>
        <w:pStyle w:val="letterdate"/>
      </w:pPr>
      <w:r w:rsidRPr="00ED77AB">
        <w:t>Churchhill.</w:t>
      </w:r>
    </w:p>
    <w:p w14:paraId="64F4758E" w14:textId="77777777" w:rsidR="00450775" w:rsidRPr="00ED77AB" w:rsidRDefault="00450775" w:rsidP="00ED77AB">
      <w:pPr>
        <w:pStyle w:val="text"/>
      </w:pPr>
      <w:r w:rsidRPr="00ED77AB">
        <w:t xml:space="preserve">I am much obliged to you, my dear Friend, for your advice respecting Mr. De Courcy, which I know was given with the full conviction of its expediency, though I am not quite determined on following it. I cannot easily resolve on anything so serious as marriage; especially as I am not at present in want of money, and might perhaps, till the old gentleman’s death, be very little benefited by the match. It is true that I am vain enough to believe it within my reach. I have made him sensible of my power, and can now enjoy the pleasure of triumphing over a mind prepared to dislike me, and prejudiced against all my past actions. His sister, too, is, I hope, convinced how little the ungenerous representations of anyone to the disadvantage of another will avail when opposed by the immediate influence of intellect and manner. I see plainly that she is uneasy at my progress in the good opinion of her brother, and conclude that nothing will be wanting on her part to counteract me; but having once made him doubt the justice of her opinion of me, I think I may defy her. It has been delightful to me to watch his advances towards intimacy, especially to observe his altered manner in consequence of my repressing by the cool dignity of my deportment his insolent approach to direct familiarity. My conduct has been equally guarded from the first, and I never behaved less like a coquette in the whole course of my life, though perhaps my desire of dominion was never more decided. I have subdued him entirely by sentiment and serious conversation, and made him, I may venture to say, at least half in love with me, without the semblance of the most commonplace flirtation. Mrs. Vernon’s consciousness of deserving every sort of revenge that it can be in my power to inflict for her ill-offices could alone enable her to perceive that I am actuated by any design in behaviour so gentle and unpretending. Let her think and act as she chooses, however. I </w:t>
      </w:r>
      <w:r w:rsidRPr="00ED77AB">
        <w:lastRenderedPageBreak/>
        <w:t>have never yet found that the advice of a sister could prevent a young man’s being in love if he chose. We are advancing now to some kind of confidence, and in short are likely to be engaged in a sort of platonic friendship. On my side you may be sure of its never being more, for if I were not attached to another person as much as I can be to anyone, I should make a point of not bestowing my affection on a man who had dared to think so meanly of me. Reginald has a good figure and is not unworthy the praise you have heard given him, but is still greatly inferior to our friend at Langford. He is less polished, less insinuating than Mainwaring, and is comparatively deficient in the power of saying those delightful things which put one in good humour with oneself and all the world. He is quite agreeable enough, however, to afford me amusement, and to make many of those hours pass very pleasantly which would otherwise be spent in endeavouring to overcome my sister-in-law’s reserve, and listening to the insipid talk of her husband. Your account of Sir James is most satisfactory, and I mean to give Miss Frederica a hint of my intentions very soon.</w:t>
      </w:r>
    </w:p>
    <w:p w14:paraId="55579B18" w14:textId="77777777" w:rsidR="00450775" w:rsidRPr="00ED77AB" w:rsidRDefault="00450775" w:rsidP="00ED77AB">
      <w:pPr>
        <w:pStyle w:val="letterend"/>
      </w:pPr>
      <w:r w:rsidRPr="00ED77AB">
        <w:t>Yours, &amp;c.,</w:t>
      </w:r>
    </w:p>
    <w:p w14:paraId="0D99763F" w14:textId="77777777" w:rsidR="00ED77AB" w:rsidRPr="00ED77AB" w:rsidRDefault="00450775" w:rsidP="00ED77AB">
      <w:pPr>
        <w:pStyle w:val="letterend"/>
      </w:pPr>
      <w:r w:rsidRPr="00ED77AB">
        <w:t>S. VERNON.</w:t>
      </w:r>
    </w:p>
    <w:p w14:paraId="5359FB2B"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4015B82" w14:textId="3E0587DF" w:rsidR="00450775" w:rsidRPr="00ED77AB" w:rsidRDefault="00450775" w:rsidP="00457245">
      <w:pPr>
        <w:pStyle w:val="Heading1"/>
      </w:pPr>
      <w:bookmarkStart w:id="10" w:name="_Toc134518086"/>
      <w:r w:rsidRPr="00ED77AB">
        <w:lastRenderedPageBreak/>
        <w:t>XI</w:t>
      </w:r>
      <w:bookmarkEnd w:id="10"/>
    </w:p>
    <w:p w14:paraId="13205588" w14:textId="77777777" w:rsidR="00450775" w:rsidRPr="00ED77AB" w:rsidRDefault="00450775" w:rsidP="00ED77AB">
      <w:pPr>
        <w:pStyle w:val="center"/>
      </w:pPr>
      <w:r w:rsidRPr="00ED77AB">
        <w:t>Mrs. Vernon to Lady De Courcy.</w:t>
      </w:r>
    </w:p>
    <w:p w14:paraId="5A7E0AF0" w14:textId="77777777" w:rsidR="00450775" w:rsidRPr="00ED77AB" w:rsidRDefault="00450775" w:rsidP="00ED77AB">
      <w:pPr>
        <w:pStyle w:val="letterdate"/>
      </w:pPr>
      <w:r w:rsidRPr="00ED77AB">
        <w:t>Churchhill</w:t>
      </w:r>
    </w:p>
    <w:p w14:paraId="30766C6F" w14:textId="77777777" w:rsidR="00450775" w:rsidRPr="00ED77AB" w:rsidRDefault="00450775" w:rsidP="00ED77AB">
      <w:pPr>
        <w:pStyle w:val="text"/>
      </w:pPr>
      <w:r w:rsidRPr="00ED77AB">
        <w:t>I really grow quite uneasy, my dearest mother, about Reginald, from witnessing the very rapid increase of Lady Susan’s influence. They are now on terms of the most particular friendship, frequently engaged in long conversations together; and she has contrived by the most artful coquetry to subdue his judgment to her own purposes. It is impossible to see the intimacy between them so very soon established without some alarm, though I can hardly suppose that Lady Susan’s plans extend to marriage. I wish you could get Reginald home again on any plausible pretence; he is not at all disposed to leave us, and I have given him as many hints of my father’s precarious state of health as common decency will allow me to do in my own house. Her power over him must now be boundless, as she has entirely effaced all his former ill-opinion, and persuaded him not merely to forget but to justify her conduct. Mr. Smith’s account of her proceedings at Langford, where he accused her of having made Mr. Mainwaring and a young man engaged to Miss Mainwaring distractedly in love with her, which Reginald firmly believed when he came here, is now, he is persuaded, only a scandalous invention. He has told me so with a warmth of manner which spoke his regret at having believed the contrary himself. How sincerely do I grieve that she ever entered this house! I always looked forward to her coming with uneasiness; but very far was it from originating in anxiety for Reginald. I expected a most disagreeable companion for myself, but could not imagine that my brother would be in the smallest danger of being captivated by a woman with whose principles he was so well acquainted, and whose character he so heartily despised. If you can get him away it will be a good thing.</w:t>
      </w:r>
    </w:p>
    <w:p w14:paraId="3733861F" w14:textId="77777777" w:rsidR="00450775" w:rsidRPr="00ED77AB" w:rsidRDefault="00450775" w:rsidP="00ED77AB">
      <w:pPr>
        <w:pStyle w:val="letterend"/>
      </w:pPr>
      <w:r w:rsidRPr="00ED77AB">
        <w:t>Yours, &amp;c.,</w:t>
      </w:r>
    </w:p>
    <w:p w14:paraId="64AC396A" w14:textId="77777777" w:rsidR="00ED77AB" w:rsidRPr="00ED77AB" w:rsidRDefault="00450775" w:rsidP="00ED77AB">
      <w:pPr>
        <w:pStyle w:val="letterend"/>
      </w:pPr>
      <w:r w:rsidRPr="00ED77AB">
        <w:t>CATHERINE VERNON.</w:t>
      </w:r>
    </w:p>
    <w:p w14:paraId="3E238C52"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62C5A1FD" w14:textId="74CB0672" w:rsidR="00450775" w:rsidRPr="00ED77AB" w:rsidRDefault="00450775" w:rsidP="00457245">
      <w:pPr>
        <w:pStyle w:val="Heading1"/>
      </w:pPr>
      <w:bookmarkStart w:id="11" w:name="_Toc134518087"/>
      <w:r w:rsidRPr="00ED77AB">
        <w:lastRenderedPageBreak/>
        <w:t>XII</w:t>
      </w:r>
      <w:bookmarkEnd w:id="11"/>
    </w:p>
    <w:p w14:paraId="52E460E5" w14:textId="77777777" w:rsidR="00450775" w:rsidRPr="00ED77AB" w:rsidRDefault="00450775" w:rsidP="00ED77AB">
      <w:pPr>
        <w:pStyle w:val="center"/>
      </w:pPr>
      <w:r w:rsidRPr="00ED77AB">
        <w:t>Sir Reginald De Courcy to his Son.</w:t>
      </w:r>
    </w:p>
    <w:p w14:paraId="1E65FFF2" w14:textId="77777777" w:rsidR="00450775" w:rsidRPr="00ED77AB" w:rsidRDefault="00450775" w:rsidP="00ED77AB">
      <w:pPr>
        <w:pStyle w:val="letterdate"/>
      </w:pPr>
      <w:r w:rsidRPr="00ED77AB">
        <w:t>Parklands.</w:t>
      </w:r>
    </w:p>
    <w:p w14:paraId="4A1896B8" w14:textId="77777777" w:rsidR="00450775" w:rsidRPr="00ED77AB" w:rsidRDefault="00450775" w:rsidP="00ED77AB">
      <w:pPr>
        <w:pStyle w:val="text"/>
      </w:pPr>
      <w:r w:rsidRPr="00ED77AB">
        <w:t>I know that young men in general do not admit of any enquiry even from their nearest relations into affairs of the heart, but I hope, my dear Reginald, that you will be superior to such as allow nothing for a father’s anxiety, and think themselves privileged to refuse him their confidence and slight his advice. You must be sensible that as an only son, and the representative of an ancient family, your conduct in life is most interesting to your connections; and in the very important concern of marriage especially, there is everything at stake—your own happiness, that of your parents, and the credit of your name. I do not suppose that you would deliberately form an absolute engagement of that nature without acquainting your mother and myself, or at least, without being convinced that we should approve of your choice; but I cannot help fearing that you may be drawn in, by the lady who has lately attached you, to a marriage which the whole of your family, far and near, must highly reprobate. Lady Susan’s age is itself a material objection, but her want of character is one so much more serious, that the difference of even twelve years becomes in comparison of small amount. Were you not blinded by a sort of fascination, it would be ridiculous in me to repeat the instances of great misconduct on her side so very generally known.</w:t>
      </w:r>
    </w:p>
    <w:p w14:paraId="2C5AE657" w14:textId="77777777" w:rsidR="00450775" w:rsidRPr="00ED77AB" w:rsidRDefault="00450775" w:rsidP="00ED77AB">
      <w:pPr>
        <w:pStyle w:val="text"/>
      </w:pPr>
      <w:r w:rsidRPr="00ED77AB">
        <w:t>Her neglect of her husband, her encouragement of other men, her extravagance and dissipation, were so gross and notorious that no one could be ignorant of them at the time, nor can now have forgotten them. To our family she has always been represented in softened colours by the benevolence of Mr. Charles Vernon, and yet, in spite of his generous endeavours to excuse her, we know that she did, from the most selfish motives, take all possible pains to prevent his marriage with Catherine.</w:t>
      </w:r>
    </w:p>
    <w:p w14:paraId="364354BF" w14:textId="77777777" w:rsidR="00450775" w:rsidRPr="00ED77AB" w:rsidRDefault="00450775" w:rsidP="00ED77AB">
      <w:pPr>
        <w:pStyle w:val="text"/>
      </w:pPr>
      <w:r w:rsidRPr="00ED77AB">
        <w:lastRenderedPageBreak/>
        <w:t>My years and increasing infirmities make me very desirous of seeing you settled in the world. To the fortune of a wife, the goodness of my own will make me indifferent, but her family and character must be equally unexceptionable. When your choice is fixed so that no objection can be made to it, then I can promise you a ready and cheerful consent; but it is my duty to oppose a match which deep art only could render possible, and must in the end make wretched. It is possible her behaviour may arise only from vanity, or the wish of gaining the admiration of a man whom she must imagine to be particularly prejudiced against her; but it is more likely that she should aim at something further. She is poor, and may naturally seek an alliance which must be advantageous to herself; you know your own rights, and that it is out of my power to prevent your inheriting the family estate. My ability of distressing you during my life would be a species of revenge to which I could hardly stoop under any circumstances.</w:t>
      </w:r>
    </w:p>
    <w:p w14:paraId="5017059E" w14:textId="77777777" w:rsidR="00450775" w:rsidRPr="00ED77AB" w:rsidRDefault="00450775" w:rsidP="00ED77AB">
      <w:pPr>
        <w:pStyle w:val="text"/>
      </w:pPr>
      <w:r w:rsidRPr="00ED77AB">
        <w:t>I honestly tell you my sentiments and intentions: I do not wish to work on your fears, but on your sense and affection. It would destroy every comfort of my life to know that you were married to Lady Susan Vernon; it would be the death of that honest pride with which I have hitherto considered my son; I should blush to see him, to hear of him, to think of him. I may perhaps do no good but that of relieving my own mind by this letter, but I felt it my duty to tell you that your partiality for Lady Susan is no secret to your friends, and to warn you against her. I should be glad to hear your reasons for disbelieving Mr. Smith’s intelligence; you had no doubt of its authenticity a month ago. If you can give me your assurance of having no design beyond enjoying the conversation of a clever woman for a short period, and of yielding admiration only to her beauty and abilities, without being blinded by them to her faults, you will restore me to happiness; but, if you cannot do this, explain to me, at least, what has occasioned so great an alteration in your opinion of her.</w:t>
      </w:r>
    </w:p>
    <w:p w14:paraId="609D3EAC" w14:textId="77777777" w:rsidR="00450775" w:rsidRPr="00ED77AB" w:rsidRDefault="00450775" w:rsidP="00ED77AB">
      <w:pPr>
        <w:pStyle w:val="letterend"/>
      </w:pPr>
      <w:r w:rsidRPr="00ED77AB">
        <w:t>I am, &amp;c., &amp;c,</w:t>
      </w:r>
    </w:p>
    <w:p w14:paraId="7118F1BE" w14:textId="77777777" w:rsidR="00ED77AB" w:rsidRPr="00ED77AB" w:rsidRDefault="00450775" w:rsidP="00ED77AB">
      <w:pPr>
        <w:pStyle w:val="letterend"/>
      </w:pPr>
      <w:r w:rsidRPr="00ED77AB">
        <w:t>REGINALD DE COURCY</w:t>
      </w:r>
    </w:p>
    <w:p w14:paraId="64FEF464"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FE9852A" w14:textId="23F28F99" w:rsidR="00450775" w:rsidRPr="00ED77AB" w:rsidRDefault="00450775" w:rsidP="00457245">
      <w:pPr>
        <w:pStyle w:val="Heading1"/>
      </w:pPr>
      <w:bookmarkStart w:id="12" w:name="_Toc134518088"/>
      <w:r w:rsidRPr="00ED77AB">
        <w:lastRenderedPageBreak/>
        <w:t>III</w:t>
      </w:r>
      <w:bookmarkEnd w:id="12"/>
    </w:p>
    <w:p w14:paraId="3CA69471" w14:textId="77777777" w:rsidR="00450775" w:rsidRPr="00ED77AB" w:rsidRDefault="00450775" w:rsidP="00ED77AB">
      <w:pPr>
        <w:pStyle w:val="center"/>
      </w:pPr>
      <w:r w:rsidRPr="00ED77AB">
        <w:t>Lady De Courcy to Mrs. Vernon.</w:t>
      </w:r>
    </w:p>
    <w:p w14:paraId="5D999A60" w14:textId="77777777" w:rsidR="00450775" w:rsidRPr="00ED77AB" w:rsidRDefault="00450775" w:rsidP="00ED77AB">
      <w:pPr>
        <w:pStyle w:val="letterdate"/>
      </w:pPr>
      <w:r w:rsidRPr="00ED77AB">
        <w:t>Parklands.</w:t>
      </w:r>
    </w:p>
    <w:p w14:paraId="68C44138" w14:textId="77777777" w:rsidR="00450775" w:rsidRPr="00ED77AB" w:rsidRDefault="00450775" w:rsidP="00ED77AB">
      <w:pPr>
        <w:pStyle w:val="text"/>
      </w:pPr>
      <w:r w:rsidRPr="00ED77AB">
        <w:t>My dear Catherine,—Unluckily I was confined to my room when your last letter came, by a cold which affected my eyes so much as to prevent my reading it myself, so I could not refuse your father when he offered to read it to me, by which means he became acquainted, to my great vexation, with all your fears about your brother. I had intended to write to Reginald myself as soon as my eyes would let me, to point out, as well as I could, the danger of an intimate acquaintance, with so artful a woman as Lady Susan, to a young man of his age, and high expectations. I meant, moreover, to have reminded him of our being quite alone now, and very much in need of him to keep up our spirits these long winter evenings. Whether it would have done any good can never be settled now, but I am excessively vexed that Sir Reginald should know anything of a matter which we foresaw would make him so uneasy. He caught all your fears the moment he had read your letter, and I am sure he has not had the business out of his head since. He wrote by the same post to Reginald a long letter full of it all, and particularly asking an explanation of what he may have heard from Lady Susan to contradict the late shocking reports. His answer came this morning, which I shall enclose to you, as I think you will like to see it. I wish it was more satisfactory; but it seems written with such a determination to think well of Lady Susan, that his assurances as to marriage, &amp;c., do not set my heart at ease. I say all I can, however, to satisfy your father, and he is certainly less uneasy since Reginald’s letter. How provoking it is, my dear Catherine, that this unwelcome guest of yours should not only prevent our meeting this Christmas, but be the occasion of so much vexation and trouble! Kiss the dear children for me.</w:t>
      </w:r>
    </w:p>
    <w:p w14:paraId="6BE8A41C" w14:textId="77777777" w:rsidR="00450775" w:rsidRPr="00ED77AB" w:rsidRDefault="00450775" w:rsidP="00ED77AB">
      <w:pPr>
        <w:pStyle w:val="letterend"/>
      </w:pPr>
      <w:r w:rsidRPr="00ED77AB">
        <w:t>Your affectionate mother,</w:t>
      </w:r>
    </w:p>
    <w:p w14:paraId="4C06F435" w14:textId="0B7A3FA7" w:rsidR="00450775" w:rsidRPr="00ED77AB" w:rsidRDefault="00450775" w:rsidP="00ED77AB">
      <w:pPr>
        <w:pStyle w:val="letterend"/>
      </w:pPr>
      <w:r w:rsidRPr="00ED77AB">
        <w:t>C. DE COURCY.</w:t>
      </w:r>
    </w:p>
    <w:p w14:paraId="54A318EA" w14:textId="77777777" w:rsidR="0072432C" w:rsidRPr="00ED77AB" w:rsidRDefault="0072432C" w:rsidP="00ED77AB">
      <w:pPr>
        <w:pStyle w:val="text"/>
        <w:sectPr w:rsidR="0072432C"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41D3808D" w14:textId="77777777" w:rsidR="00450775" w:rsidRPr="00ED77AB" w:rsidRDefault="00450775" w:rsidP="00457245">
      <w:pPr>
        <w:pStyle w:val="Heading1"/>
      </w:pPr>
      <w:bookmarkStart w:id="13" w:name="_Toc134518089"/>
      <w:r w:rsidRPr="00ED77AB">
        <w:lastRenderedPageBreak/>
        <w:t>XIV</w:t>
      </w:r>
      <w:bookmarkEnd w:id="13"/>
    </w:p>
    <w:p w14:paraId="69F77F41" w14:textId="77777777" w:rsidR="00450775" w:rsidRPr="00ED77AB" w:rsidRDefault="00450775" w:rsidP="00ED77AB">
      <w:pPr>
        <w:pStyle w:val="center"/>
      </w:pPr>
      <w:r w:rsidRPr="00ED77AB">
        <w:t>Mr. De Courcy to Sir Reginald.</w:t>
      </w:r>
    </w:p>
    <w:p w14:paraId="56D9DF3E" w14:textId="77777777" w:rsidR="00450775" w:rsidRPr="00ED77AB" w:rsidRDefault="00450775" w:rsidP="00ED77AB">
      <w:pPr>
        <w:pStyle w:val="letterdate"/>
      </w:pPr>
      <w:r w:rsidRPr="00ED77AB">
        <w:t>Churchhill.</w:t>
      </w:r>
    </w:p>
    <w:p w14:paraId="7F56264F" w14:textId="77777777" w:rsidR="00450775" w:rsidRPr="00ED77AB" w:rsidRDefault="00450775" w:rsidP="00ED77AB">
      <w:pPr>
        <w:pStyle w:val="text"/>
      </w:pPr>
      <w:r w:rsidRPr="00ED77AB">
        <w:t xml:space="preserve">My dear Sir,—I have this moment received your letter, which has given me more astonishment than I ever felt before. I am to thank my sister, I suppose, for having represented me in such a light as to injure me in your opinion, and give you all this alarm. I know not why she should choose to make herself and her family uneasy by apprehending an event which no one but herself, I can affirm, would ever have thought possible. To impute such a design to Lady Susan would be taking from her every claim to that excellent understanding which her bitterest enemies have never denied her; and equally low must sink my pretensions to common sense if I am suspected of matrimonial views in my behaviour to her. Our difference of age must be an insuperable objection, and I entreat you, my dear father, to quiet your mind, and no longer harbour a suspicion which cannot be more injurious to your own peace than to our understandings. I can have no other view in remaining with Lady Susan, than to enjoy for a short time (as you have yourself expressed it) the conversation of a woman of high intellectual powers. If Mrs. Vernon would allow something to my affection for herself and her husband in the length of my visit, she would do more justice to us all; but my sister is unhappily prejudiced beyond the hope of conviction against Lady Susan. From an attachment to her husband, which in itself does honour to both, she cannot forgive the endeavours at preventing their union, which have been attributed to selfishness in Lady Susan; but in this case, as well as in many others, the world has most grossly injured that lady, by supposing the worst where the motives of her conduct have been doubtful. Lady Susan had heard something so materially to the disadvantage of my sister as to persuade her that the happiness of Mr. Vernon, to whom she was always much attached, would be wholly destroyed by the marriage. And this circumstance, while it explains the true </w:t>
      </w:r>
      <w:r w:rsidRPr="00ED77AB">
        <w:lastRenderedPageBreak/>
        <w:t>motives of Lady Susan’s conduct, and removes all the blame which has been so lavished on her, may also convince us how little the general report of anyone ought to be credited; since no character, however upright, can escape the malevolence of slander. If my sister, in the security of retirement, with as little opportunity as inclination to do evil, could not avoid censure, we must not rashly condemn those who, living in the world and surrounded with temptations, should be accused of errors which they are known to have the power of committing.</w:t>
      </w:r>
    </w:p>
    <w:p w14:paraId="2708AE45" w14:textId="766C4944" w:rsidR="00450775" w:rsidRPr="00ED77AB" w:rsidRDefault="00450775" w:rsidP="00ED77AB">
      <w:pPr>
        <w:pStyle w:val="text"/>
      </w:pPr>
      <w:r w:rsidRPr="00ED77AB">
        <w:t xml:space="preserve">I blame myself severely for having so easily believed the slanderous tales invented by Charles Smith to the prejudice of Lady Susan, as I am now convinced how greatly they have traduced her. As to Mrs. Mainwaring’s jealousy it was totally his own invention, and his account of her attaching Miss Mainwaring’s lover was scarcely better founded. Sir James Martin had been drawn in by that young lady to pay her some attention; and as he is a man of fortune, it was easy to see </w:t>
      </w:r>
      <w:r w:rsidRPr="00ED77AB">
        <w:rPr>
          <w:i/>
          <w:iCs/>
        </w:rPr>
        <w:t>her</w:t>
      </w:r>
      <w:r w:rsidRPr="00ED77AB">
        <w:t xml:space="preserve"> views extended to marriage. It is well known that Miss M. is absolutely on the catch for a husband, and no one therefore can pity her for losing, by the superior attractions of another woman, the chance of being able to make a worthy man completely wretched. Lady Susan was far from intending such a conquest, and on finding how warmly Miss Mainwaring resented her lover’s defection, determined, in spite of Mr. and Mrs. Mainwaring’s most urgent entreaties, to leave the family. I have reason to imagine she did receive serious proposals from Sir James, but her removing from Langford immediately on the discovery of his attachment, must acquit her on that article with any mind of common candour. You will, I am sure, my dear Sir, feel the truth of this, and will hereby learn to do justice to the character of a very injured woman. I know that Lady Susan in coming to Churchhill was governed only by the most honourable and amiable intentions; her prudence and economy are exemplary, her regard for Mr. Vernon equal even to </w:t>
      </w:r>
      <w:r w:rsidRPr="00ED77AB">
        <w:rPr>
          <w:i/>
          <w:iCs/>
        </w:rPr>
        <w:t>his</w:t>
      </w:r>
      <w:r w:rsidRPr="00ED77AB">
        <w:t xml:space="preserve"> deserts; and her wish of obtaining my sister’s good opinion merits a better return than it has received. As a mother she is unexceptionable; her solid affection for her child is shown by placing her in hands where her education will be </w:t>
      </w:r>
      <w:r w:rsidRPr="00ED77AB">
        <w:lastRenderedPageBreak/>
        <w:t>properly attended to; but because she has not the blind and weak partiality of most mothers, she is accused of wanting maternal tenderness. Every person of sense, however, will know how to value and commend her well-directed affection, and will join me in wishing that Frederica Vernon may prove more worthy than she has yet done of her mother’s tender care. I have now, my dear father, written my real sentiments of Lady Susan; you will know from this letter how highly I admire her abilities, and esteem her character; but if you are not equally convinced by my full and solemn assurance that your fears have been most idly created, you will deeply mortify and distress me.</w:t>
      </w:r>
    </w:p>
    <w:p w14:paraId="52ABB7D5" w14:textId="77777777" w:rsidR="00450775" w:rsidRPr="00ED77AB" w:rsidRDefault="00450775" w:rsidP="00ED77AB">
      <w:pPr>
        <w:pStyle w:val="letterend"/>
      </w:pPr>
      <w:r w:rsidRPr="00ED77AB">
        <w:t>I am, &amp;c., &amp;c.,</w:t>
      </w:r>
    </w:p>
    <w:p w14:paraId="1312536D" w14:textId="56ECBA16" w:rsidR="00450775" w:rsidRPr="00ED77AB" w:rsidRDefault="00450775" w:rsidP="00ED77AB">
      <w:pPr>
        <w:pStyle w:val="letterend"/>
      </w:pPr>
      <w:r w:rsidRPr="00ED77AB">
        <w:t>R. DE COURCY.</w:t>
      </w:r>
    </w:p>
    <w:p w14:paraId="51141A27" w14:textId="77777777" w:rsidR="004257B1" w:rsidRPr="00ED77AB" w:rsidRDefault="004257B1" w:rsidP="00ED77AB">
      <w:pPr>
        <w:pStyle w:val="text"/>
        <w:sectPr w:rsidR="004257B1"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41174594" w14:textId="77777777" w:rsidR="00450775" w:rsidRPr="00ED77AB" w:rsidRDefault="00450775" w:rsidP="00457245">
      <w:pPr>
        <w:pStyle w:val="Heading1"/>
      </w:pPr>
      <w:bookmarkStart w:id="14" w:name="_Toc134518090"/>
      <w:r w:rsidRPr="00ED77AB">
        <w:lastRenderedPageBreak/>
        <w:t>XV</w:t>
      </w:r>
      <w:bookmarkEnd w:id="14"/>
    </w:p>
    <w:p w14:paraId="34D51575" w14:textId="77777777" w:rsidR="00450775" w:rsidRPr="00ED77AB" w:rsidRDefault="00450775" w:rsidP="00ED77AB">
      <w:pPr>
        <w:pStyle w:val="center"/>
      </w:pPr>
      <w:r w:rsidRPr="00ED77AB">
        <w:t>Mrs. Vernon to Lady De Courcy.</w:t>
      </w:r>
    </w:p>
    <w:p w14:paraId="6DA50969" w14:textId="77777777" w:rsidR="00450775" w:rsidRPr="00ED77AB" w:rsidRDefault="00450775" w:rsidP="00ED77AB">
      <w:pPr>
        <w:pStyle w:val="letterdate"/>
      </w:pPr>
      <w:r w:rsidRPr="00ED77AB">
        <w:t>Churchhill</w:t>
      </w:r>
    </w:p>
    <w:p w14:paraId="6F66EE2A" w14:textId="0C7C5F50" w:rsidR="00450775" w:rsidRPr="00ED77AB" w:rsidRDefault="00450775" w:rsidP="00ED77AB">
      <w:pPr>
        <w:pStyle w:val="text"/>
      </w:pPr>
      <w:r w:rsidRPr="00ED77AB">
        <w:t xml:space="preserve">My dear Mother,—I return you Reginald’s letter, and rejoice with all my heart that my father is made easy by it: tell him so, with my congratulations; but, between ourselves, I must own it has only convinced </w:t>
      </w:r>
      <w:r w:rsidRPr="00ED77AB">
        <w:rPr>
          <w:i/>
          <w:iCs/>
        </w:rPr>
        <w:t>me</w:t>
      </w:r>
      <w:r w:rsidRPr="00ED77AB">
        <w:t xml:space="preserve"> of my brother’s having no </w:t>
      </w:r>
      <w:r w:rsidRPr="00ED77AB">
        <w:rPr>
          <w:i/>
          <w:iCs/>
        </w:rPr>
        <w:t>present</w:t>
      </w:r>
      <w:r w:rsidRPr="00ED77AB">
        <w:t xml:space="preserve"> intention of marrying Lady Susan, not that he is in no danger of doing so three months hence. He gives a very plausible account of her behaviour at Langford; I wish it may be true, but his intelligence must come from herself, and I am less disposed to believe it than to lament the degree of intimacy subsisting between them, implied by the discussion of such a subject. I am sorry to have incurred his displeasure, but can expect nothing better while he is so very eager in Lady Susan’s justification. He is very severe against me indeed, and yet I hope I have not been hasty in my judgment of her. Poor woman! though I have reasons enough for my dislike, I cannot help pitying her at present, as she is in real distress, and with too much cause. She had this morning a letter from the lady with whom she has placed her daughter, to request that Miss Vernon might be immediately removed, as she had been detected in an attempt to run away. Why, or whither she intended to go, does not appear; but, as her situation seems to have been unexceptionable, it is a sad thing, and of course highly distressing to Lady Susan. Frederica must be as much as sixteen, and ought to know better; but from what her mother insinuates, I am afraid she is a perverse girl. She has been sadly neglected, however, and her mother ought to remember it. Mr. Vernon set off for London as soon as she had determined what should be done. He is, if possible, to prevail on Miss Summers to let Frederica continue with her; and if he cannot succeed, to bring her to Churchhill for the present, till some other situation can be found for her. Her ladyship is comforting herself meanwhile by strolling along the shrubbery with Reginald, </w:t>
      </w:r>
      <w:r w:rsidRPr="00ED77AB">
        <w:lastRenderedPageBreak/>
        <w:t xml:space="preserve">calling forth all his tender feelings, I suppose, on this distressing occasion. She has been talking a great deal about it to me. She talks vastly well; I am afraid of being ungenerous, or I should say, </w:t>
      </w:r>
      <w:r w:rsidRPr="00ED77AB">
        <w:rPr>
          <w:i/>
          <w:iCs/>
        </w:rPr>
        <w:t>too</w:t>
      </w:r>
      <w:r w:rsidRPr="00ED77AB">
        <w:t xml:space="preserve"> well to feel so very deeply; but I will not look for her faults; she may be Reginald’s wife! Heaven forbid it! but why should I be quicker-sighted than anyone else? Mr. Vernon declares that he never saw deeper distress than hers, on the receipt of the letter; and is his judgment inferior to mine? She was very unwilling that Frederica should be allowed to come to Churchhill, and justly enough, as it seems a sort of reward to behaviour deserving very differently; but it was impossible to take her anywhere else, and she is not to remain here long. “It will be absolutely necessary,” said she, “as you, my dear sister, must be sensible, to treat my daughter with some severity while she is here; a most painful necessity, but I will </w:t>
      </w:r>
      <w:r w:rsidRPr="00ED77AB">
        <w:rPr>
          <w:i/>
          <w:iCs/>
        </w:rPr>
        <w:t>endeavour</w:t>
      </w:r>
      <w:r w:rsidRPr="00ED77AB">
        <w:t xml:space="preserve"> to submit to it. I am afraid I have often been too indulgent, but my poor Frederica’s temper could never bear opposition well: you must support and encourage me; you must urge the necessity of reproof if you see me too lenient.” All this sounds very reasonable. Reginald is so incensed against the poor silly girl! Surely it is not to Lady Susan’s credit that he should be so bitter against her daughter; his idea of her must be drawn from the mother’s description. Well, whatever may be his fate, we have the comfort of knowing that we have done our utmost to save him. We must commit the event to a higher power.</w:t>
      </w:r>
    </w:p>
    <w:p w14:paraId="564B241C" w14:textId="77777777" w:rsidR="00450775" w:rsidRPr="00ED77AB" w:rsidRDefault="00450775" w:rsidP="00ED77AB">
      <w:pPr>
        <w:pStyle w:val="letterend"/>
      </w:pPr>
      <w:r w:rsidRPr="00ED77AB">
        <w:t>Yours ever, &amp;c.,</w:t>
      </w:r>
    </w:p>
    <w:p w14:paraId="6F49929E" w14:textId="77777777" w:rsidR="00ED77AB" w:rsidRPr="00ED77AB" w:rsidRDefault="00450775" w:rsidP="00ED77AB">
      <w:pPr>
        <w:pStyle w:val="letterend"/>
      </w:pPr>
      <w:r w:rsidRPr="00ED77AB">
        <w:t>CATHERINE VERNON.</w:t>
      </w:r>
    </w:p>
    <w:p w14:paraId="748AA7F0"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51B34CB0" w14:textId="06599BCD" w:rsidR="00450775" w:rsidRPr="00ED77AB" w:rsidRDefault="00450775" w:rsidP="00457245">
      <w:pPr>
        <w:pStyle w:val="Heading1"/>
      </w:pPr>
      <w:bookmarkStart w:id="15" w:name="_Toc134518091"/>
      <w:r w:rsidRPr="00ED77AB">
        <w:lastRenderedPageBreak/>
        <w:t>XVI</w:t>
      </w:r>
      <w:bookmarkEnd w:id="15"/>
    </w:p>
    <w:p w14:paraId="6691E031" w14:textId="77777777" w:rsidR="00450775" w:rsidRPr="00ED77AB" w:rsidRDefault="00450775" w:rsidP="00ED77AB">
      <w:pPr>
        <w:pStyle w:val="center"/>
      </w:pPr>
      <w:r w:rsidRPr="00ED77AB">
        <w:t>Lady Susan to Mrs. Johnson.</w:t>
      </w:r>
    </w:p>
    <w:p w14:paraId="055292FE" w14:textId="77777777" w:rsidR="00450775" w:rsidRPr="00ED77AB" w:rsidRDefault="00450775" w:rsidP="00ED77AB">
      <w:pPr>
        <w:pStyle w:val="letterdate"/>
      </w:pPr>
      <w:r w:rsidRPr="00ED77AB">
        <w:t>Churchhill.</w:t>
      </w:r>
    </w:p>
    <w:p w14:paraId="4BDDCFEC" w14:textId="77777777" w:rsidR="00450775" w:rsidRPr="00ED77AB" w:rsidRDefault="00450775" w:rsidP="00ED77AB">
      <w:pPr>
        <w:pStyle w:val="text"/>
      </w:pPr>
      <w:r w:rsidRPr="00ED77AB">
        <w:t>Never, my dearest Alicia, was I so provoked in my life as by a letter this morning from Miss Summers. That horrid girl of mine has been trying to run away. I had not a notion of her being such a little devil before, she seemed to have all the Vernon milkiness; but on receiving the letter in which I declared my intention about Sir James, she actually attempted to elope; at least, I cannot otherwise account for her doing it. She meant, I suppose, to go to the Clarkes in Staffordshire, for she has no other acquaintances. But she shall be punished, she shall have him. I have sent Charles to town to make matters up if he can, for I do not by any means want her here. If Miss Summers will not keep her, you must find me out another school, unless we can get her married immediately. Miss S. writes word that she could not get the young lady to assign any cause for her extraordinary conduct, which confirms me in my own previous explanation of it. Frederica is too shy, I think, and too much in awe of me to tell tales, but if the mildness of her uncle should get anything out of her, I am not afraid. I trust I shall be able to make my story as good as hers. If I am vain of anything, it is of my eloquence. Consideration and esteem as surely follow command of language as admiration waits on beauty, and here I have opportunity enough for the exercise of my talent, as the chief of my time is spent in conversation.</w:t>
      </w:r>
    </w:p>
    <w:p w14:paraId="177E6CAD" w14:textId="52BF963C" w:rsidR="00450775" w:rsidRPr="00ED77AB" w:rsidRDefault="00450775" w:rsidP="00ED77AB">
      <w:pPr>
        <w:pStyle w:val="text"/>
      </w:pPr>
      <w:r w:rsidRPr="00ED77AB">
        <w:t xml:space="preserve">Reginald is never easy unless we are by ourselves, and when the weather is tolerable, we pace the shrubbery for hours together. I like him on the whole very well; he is clever and has a good deal to say, but he is sometimes impertinent and troublesome. There is a sort of ridiculous delicacy about him which requires the fullest explanation of whatever he may have heard to my disadvantage, and is never satisfied till he thinks he has ascertained the beginning and end of everything. This is one sort of love, but I confess it does not particularly </w:t>
      </w:r>
      <w:r w:rsidRPr="00ED77AB">
        <w:lastRenderedPageBreak/>
        <w:t xml:space="preserve">recommend itself to me. I infinitely prefer the tender and liberal spirit of Mainwaring, which, impressed with the deepest conviction of my merit, is satisfied that whatever I do must be right; and look with a degree of contempt on the inquisitive and doubtful fancies of that heart which seems always debating on the reasonableness of its emotions. Mainwaring is indeed, beyond all compare, superior to Reginald—superior in everything but the power of being with me! Poor fellow! he is much distracted by jealousy, which I am not sorry for, as I know no better support of love. He has been teazing me to allow of his coming into this country, and lodging somewhere near </w:t>
      </w:r>
      <w:r w:rsidRPr="00ED77AB">
        <w:rPr>
          <w:i/>
          <w:iCs/>
        </w:rPr>
        <w:t>incog</w:t>
      </w:r>
      <w:r w:rsidRPr="00ED77AB">
        <w:t>.; but I forbade everything of the kind. Those women are inexcusable who forget what is due to themselves, and the opinion of the world.</w:t>
      </w:r>
    </w:p>
    <w:p w14:paraId="129C1698" w14:textId="77777777" w:rsidR="00450775" w:rsidRPr="00ED77AB" w:rsidRDefault="00450775" w:rsidP="00ED77AB">
      <w:pPr>
        <w:pStyle w:val="letterend"/>
      </w:pPr>
      <w:r w:rsidRPr="00ED77AB">
        <w:t>Yours ever,</w:t>
      </w:r>
    </w:p>
    <w:p w14:paraId="25BD5967" w14:textId="77777777" w:rsidR="00ED77AB" w:rsidRPr="00ED77AB" w:rsidRDefault="00450775" w:rsidP="00ED77AB">
      <w:pPr>
        <w:pStyle w:val="letterend"/>
      </w:pPr>
      <w:r w:rsidRPr="00ED77AB">
        <w:t>S. VERNON.</w:t>
      </w:r>
    </w:p>
    <w:p w14:paraId="6C1B8A79"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0F25563C" w14:textId="779C3DCA" w:rsidR="00450775" w:rsidRPr="00ED77AB" w:rsidRDefault="00ED77AB" w:rsidP="00457245">
      <w:pPr>
        <w:pStyle w:val="Heading1"/>
      </w:pPr>
      <w:bookmarkStart w:id="16" w:name="_Toc134518092"/>
      <w:r w:rsidRPr="00ED77AB">
        <w:lastRenderedPageBreak/>
        <w:t>X</w:t>
      </w:r>
      <w:r w:rsidR="00450775" w:rsidRPr="00ED77AB">
        <w:t>VII</w:t>
      </w:r>
      <w:bookmarkEnd w:id="16"/>
    </w:p>
    <w:p w14:paraId="2669EE27" w14:textId="77777777" w:rsidR="00450775" w:rsidRPr="00ED77AB" w:rsidRDefault="00450775" w:rsidP="00ED77AB">
      <w:pPr>
        <w:pStyle w:val="center"/>
      </w:pPr>
      <w:r w:rsidRPr="00ED77AB">
        <w:t>Mrs. Vernon to Lady De Courcy.</w:t>
      </w:r>
    </w:p>
    <w:p w14:paraId="48E2040B" w14:textId="77777777" w:rsidR="00450775" w:rsidRPr="00ED77AB" w:rsidRDefault="00450775" w:rsidP="00ED77AB">
      <w:pPr>
        <w:pStyle w:val="letterdate"/>
      </w:pPr>
      <w:r w:rsidRPr="00ED77AB">
        <w:t>Churchhill.</w:t>
      </w:r>
    </w:p>
    <w:p w14:paraId="21C1E47A" w14:textId="77777777" w:rsidR="00450775" w:rsidRPr="00ED77AB" w:rsidRDefault="00450775" w:rsidP="00ED77AB">
      <w:pPr>
        <w:pStyle w:val="text"/>
      </w:pPr>
      <w:r w:rsidRPr="00ED77AB">
        <w:t xml:space="preserve">My dear Mother,—Mr. Vernon returned on Thursday night, bringing his niece with him. Lady Susan had received a line from him by that day’s post, informing her that Miss Summers had absolutely refused to allow of Miss Vernon’s continuance in her academy; we were therefore prepared for her arrival, and expected them impatiently the whole evening. They came while we were at tea, and I never saw any creature look so frightened as Frederica when she entered the room. Lady Susan, who had been shedding tears before, and showing great agitation at the idea of the meeting, received her with perfect self-command, and without betraying the least tenderness of spirit. She hardly spoke to her, and on Frederica’s bursting into tears as soon as we were seated, took her out of the room, and did not return for some time. When she did, her eyes looked very red and she was as much agitated as before. We saw no more of her daughter. Poor Reginald was beyond measure concerned to see his fair friend in such distress, and watched her with so much tender solicitude, that I, who occasionally caught her observing his countenance with exultation, was quite out of patience. This pathetic representation lasted the whole evening, and so ostentatious and artful a display has entirely convinced me that she did in fact feel nothing. I am more angry with her than ever since I have seen her daughter; the poor girl looks so unhappy that my heart aches for her. Lady Susan is surely too severe, for Frederica does not seem to have the sort of temper to make severity necessary. She looks perfectly timid, dejected, and penitent. She is very pretty, though not so handsome as her mother, nor at all like her. Her complexion is delicate, but neither so fair nor so blooming as Lady Susan’s, and she has quite the Vernon cast of countenance, the oval face and mild dark eyes, and there is peculiar sweetness in her look when she speaks either to her </w:t>
      </w:r>
      <w:r w:rsidRPr="00ED77AB">
        <w:lastRenderedPageBreak/>
        <w:t>uncle or me, for as we behave kindly to her we have of course engaged her gratitude.</w:t>
      </w:r>
    </w:p>
    <w:p w14:paraId="2666E4ED" w14:textId="06230921" w:rsidR="00450775" w:rsidRPr="00ED77AB" w:rsidRDefault="00450775" w:rsidP="00ED77AB">
      <w:pPr>
        <w:pStyle w:val="text"/>
      </w:pPr>
      <w:r w:rsidRPr="00ED77AB">
        <w:t xml:space="preserve">Her mother has insinuated that her temper is intractable, but I never saw a face less indicative of any evil disposition than hers; and from what I can see of the behaviour of each to the other, the invariable severity of Lady Susan and the silent dejection of Frederica, I am led to believe as heretofore that the former has no real love for her daughter, and has never done her justice or treated her affectionately. I have not been able to have any conversation with my niece; she is shy, and I think I can see that some pains are taken to prevent her being much with me. Nothing satisfactory transpires as to her reason for running away. Her kind-hearted uncle, you may be sure, was too fearful of distressing her to ask many questions as they travelled. I wish it had been possible for me to fetch her instead of him. I think I should have discovered the truth in the course of a thirty-mile journey. The small pianoforte has been removed within these few days, at Lady Susan’s request, into her dressing-room, and Frederica spends great part of the day there, practising as it is called; but I seldom hear any noise when I pass that way; what she does with herself there I do not know. There are plenty of books, but it is not every girl who has been running wild the first fifteen years of her life, that can or will read. Poor creature! the prospect from her window is not very instructive, for that room overlooks the lawn, you know, with the shrubbery on one side, where she may see her mother walking for an hour together in earnest conversation with Reginald. A girl of Frederica’s age must be childish indeed, if such things do not strike her. Is it not inexcusable to give such an example to a daughter? Yet Reginald still thinks Lady Susan the best of mothers, and still condemns Frederica as a worthless girl! He is convinced that her attempt to run away proceeded from no justifiable cause, and had no provocation. I am sure I cannot say that it </w:t>
      </w:r>
      <w:r w:rsidRPr="00ED77AB">
        <w:rPr>
          <w:i/>
          <w:iCs/>
        </w:rPr>
        <w:t>had</w:t>
      </w:r>
      <w:r w:rsidRPr="00ED77AB">
        <w:t xml:space="preserve">, but while Miss Summers declares that Miss Vernon showed no signs of obstinacy or perverseness during her whole stay in Wigmore Street, till she was detected in this scheme, I cannot so readily credit what Lady Susan has made him, and wants to make me believe, that </w:t>
      </w:r>
      <w:r w:rsidRPr="00ED77AB">
        <w:lastRenderedPageBreak/>
        <w:t>it was merely an impatience of restraint and a desire of escaping from the tuition of masters which brought on the plan of an elopement. O Reginald, how is your judgment enslaved! He scarcely dares even allow her to be handsome, and when I speak of her beauty, replies only that her eyes have no brilliancy! Sometimes he is sure she is deficient in understanding, and at others that her temper only is in fault. In short, when a person is always to deceive, it is impossible to be consistent. Lady Susan finds it necessary that Frederica should be to blame, and probably has sometimes judged it expedient to accuse her of ill-nature and sometimes to lament her want of sense. Reginald is only repeating after her ladyship.</w:t>
      </w:r>
    </w:p>
    <w:p w14:paraId="019E0C0D" w14:textId="77777777" w:rsidR="00450775" w:rsidRPr="00ED77AB" w:rsidRDefault="00450775" w:rsidP="00ED77AB">
      <w:pPr>
        <w:pStyle w:val="letterend"/>
      </w:pPr>
      <w:r w:rsidRPr="00ED77AB">
        <w:t>I remain, &amp;c., &amp;c.,</w:t>
      </w:r>
    </w:p>
    <w:p w14:paraId="204D904E" w14:textId="77777777" w:rsidR="00ED77AB" w:rsidRPr="00ED77AB" w:rsidRDefault="00450775" w:rsidP="00ED77AB">
      <w:pPr>
        <w:pStyle w:val="letterend"/>
      </w:pPr>
      <w:r w:rsidRPr="00ED77AB">
        <w:t>CATHERINE VERNON.</w:t>
      </w:r>
    </w:p>
    <w:p w14:paraId="5AA5C485"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62BBF536" w14:textId="24710766" w:rsidR="00450775" w:rsidRPr="00ED77AB" w:rsidRDefault="00ED77AB" w:rsidP="00457245">
      <w:pPr>
        <w:pStyle w:val="Heading1"/>
      </w:pPr>
      <w:bookmarkStart w:id="17" w:name="_Toc134518093"/>
      <w:r w:rsidRPr="00ED77AB">
        <w:lastRenderedPageBreak/>
        <w:t>X</w:t>
      </w:r>
      <w:r w:rsidR="00450775" w:rsidRPr="00ED77AB">
        <w:t>VIII</w:t>
      </w:r>
      <w:bookmarkEnd w:id="17"/>
    </w:p>
    <w:p w14:paraId="5FBB03C3" w14:textId="77777777" w:rsidR="00450775" w:rsidRPr="00ED77AB" w:rsidRDefault="00450775" w:rsidP="00ED77AB">
      <w:pPr>
        <w:pStyle w:val="center"/>
      </w:pPr>
      <w:r w:rsidRPr="00ED77AB">
        <w:t>From the same to the same.</w:t>
      </w:r>
    </w:p>
    <w:p w14:paraId="248C464E" w14:textId="77777777" w:rsidR="00450775" w:rsidRPr="00ED77AB" w:rsidRDefault="00450775" w:rsidP="00ED77AB">
      <w:pPr>
        <w:pStyle w:val="letterdate"/>
      </w:pPr>
      <w:r w:rsidRPr="00ED77AB">
        <w:t>Churchhill.</w:t>
      </w:r>
    </w:p>
    <w:p w14:paraId="3471D87B" w14:textId="77777777" w:rsidR="00450775" w:rsidRPr="00ED77AB" w:rsidRDefault="00450775" w:rsidP="00ED77AB">
      <w:pPr>
        <w:pStyle w:val="text"/>
      </w:pPr>
      <w:r w:rsidRPr="00ED77AB">
        <w:t xml:space="preserve">My dear Mother,—I am very glad to find that my description of Frederica Vernon has interested you, for I do believe her truly deserving of your regard; and when I have communicated a notion which has recently struck me, your kind impressions in her favour will, I am sure, be heightened. I cannot help fancying that she is growing partial to my brother. I so very often see her eyes fixed on his face with a remarkable expression of pensive admiration. He is certainly very handsome; and yet more, there is an openness in his manner that must be highly prepossessing, and I am sure she feels it so. Thoughtful and pensive in general, her countenance always brightens into a smile when Reginald says anything amusing; and, let the subject be ever so serious that he may be conversing on, I am much mistaken if a syllable of his uttering escapes her. I want to make him sensible of all this, for we know the power of gratitude on such a heart as his; and could Frederica’s artless affection detach him from her mother, we might bless the day which brought her to Churchhill. I think, my dear mother, you would not disapprove of her as a daughter. She is extremely young, to be sure, has had a wretched education, and a dreadful example of levity in her mother; but yet I can pronounce her disposition to be excellent, and her natural abilities very good. Though totally without accomplishments, she is by no means so ignorant as one might expect to find her, being fond of books and spending the chief of her time in reading. Her mother leaves her more to herself than she did, and I have her with me as much as possible, and have taken great pains to overcome her timidity. We are very good friends, and though she never opens her lips before her mother, she talks enough when alone with me to make it clear that, if properly treated by Lady Susan, she would always appear to much greater advantage. There cannot be a more </w:t>
      </w:r>
      <w:r w:rsidRPr="00ED77AB">
        <w:lastRenderedPageBreak/>
        <w:t>gentle, affectionate heart; or more obliging manners, when acting without restraint; and her little cousins are all very fond of her.</w:t>
      </w:r>
    </w:p>
    <w:p w14:paraId="03321963" w14:textId="77777777" w:rsidR="00450775" w:rsidRPr="00ED77AB" w:rsidRDefault="00450775" w:rsidP="00226E8D">
      <w:pPr>
        <w:pStyle w:val="letterend"/>
        <w:ind w:left="3312"/>
      </w:pPr>
      <w:r w:rsidRPr="00ED77AB">
        <w:t>Your affectionate daughter,</w:t>
      </w:r>
    </w:p>
    <w:p w14:paraId="0A3DFA15" w14:textId="77777777" w:rsidR="00ED77AB" w:rsidRPr="00ED77AB" w:rsidRDefault="00450775" w:rsidP="00226E8D">
      <w:pPr>
        <w:pStyle w:val="letterend"/>
        <w:ind w:left="3312"/>
      </w:pPr>
      <w:r w:rsidRPr="00ED77AB">
        <w:t>C. VERNON</w:t>
      </w:r>
    </w:p>
    <w:p w14:paraId="06AF9F32"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BC3A974" w14:textId="1A7AF10C" w:rsidR="00450775" w:rsidRPr="00ED77AB" w:rsidRDefault="00450775" w:rsidP="00457245">
      <w:pPr>
        <w:pStyle w:val="Heading1"/>
      </w:pPr>
      <w:bookmarkStart w:id="18" w:name="_Toc134518094"/>
      <w:r w:rsidRPr="00ED77AB">
        <w:lastRenderedPageBreak/>
        <w:t>IX</w:t>
      </w:r>
      <w:bookmarkEnd w:id="18"/>
    </w:p>
    <w:p w14:paraId="1C48B6B6" w14:textId="77777777" w:rsidR="00450775" w:rsidRPr="00ED77AB" w:rsidRDefault="00450775" w:rsidP="00ED77AB">
      <w:pPr>
        <w:pStyle w:val="center"/>
      </w:pPr>
      <w:r w:rsidRPr="00ED77AB">
        <w:t>Lady Susan to Mrs. Johnson.</w:t>
      </w:r>
    </w:p>
    <w:p w14:paraId="2C96296D" w14:textId="77777777" w:rsidR="00450775" w:rsidRPr="00ED77AB" w:rsidRDefault="00450775" w:rsidP="00ED77AB">
      <w:pPr>
        <w:pStyle w:val="letterdate"/>
      </w:pPr>
      <w:r w:rsidRPr="00ED77AB">
        <w:t>Churchhill.</w:t>
      </w:r>
    </w:p>
    <w:p w14:paraId="17C0151D" w14:textId="77777777" w:rsidR="00450775" w:rsidRPr="00ED77AB" w:rsidRDefault="00450775" w:rsidP="00ED77AB">
      <w:pPr>
        <w:pStyle w:val="text"/>
      </w:pPr>
      <w:r w:rsidRPr="00ED77AB">
        <w:t>You will be eager, I know, to hear something further of Frederica, and perhaps may think me negligent for not writing before. She arrived with her uncle last Thursday fortnight, when, of course, I lost no time in demanding the cause of her behaviour; and soon found myself to have been perfectly right in attributing it to my own letter. The prospect of it frightened her so thoroughly, that, with a mixture of true girlish perverseness and folly, she resolved on getting out of the house and proceeding directly by the stage to her friends, the Clarkes; and had really got as far as the length of two streets in her journey when she was fortunately missed, pursued, and overtaken. Such was the first distinguished exploit of Miss Frederica Vernon; and, if we consider that it was achieved at the tender age of sixteen, we shall have room for the most flattering prognostics of her future renown. I am excessively provoked, however, at the parade of propriety which prevented Miss Summers from keeping the girl; and it seems so extraordinary a piece of nicety, considering my daughter’s family connections, that I can only suppose the lady to be governed by the fear of never getting her money. Be that as it may, however, Frederica is returned on my hands; and, having nothing else to employ her, is busy in pursuing the plan of romance begun at Langford. She is actually falling in love with Reginald De Courcy! To disobey her mother by refusing an unexceptionable offer is not enough; her affections must also be given without her mother’s approbation. I never saw a girl of her age bid fairer to be the sport of mankind. Her feelings are tolerably acute, and she is so charmingly artless in their display as to afford the most reasonable hope of her being ridiculous, and despised by every man who sees her.</w:t>
      </w:r>
    </w:p>
    <w:p w14:paraId="3EF6BD32" w14:textId="77777777" w:rsidR="00450775" w:rsidRPr="00ED77AB" w:rsidRDefault="00450775" w:rsidP="00ED77AB">
      <w:pPr>
        <w:pStyle w:val="text"/>
      </w:pPr>
      <w:r w:rsidRPr="00ED77AB">
        <w:t xml:space="preserve">Artlessness will never do in love matters; and that girl is born a simpleton who has it either by nature or affectation. I </w:t>
      </w:r>
      <w:r w:rsidRPr="00ED77AB">
        <w:lastRenderedPageBreak/>
        <w:t>am not yet certain that Reginald sees what she is about, nor is it of much consequence. She is now an object of indifference to him, and she would be one of contempt were he to understand her emotions. Her beauty is much admired by the Vernons, but it has no effect on him. She is in high favour with her aunt altogether, because she is so little like myself, of course. She is exactly the companion for Mrs. Vernon, who dearly loves to be firm, and to have all the sense and all the wit of the conversation to herself: Frederica will never eclipse her. When she first came I was at some pains to prevent her seeing much of her aunt; but I have relaxed, as I believe I may depend on her observing the rules I have laid down for their discourse. But do not imagine that with all this lenity I have for a moment given up my plan of her marriage. No; I am unalterably fixed on this point, though I have not yet quite decided on the manner of bringing it about. I should not chuse to have the business brought on here, and canvassed by the wise heads of Mr. and Mrs. Vernon; and I cannot just now afford to go to town. Miss Frederica must therefore wait a little.</w:t>
      </w:r>
    </w:p>
    <w:p w14:paraId="2FC21C5A" w14:textId="77777777" w:rsidR="00450775" w:rsidRPr="00ED77AB" w:rsidRDefault="00450775" w:rsidP="00ED77AB">
      <w:pPr>
        <w:pStyle w:val="letterend"/>
      </w:pPr>
      <w:r w:rsidRPr="00ED77AB">
        <w:t>Yours ever,</w:t>
      </w:r>
    </w:p>
    <w:p w14:paraId="4F7CDEF1" w14:textId="77777777" w:rsidR="00ED77AB" w:rsidRPr="00ED77AB" w:rsidRDefault="00450775" w:rsidP="00ED77AB">
      <w:pPr>
        <w:pStyle w:val="letterend"/>
      </w:pPr>
      <w:r w:rsidRPr="00ED77AB">
        <w:t>S. VERNON.</w:t>
      </w:r>
    </w:p>
    <w:p w14:paraId="04819633"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2E3F39E" w14:textId="7A6BE369" w:rsidR="00450775" w:rsidRPr="00ED77AB" w:rsidRDefault="00ED77AB" w:rsidP="00457245">
      <w:pPr>
        <w:pStyle w:val="Heading1"/>
      </w:pPr>
      <w:bookmarkStart w:id="19" w:name="_Toc134518095"/>
      <w:r w:rsidRPr="00ED77AB">
        <w:lastRenderedPageBreak/>
        <w:t>X</w:t>
      </w:r>
      <w:r w:rsidR="00450775" w:rsidRPr="00ED77AB">
        <w:rPr>
          <w:b/>
          <w:bCs/>
        </w:rPr>
        <w:t>X</w:t>
      </w:r>
      <w:bookmarkEnd w:id="19"/>
    </w:p>
    <w:p w14:paraId="4E05A075" w14:textId="77777777" w:rsidR="00450775" w:rsidRPr="00ED77AB" w:rsidRDefault="00450775" w:rsidP="00ED77AB">
      <w:pPr>
        <w:pStyle w:val="center"/>
      </w:pPr>
      <w:r w:rsidRPr="00ED77AB">
        <w:t>Mrs. Vernon to Lady De Courcy.</w:t>
      </w:r>
    </w:p>
    <w:p w14:paraId="48E97ADA" w14:textId="77777777" w:rsidR="00450775" w:rsidRPr="00ED77AB" w:rsidRDefault="00450775" w:rsidP="00ED77AB">
      <w:pPr>
        <w:pStyle w:val="letterdate"/>
      </w:pPr>
      <w:r w:rsidRPr="00ED77AB">
        <w:t>Churchhill</w:t>
      </w:r>
    </w:p>
    <w:p w14:paraId="401AC893" w14:textId="32C66F50" w:rsidR="00450775" w:rsidRPr="00ED77AB" w:rsidRDefault="00450775" w:rsidP="00ED77AB">
      <w:pPr>
        <w:pStyle w:val="text"/>
      </w:pPr>
      <w:r w:rsidRPr="00ED77AB">
        <w:t xml:space="preserve">We have a very unexpected guest with us at present, my dear Mother: he arrived yesterday. I heard a carriage at the door, as I was sitting with my children while they dined; and supposing I should be wanted, left the nursery soon afterwards, and was half-way downstairs, when Frederica, as pale as ashes, came running up, and rushed by me into her own room. I instantly followed, and asked her what was the matter. “Oh!” said she, “he is come—Sir James is come, and what shall I do?” This was no explanation; I begged her to tell me what she meant. At that moment we were interrupted by a knock at the door: it was Reginald, who came, by Lady Susan’s direction, to call Frederica down. “It is Mr. De Courcy!” said she, colouring violently. “Mamma has sent for me; I must go.” We all three went down together; and I saw my brother examining the terrified face of Frederica with surprize. In the breakfast-room we found Lady Susan, and a young man of gentlemanlike appearance, whom she introduced by the name of Sir James Martin—the very person, as you may remember, whom it was said she had been at pains to detach from Miss Mainwaring; but the conquest, it seems, was not designed for herself, or she has since transferred it to her daughter; for Sir James is now desperately in love with Frederica, and with full encouragement from mamma. The poor girl, however, I am sure, dislikes him; and though his person and address are very well, he appears, both to Mr. Vernon and me, a very weak young man. Frederica looked so shy, so confused, when we entered the room, that I felt for her exceedingly. Lady Susan behaved with great attention to her visitor; and yet I thought I could perceive that she had no particular pleasure in seeing him. Sir James talked a great deal, and made many civil excuses to me for the liberty he had taken in coming to Churchhill—mixing more frequent laughter with his discourse than the </w:t>
      </w:r>
      <w:r w:rsidRPr="00ED77AB">
        <w:lastRenderedPageBreak/>
        <w:t xml:space="preserve">subject required—said many things over and over again, and told Lady Susan three times that he had seen Mrs. Johnson a few evenings before. He now and then addressed Frederica, but more frequently her mother. The poor girl sat all this time without opening her lips—her eyes cast down, and her colour varying every instant; while Reginald observed all that passed in perfect silence. At length Lady Susan, weary, I believe, of her situation, proposed walking; and we left the two gentlemen together, to put on our pelisses. As we went upstairs Lady Susan begged permission to attend me for a few moments in my dressing-room, as she was anxious to speak with me in private. I led her thither accordingly, and as soon as the door was closed, she said: “I was never more surprized in my life than by Sir James’s arrival, and the suddenness of it requires some apology to you, my dear sister; though to </w:t>
      </w:r>
      <w:r w:rsidRPr="00ED77AB">
        <w:rPr>
          <w:i/>
          <w:iCs/>
        </w:rPr>
        <w:t>me</w:t>
      </w:r>
      <w:r w:rsidRPr="00ED77AB">
        <w:t xml:space="preserve">, as a mother, it is highly flattering. He is so extremely attached to my daughter that he could not exist longer without seeing her. Sir James is a young man of an amiable disposition and excellent character; a little too much of the rattle, perhaps, but a year or two will rectify </w:t>
      </w:r>
      <w:r w:rsidRPr="00ED77AB">
        <w:rPr>
          <w:i/>
          <w:iCs/>
        </w:rPr>
        <w:t>that:</w:t>
      </w:r>
      <w:r w:rsidRPr="00ED77AB">
        <w:t xml:space="preserve"> and he is in other respects so very eligible a match for Frederica, that I have always observed his attachment with the greatest pleasure; and am persuaded that you and my brother will give the alliance your hearty approbation. I have never before mentioned the likelihood of its taking place to anyone, because I thought that whilst Frederica continued at school it had better not be known to exist; but now, as I am convinced that Frederica is too old ever to submit to school confinement, and have, therefore, begun to consider her union with Sir James as not very distant, I had intended within a few days to acquaint yourself and Mr. Vernon with the whole business. I am sure, my dear sister, you will excuse my remaining silent so long, and agree with me that such circumstances, while they continue from any cause in suspense, cannot be too cautiously concealed. When you have the happiness of bestowing your sweet little Catherine, some years hence, on a man who in connection and character is alike unexceptionable, you will know what I feel now; though, thank Heaven, you cannot have all my reasons for rejoicing in such an </w:t>
      </w:r>
      <w:r w:rsidRPr="00ED77AB">
        <w:lastRenderedPageBreak/>
        <w:t xml:space="preserve">event. Catherine will be amply provided for, and not, like my Frederica, indebted to a fortunate establishment for the comforts of life.” She concluded by demanding my congratulations. I gave them somewhat awkwardly, I believe; for, in fact, the sudden disclosure of so important a matter took from me the power of speaking with any clearness. She thanked me, however, most affectionately, for my kind concern in the welfare of herself and daughter; and then said: “I am not apt to deal in professions, my dear Mrs. Vernon, and I never had the convenient talent of affecting sensations foreign to my heart; and therefore I trust you will believe me when I declare, that much as I had heard in your praise before I knew you, I had no idea that I should ever love you as I now do; and I must further say that your friendship towards me is more particularly gratifying because I have reason to believe that some attempts were made to prejudice you against me. I only wish that they, whoever they are, to whom I am indebted for such kind intentions, could see the terms on which we now are together, and understand the real affection we feel for each other; but I will not detain you any longer. God bless you, for your goodness to me and my girl, and continue to you all your present happiness.” What can one say of such a woman, my dear mother? Such earnestness, such solemnity of expression! and yet I cannot help suspecting the truth of everything she says. As for Reginald, I believe he does not know what to make of the matter. When Sir James came, he appeared all astonishment and perplexity; the folly of the young man and the confusion of Frederica entirely engrossed him; and though a little private discourse with Lady Susan has since had its effect, he is still hurt, I am sure, at her allowing of such a man’s attentions to her daughter. Sir James invited himself with great composure to remain here a few days—hoped we would not think it odd, was aware of its being very impertinent, but he took the liberty of a relation; and concluded by wishing, with a laugh, that he might be really one very soon. Even Lady Susan seemed a little disconcerted by this forwardness; in her heart I am persuaded she sincerely wished him gone. But something must be done for this poor girl, if her feelings are such as both I </w:t>
      </w:r>
      <w:r w:rsidRPr="00ED77AB">
        <w:lastRenderedPageBreak/>
        <w:t>and her uncle believe them to be. She must not be sacrificed to policy or ambition, and she must not be left to suffer from the dread of it. The girl whose heart can distinguish Reginald De Courcy, deserves, however he may slight her, a better fate than to be Sir James Martin’s wife. As soon as I can get her alone, I will discover the real truth; but she seems to wish to avoid me. I hope this does not proceed from anything wrong, and that I shall not find out I have thought too well of her. Her behaviour to Sir James certainly speaks the greatest consciousness and embarrassment, but I see nothing in it more like encouragement. Adieu, my dear mother.</w:t>
      </w:r>
    </w:p>
    <w:p w14:paraId="0D2A734A" w14:textId="77777777" w:rsidR="00450775" w:rsidRPr="00ED77AB" w:rsidRDefault="00450775" w:rsidP="00ED77AB">
      <w:pPr>
        <w:pStyle w:val="letterend"/>
      </w:pPr>
      <w:r w:rsidRPr="00ED77AB">
        <w:t>Yours, &amp;c.,</w:t>
      </w:r>
    </w:p>
    <w:p w14:paraId="4EE3F15C" w14:textId="77777777" w:rsidR="00ED77AB" w:rsidRPr="00ED77AB" w:rsidRDefault="00450775" w:rsidP="00ED77AB">
      <w:pPr>
        <w:pStyle w:val="letterend"/>
      </w:pPr>
      <w:r w:rsidRPr="00ED77AB">
        <w:t>C. VERNON.</w:t>
      </w:r>
    </w:p>
    <w:p w14:paraId="19AF36A2"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54A330A" w14:textId="71CFA104" w:rsidR="00450775" w:rsidRPr="00ED77AB" w:rsidRDefault="00ED77AB" w:rsidP="00457245">
      <w:pPr>
        <w:pStyle w:val="Heading1"/>
      </w:pPr>
      <w:bookmarkStart w:id="20" w:name="_Toc134518096"/>
      <w:r w:rsidRPr="00ED77AB">
        <w:lastRenderedPageBreak/>
        <w:t>X</w:t>
      </w:r>
      <w:r w:rsidR="00450775" w:rsidRPr="00ED77AB">
        <w:t>XI</w:t>
      </w:r>
      <w:bookmarkEnd w:id="20"/>
    </w:p>
    <w:p w14:paraId="3A94FFA5" w14:textId="77777777" w:rsidR="00450775" w:rsidRPr="00ED77AB" w:rsidRDefault="00450775" w:rsidP="00ED77AB">
      <w:pPr>
        <w:pStyle w:val="center"/>
      </w:pPr>
      <w:r w:rsidRPr="00ED77AB">
        <w:t>Miss Vernon to Mr. De Courcy.</w:t>
      </w:r>
    </w:p>
    <w:p w14:paraId="01201DE9" w14:textId="7610CAD2" w:rsidR="00450775" w:rsidRPr="00ED77AB" w:rsidRDefault="00450775" w:rsidP="00ED77AB">
      <w:pPr>
        <w:pStyle w:val="text"/>
      </w:pPr>
      <w:r w:rsidRPr="00ED77AB">
        <w:t xml:space="preserve">Sir,—I hope you will excuse this liberty; I am forced upon it by the greatest distress, or I should be ashamed to trouble you. I am very miserable about Sir James Martin, and have no other way in the world of helping myself but by writing to you, for I am forbidden even speaking to my uncle and aunt on the subject; and this being the case, I am afraid my applying to you will appear no better than equivocation, and as if I attended to the letter and not the spirit of mamma’s commands. But if you do not take my part and persuade her to break it off, I shall be half distracted, for I cannot bear him. No human being but </w:t>
      </w:r>
      <w:r w:rsidRPr="00ED77AB">
        <w:rPr>
          <w:i/>
          <w:iCs/>
        </w:rPr>
        <w:t>you</w:t>
      </w:r>
      <w:r w:rsidRPr="00ED77AB">
        <w:t xml:space="preserve"> could have any chance of prevailing with her. If you will, therefore, have the unspeakably great kindness of taking my part with her, and persuading her to send Sir James away, I shall be more obliged to you than it is possible for me to express. I always disliked him from the first: it is not a sudden fancy, I assure you, sir; I always thought him silly and impertinent and disagreeable, and now he is grown worse than ever. I would rather work for my bread than marry him. I do not know how to apologize enough for this letter; I know it is taking so great a liberty. I am aware how dreadfully angry it will make mamma, but I remember the risk.</w:t>
      </w:r>
    </w:p>
    <w:p w14:paraId="72EDFF80" w14:textId="77777777" w:rsidR="00450775" w:rsidRPr="00ED77AB" w:rsidRDefault="00450775" w:rsidP="00ED77AB">
      <w:pPr>
        <w:pStyle w:val="letterend"/>
      </w:pPr>
      <w:r w:rsidRPr="00ED77AB">
        <w:t>I am, Sir, your most humble servant,</w:t>
      </w:r>
    </w:p>
    <w:p w14:paraId="5B29E91B" w14:textId="77777777" w:rsidR="00ED77AB" w:rsidRPr="00ED77AB" w:rsidRDefault="00450775" w:rsidP="00ED77AB">
      <w:pPr>
        <w:pStyle w:val="letterend"/>
      </w:pPr>
      <w:r w:rsidRPr="00ED77AB">
        <w:t>F. S. V.</w:t>
      </w:r>
    </w:p>
    <w:p w14:paraId="71E09031"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4477E435" w14:textId="4F088A68" w:rsidR="00450775" w:rsidRPr="00ED77AB" w:rsidRDefault="00ED77AB" w:rsidP="00457245">
      <w:pPr>
        <w:pStyle w:val="Heading1"/>
      </w:pPr>
      <w:bookmarkStart w:id="21" w:name="_Toc134518097"/>
      <w:r w:rsidRPr="00ED77AB">
        <w:lastRenderedPageBreak/>
        <w:t>X</w:t>
      </w:r>
      <w:r w:rsidR="00450775" w:rsidRPr="00ED77AB">
        <w:t>XII</w:t>
      </w:r>
      <w:bookmarkEnd w:id="21"/>
    </w:p>
    <w:p w14:paraId="467A95A7" w14:textId="77777777" w:rsidR="00450775" w:rsidRPr="00ED77AB" w:rsidRDefault="00450775" w:rsidP="00ED77AB">
      <w:pPr>
        <w:pStyle w:val="center"/>
      </w:pPr>
      <w:r w:rsidRPr="00ED77AB">
        <w:t>Lady Susan to Mrs. Johnson.</w:t>
      </w:r>
    </w:p>
    <w:p w14:paraId="67CBFDAF" w14:textId="77777777" w:rsidR="00450775" w:rsidRPr="00ED77AB" w:rsidRDefault="00450775" w:rsidP="00ED77AB">
      <w:pPr>
        <w:pStyle w:val="letterdate"/>
      </w:pPr>
      <w:r w:rsidRPr="00ED77AB">
        <w:t>Churchhill.</w:t>
      </w:r>
    </w:p>
    <w:p w14:paraId="17D0107F" w14:textId="28D189F2" w:rsidR="00450775" w:rsidRPr="00ED77AB" w:rsidRDefault="00450775" w:rsidP="00ED77AB">
      <w:pPr>
        <w:pStyle w:val="text"/>
      </w:pPr>
      <w:r w:rsidRPr="00ED77AB">
        <w:t xml:space="preserve">This is insufferable! My dearest friend, I was never so enraged before, and must relieve myself by writing to you, who I know will enter into all my feelings. Who should come on Tuesday but Sir James Martin! Guess my astonishment, and vexation—for, as you well know, I never wished him to be seen at Churchhill. What a pity that you should not have known his intentions! Not content with coming, he actually invited himself to remain here a few days. I could have poisoned him! I made the best of it, however, and told my story with great success to Mrs. Vernon, who, whatever might be her real sentiments, said nothing in opposition to mine. I made a point also of Frederica’s behaving civilly to Sir James, and gave her to understand that I was absolutely determined on her marrying him. She said something of her misery, but that was all. I have for some time been more particularly resolved on the match from seeing the rapid increase of her affection for Reginald, and from not feeling secure that a knowledge of such affection might not in the end awaken a return. Contemptible as a regard founded only on compassion must make them both in my eyes, I felt by no means assured that such might not be the consequence. It is true that Reginald had not in any degree grown cool towards me; but yet he has lately mentioned Frederica spontaneously and unnecessarily, and once said something in praise of her person. </w:t>
      </w:r>
      <w:r w:rsidRPr="00ED77AB">
        <w:rPr>
          <w:i/>
          <w:iCs/>
        </w:rPr>
        <w:t>He</w:t>
      </w:r>
      <w:r w:rsidRPr="00ED77AB">
        <w:t xml:space="preserve"> was all astonishment at the appearance of my visitor, and at first observed Sir James with an attention which I was pleased to see not unmixed with jealousy; but unluckily it was impossible for me really to torment him, as Sir James, though extremely gallant to me, very soon made the whole party understand that his heart was devoted to my daughter. I had no great difficulty in convincing De Courcy, when we were alone, that I was perfectly justified, all things considered, in desiring the match; and the whole </w:t>
      </w:r>
      <w:r w:rsidRPr="00ED77AB">
        <w:lastRenderedPageBreak/>
        <w:t xml:space="preserve">business seemed most comfortably arranged. They could none of them help perceiving that Sir James was no Solomon; but I had positively forbidden Frederica complaining to Charles Vernon or his wife, and they had therefore no pretence for interference; though my impertinent sister, I believe, wanted only opportunity for doing so. Everything, however, was going on calmly and quietly; and, though I counted the hours of Sir James’s stay, my mind was entirely satisfied with the posture of affairs. Guess, then, what I must feel at the sudden disturbance of all my schemes; and that, too, from a quarter where I had least reason to expect it. Reginald came this morning into my dressing-room with a very unusual solemnity of countenance, and after some preface informed me in so many words that he wished to reason with me on the impropriety and unkindness of allowing Sir James Martin to address my daughter contrary to her inclinations. I was all amazement. When I found that he was not to be laughed out of his design, I calmly begged an explanation, and desired to know by what he was impelled, and by whom commissioned, to reprimand me. He then told me, mixing in his speech a few insolent compliments and ill-timed expressions of tenderness, to which I listened with perfect indifference, that my daughter had acquainted him with some circumstances concerning herself, Sir James, and me which had given him great uneasiness. In short, I found that she had in the first place actually written to him to request his interference, and that, on receiving her letter, he had conversed with her on the subject of it, in order to understand the particulars, and to assure himself of her real wishes. I have not a doubt but that the girl took this opportunity of making downright love to him. I am convinced of it by the manner in which he spoke of her. Much good may such love do him! I shall ever despise the man who can be gratified by the passion which he never wished to inspire, nor solicited the avowal of. I shall always detest them both. He can have no true regard for me, or he would not have listened to her; and </w:t>
      </w:r>
      <w:r w:rsidRPr="00ED77AB">
        <w:rPr>
          <w:i/>
          <w:iCs/>
        </w:rPr>
        <w:t>she</w:t>
      </w:r>
      <w:r w:rsidRPr="00ED77AB">
        <w:t xml:space="preserve">, with her little rebellious heart and indelicate feelings, to throw herself into the protection of a young man with whom she has scarcely ever exchanged two </w:t>
      </w:r>
      <w:r w:rsidRPr="00ED77AB">
        <w:lastRenderedPageBreak/>
        <w:t xml:space="preserve">words before! I am equally confounded at </w:t>
      </w:r>
      <w:r w:rsidRPr="00ED77AB">
        <w:rPr>
          <w:i/>
          <w:iCs/>
        </w:rPr>
        <w:t>her</w:t>
      </w:r>
      <w:r w:rsidRPr="00ED77AB">
        <w:t xml:space="preserve"> impudence and </w:t>
      </w:r>
      <w:r w:rsidRPr="00ED77AB">
        <w:rPr>
          <w:i/>
          <w:iCs/>
        </w:rPr>
        <w:t>his</w:t>
      </w:r>
      <w:r w:rsidRPr="00ED77AB">
        <w:t xml:space="preserve"> credulity. How dared he believe what she told him in my disfavour! Ought he not to have felt assured that I must have unanswerable motives for all that I had done? Where was his reliance on my sense and goodness then? Where the resentment which true love would have dictated against the person defaming me—that person, too, a chit, a child, without talent or education, whom he had been always taught to despise? I was calm for some time; but the greatest degree of forbearance may be overcome, and I hope I was afterwards sufficiently keen. He endeavoured, long endeavoured, to soften my resentment; but that woman is a fool indeed who, while insulted by accusation, can be worked on by compliments. At length he left me, as deeply provoked as myself; and he showed his anger more. I was quite cool, but he gave way to the most violent indignation; I may therefore expect it will the sooner subside, and perhaps his may be vanished for ever, while mine will be found still fresh and implacable. He is now shut up in his apartment, whither I heard him go on leaving mine. How unpleasant, one would think, must be his reflections! but some people’s feelings are incomprehensible. I have not yet tranquillised myself enough to see Frederica. </w:t>
      </w:r>
      <w:r w:rsidRPr="00ED77AB">
        <w:rPr>
          <w:i/>
          <w:iCs/>
        </w:rPr>
        <w:t>She</w:t>
      </w:r>
      <w:r w:rsidRPr="00ED77AB">
        <w:t xml:space="preserve"> shall not soon forget the occurrences of this day; she shall find that she has poured forth her tender tale of love in vain, and exposed herself for ever to the contempt of the whole world, and the severest resentment of her injured mother.</w:t>
      </w:r>
    </w:p>
    <w:p w14:paraId="6C883DB2" w14:textId="77777777" w:rsidR="00450775" w:rsidRPr="00ED77AB" w:rsidRDefault="00450775" w:rsidP="00ED77AB">
      <w:pPr>
        <w:pStyle w:val="letterend"/>
      </w:pPr>
      <w:r w:rsidRPr="00ED77AB">
        <w:t>Your affectionate</w:t>
      </w:r>
    </w:p>
    <w:p w14:paraId="05F32D3A" w14:textId="77777777" w:rsidR="00ED77AB" w:rsidRPr="00ED77AB" w:rsidRDefault="00450775" w:rsidP="00ED77AB">
      <w:pPr>
        <w:pStyle w:val="letterend"/>
      </w:pPr>
      <w:r w:rsidRPr="00ED77AB">
        <w:t>S. VERNON.</w:t>
      </w:r>
    </w:p>
    <w:p w14:paraId="5D1ACF91"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6C48D8CC" w14:textId="6899C66D" w:rsidR="00450775" w:rsidRPr="00ED77AB" w:rsidRDefault="00ED77AB" w:rsidP="00457245">
      <w:pPr>
        <w:pStyle w:val="Heading1"/>
      </w:pPr>
      <w:bookmarkStart w:id="22" w:name="_Toc134518098"/>
      <w:r w:rsidRPr="00ED77AB">
        <w:lastRenderedPageBreak/>
        <w:t>X</w:t>
      </w:r>
      <w:r w:rsidR="00450775" w:rsidRPr="00ED77AB">
        <w:t>XIII</w:t>
      </w:r>
      <w:bookmarkEnd w:id="22"/>
    </w:p>
    <w:p w14:paraId="41B1F003" w14:textId="77777777" w:rsidR="00450775" w:rsidRPr="00ED77AB" w:rsidRDefault="00450775" w:rsidP="00ED77AB">
      <w:pPr>
        <w:pStyle w:val="center"/>
      </w:pPr>
      <w:r w:rsidRPr="00ED77AB">
        <w:t>Mrs. Vernon to Lady De Courcy.</w:t>
      </w:r>
    </w:p>
    <w:p w14:paraId="62517E20" w14:textId="77777777" w:rsidR="00450775" w:rsidRPr="00ED77AB" w:rsidRDefault="00450775" w:rsidP="00ED77AB">
      <w:pPr>
        <w:pStyle w:val="letterdate"/>
      </w:pPr>
      <w:r w:rsidRPr="00ED77AB">
        <w:t>Churchhill.</w:t>
      </w:r>
    </w:p>
    <w:p w14:paraId="6B608610" w14:textId="3F9C44C8" w:rsidR="00450775" w:rsidRPr="00ED77AB" w:rsidRDefault="00450775" w:rsidP="00ED77AB">
      <w:pPr>
        <w:pStyle w:val="text"/>
      </w:pPr>
      <w:r w:rsidRPr="00ED77AB">
        <w:t xml:space="preserve">Let me congratulate you, my dearest Mother! The affair which has given us so much anxiety is drawing to a happy conclusion. Our prospect is most delightful, and since matters have now taken so favourable a turn, I am quite sorry that I ever imparted my apprehensions to you; for the pleasure of learning that the danger is over is perhaps dearly purchased by all that you have previously suffered. I am so much agitated by delight that I can scarcely hold a pen; but am determined to send you a few short lines by James, that you may have some explanation of what must so greatly astonish you, as that Reginald should be returning to Parklands. I was sitting about half an hour ago with Sir James in the breakfast parlour, when my brother called me out of the room. I instantly saw that something was the matter; his complexion was raised, and he spoke with great emotion; you know his eager manner, my dear mother, when his mind is interested. “Catherine,” said he, “I am going home to-day; I am sorry to leave you, but I must go: it is a great while since I have seen my father and mother. I am going to send James forward with my hunters immediately; if you have any letter, therefore, he can take it. I shall not be at home myself till Wednesday or Thursday, as I shall go through London, where I have business; but before I leave you,” he continued, speaking in a lower tone, and with still greater energy, “I must warn you of one thing—do not let Frederica Vernon be made unhappy by that Martin. He wants to marry her; her mother promotes the match, but she cannot endure the idea of it. Be assured that I speak from the fullest conviction of the truth of what I say; I know that Frederica is made wretched by Sir James’s continuing here. She is a sweet girl, and deserves a better fate. Send him away immediately; he is only a fool: but what her mother can mean, Heaven only knows! Good bye,” he added, shaking my hand with </w:t>
      </w:r>
      <w:r w:rsidRPr="00ED77AB">
        <w:lastRenderedPageBreak/>
        <w:t xml:space="preserve">earnestness; “I do not know when you will see me again; but remember what I tell you of Frederica; you </w:t>
      </w:r>
      <w:r w:rsidRPr="00ED77AB">
        <w:rPr>
          <w:i/>
          <w:iCs/>
        </w:rPr>
        <w:t>must</w:t>
      </w:r>
      <w:r w:rsidRPr="00ED77AB">
        <w:t xml:space="preserve"> make it your business to see justice done her. She is an amiable girl, and has a very superior mind to what we have given her credit for.” He then left me, and ran upstairs. I would not try to stop him, for I knew what his feelings must be. The nature of mine, as I listened to him, I need not attempt to describe; for a minute or two I remained in the same spot, overpowered by wonder of a most agreeable sort indeed; yet it required some consideration to be tranquilly happy. In about ten minutes after my return to the parlour Lady Susan entered the room. I concluded, of course, that she and Reginald had been quarrelling; and looked with anxious curiosity for a confirmation of my belief in her face. Mistress of deceit, however, she appeared perfectly unconcerned, and after chatting on indifferent subjects for a short time, said to me, “I find from Wilson that we are going to lose Mr. De Courcy—is it true that he leaves Churchhill this morning?” I replied that it was. “He told us nothing of all this last night,” said she, laughing, “or even this morning at breakfast; but perhaps he did not know it himself. Young men are often hasty in their resolutions, and not more sudden in forming than unsteady in keeping them. I should not be surprised if he were to change his mind at last, and not go.” She soon afterwards left the room. I trust, however, my dear mother, that we have no reason to fear an alteration of his present plan; things have gone too far. They must have quarrelled, and about Frederica, too. Her calmness astonishes me. What delight will be yours in seeing him again; in seeing him still worthy your esteem, still capable of forming your happiness! When I next write I shall be able to tell you that Sir James is gone, Lady Susan vanquished, and Frederica at peace. We have much to do, but it shall be done. I am all impatience to hear how this astonishing change was effected. I finish as I began, with the warmest congratulations.</w:t>
      </w:r>
    </w:p>
    <w:p w14:paraId="26CDC943" w14:textId="77777777" w:rsidR="00450775" w:rsidRPr="00ED77AB" w:rsidRDefault="00450775" w:rsidP="00ED77AB">
      <w:pPr>
        <w:pStyle w:val="letterend"/>
      </w:pPr>
      <w:r w:rsidRPr="00ED77AB">
        <w:t>Yours ever, &amp;c.,</w:t>
      </w:r>
    </w:p>
    <w:p w14:paraId="7103F7FD" w14:textId="41B3B905" w:rsidR="00450775" w:rsidRPr="00ED77AB" w:rsidRDefault="00450775" w:rsidP="00ED77AB">
      <w:pPr>
        <w:pStyle w:val="letterend"/>
      </w:pPr>
      <w:r w:rsidRPr="00ED77AB">
        <w:t>CATH. VERNON.</w:t>
      </w:r>
    </w:p>
    <w:p w14:paraId="34234B99" w14:textId="77777777" w:rsidR="00FC78E3" w:rsidRPr="00ED77AB" w:rsidRDefault="00FC78E3" w:rsidP="00ED77AB">
      <w:pPr>
        <w:pStyle w:val="text"/>
        <w:sectPr w:rsidR="00FC78E3"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404D9F91" w14:textId="77777777" w:rsidR="00450775" w:rsidRPr="00ED77AB" w:rsidRDefault="00450775" w:rsidP="00457245">
      <w:pPr>
        <w:pStyle w:val="Heading1"/>
      </w:pPr>
      <w:bookmarkStart w:id="23" w:name="_Toc134518099"/>
      <w:r w:rsidRPr="00ED77AB">
        <w:lastRenderedPageBreak/>
        <w:t>XXIV</w:t>
      </w:r>
      <w:bookmarkEnd w:id="23"/>
    </w:p>
    <w:p w14:paraId="7CEF64D9" w14:textId="77777777" w:rsidR="00450775" w:rsidRPr="00ED77AB" w:rsidRDefault="00450775" w:rsidP="00ED77AB">
      <w:pPr>
        <w:pStyle w:val="center"/>
      </w:pPr>
      <w:r w:rsidRPr="00ED77AB">
        <w:t>From the same to the same.</w:t>
      </w:r>
    </w:p>
    <w:p w14:paraId="06FCDD9C" w14:textId="77777777" w:rsidR="00450775" w:rsidRPr="00ED77AB" w:rsidRDefault="00450775" w:rsidP="00ED77AB">
      <w:pPr>
        <w:pStyle w:val="letterdate"/>
      </w:pPr>
      <w:r w:rsidRPr="00ED77AB">
        <w:t>Churchhill.</w:t>
      </w:r>
    </w:p>
    <w:p w14:paraId="2DCE580E" w14:textId="47631815" w:rsidR="00450775" w:rsidRPr="00ED77AB" w:rsidRDefault="00450775" w:rsidP="00ED77AB">
      <w:pPr>
        <w:pStyle w:val="text"/>
      </w:pPr>
      <w:r w:rsidRPr="00ED77AB">
        <w:t xml:space="preserve">Little did I imagine, my dear Mother, when I sent off my last letter, that the delightful perturbation of spirits I was then in would undergo so speedy, so melancholy a reverse. I never can sufficiently regret that I wrote to you at all. Yet who could have foreseen what has happened? My dear mother, every hope which made me so happy only two hours ago has vanished. The quarrel between Lady Susan and Reginald is made up, and we are all as we were before. One point only is gained. Sir James Martin is dismissed. What are we now to look forward to? I am indeed disappointed; Reginald was all but gone, his horse was ordered and all but brought to the door; who would not have felt safe? For half an hour I was in momentary expectation of his departure. After I had sent off my letter to you, I went to Mr. Vernon, and sat with him in his room talking over the whole matter, and then determined to look for Frederica, whom I had not seen since breakfast. I met her on the stairs, and saw that she was crying. “My dear aunt,” said she, “he is going—Mr. De Courcy is going, and it is all my fault. I am afraid you will be very angry with me, but indeed I had no idea it would end so.” “My love,” I replied, “do not think it necessary to apologize to me on that account. I shall feel myself under an obligation to anyone who is the means of sending my brother home, because,” recollecting myself, “I know my father wants very much to see him. But what is it you have done to occasion all this?” She blushed deeply as she answered: “I was so unhappy about Sir James that I could not help—I have done something very wrong, I know; but you have not an idea of the misery I have been in: and mamma had ordered me never to speak to you or my uncle about it, and—” “You therefore spoke to my brother to engage his interference,” said I, to save her the explanation. “No, but I wrote to him—I did indeed, I got up this morning before it was light, and was two hours about it; and </w:t>
      </w:r>
      <w:r w:rsidRPr="00ED77AB">
        <w:lastRenderedPageBreak/>
        <w:t xml:space="preserve">when my letter was done I thought I never should have courage to give it. After breakfast however, as I was going to my room, I met him in the passage, and then, as I knew that everything must depend on that moment, I forced myself to give it. He was so good as to take it immediately. I dared not look at him, and ran away directly. I was in such a fright I could hardly breathe. My dear aunt, you do not know how miserable I have been.” “Frederica” said I, “you ought to have told me all your distresses. You would have found in me a friend always ready to assist you. Do you think that your uncle or I should not have espoused your cause as warmly as my brother?” “Indeed, I did not doubt your kindness,” said she, colouring again, “but I thought Mr. De Courcy could do anything with my mother; but I was mistaken: they have had a dreadful quarrel about it, and he is going away. Mamma will never forgive me, and I shall be worse off than ever.” “No, you shall not,” I replied; “in such a point as this your mother’s prohibition ought not to have prevented your speaking to me on the subject. She has no right to make you unhappy, and she shall </w:t>
      </w:r>
      <w:r w:rsidRPr="00ED77AB">
        <w:rPr>
          <w:i/>
          <w:iCs/>
        </w:rPr>
        <w:t>not</w:t>
      </w:r>
      <w:r w:rsidRPr="00ED77AB">
        <w:t xml:space="preserve"> do it. Your applying, however, to Reginald can be productive only of good to all parties. I believe it is best as it is. Depend upon it that you shall not be made unhappy any longer.” At that moment how great was my astonishment at seeing Reginald come out of Lady Susan’s dressing-room. My heart misgave me instantly. His confusion at seeing me was very evident. Frederica immediately disappeared. “Are you going?” I said; “you will find Mr. Vernon in his own room.” “No, Catherine,” he replied, “I am not going. Will you let me speak to you a moment?” We went into my room. “I find,” he continued, his confusion increasing as he spoke, “that I have been acting with my usual foolish impetuosity. I have entirely misunderstood Lady Susan, and was on the point of leaving the house under a false impression of her conduct. There has been some very great mistake; we have been all mistaken, I fancy. Frederica does not know her mother. Lady Susan means nothing but her good, but she will not make a friend of her. Lady Susan does not always know, therefore, what will make her daughter happy. Besides, I could have no right to interfere. </w:t>
      </w:r>
      <w:r w:rsidRPr="00ED77AB">
        <w:lastRenderedPageBreak/>
        <w:t>Miss Vernon was mistaken in applying to me. In short, Catherine, everything has gone wrong, but it is now all happily settled. Lady Susan, I believe, wishes to speak to you about it, if you are at leisure.” “Certainly,” I replied, deeply sighing at the recital of so lame a story. I made no comments, however, for words would have been vain.</w:t>
      </w:r>
    </w:p>
    <w:p w14:paraId="6014D545" w14:textId="4045D283" w:rsidR="00450775" w:rsidRPr="00ED77AB" w:rsidRDefault="00450775" w:rsidP="00ED77AB">
      <w:pPr>
        <w:pStyle w:val="text"/>
      </w:pPr>
      <w:r w:rsidRPr="00ED77AB">
        <w:t xml:space="preserve">Reginald was glad to get away, and I went to Lady Susan, curious, indeed, to hear her account of it. “Did I not tell you,” said she with a smile, “that your brother would not leave us after all?” “You did, indeed,” replied I very gravely; “but I flattered myself you would be mistaken.” “I should not have hazarded such an opinion,” returned she, “if it had not at that moment occurred to me that his resolution of going might be occasioned by a conversation in which we had been this morning engaged, and which had ended very much to his dissatisfaction, from our not rightly understanding each other’s meaning. This idea struck me at the moment, and I instantly determined that an accidental dispute, in which I might probably be as much to blame as himself, should not deprive you of your brother. If you remember, I left the room almost immediately. I was resolved to lose no time in clearing up those mistakes as far as I could. The case was this—Frederica had set herself violently against marrying Sir James.” “And can your ladyship wonder that she should?” cried I with some warmth; “Frederica has an excellent understanding, and Sir James has none.” “I am at least very far from regretting it, my dear sister,” said she; “on the contrary, I am grateful for so favourable a sign of my daughter’s sense. Sir James is certainly below par (his boyish manners make him appear worse); and had Frederica possessed the penetration and the abilities which I could have wished in my daughter, or had I even known her to possess as much as she does, I should not have been anxious for the match.” “It is odd that you should alone be ignorant of your daughter’s sense!” “Frederica never does justice to herself; her manners are shy and childish, and besides she is afraid of me. During her poor father’s life she was a spoilt child; the severity which it has since been necessary for me to show has alienated her affection; neither </w:t>
      </w:r>
      <w:r w:rsidRPr="00ED77AB">
        <w:lastRenderedPageBreak/>
        <w:t xml:space="preserve">has she any of that brilliancy of intellect, that genius or vigour of mind which will force itself forward.” “Say rather that she has been unfortunate in her education!” “Heaven knows, my dearest Mrs. Vernon, how fully I am aware of that; but I would wish to forget every circumstance that might throw blame on the memory of one whose name is sacred with me.” Here she pretended to cry; I was out of patience with her. “But what,” said I, “was your ladyship going to tell me about your disagreement with my brother?” “It originated in an action of my daughter’s, which equally marks her want of judgment and the unfortunate dread of me I have been mentioning—she wrote to Mr. De Courcy.” “I know she did; you had forbidden her speaking to Mr. Vernon or to me on the cause of her distress; what could she do, therefore, but apply to my brother?” “Good God!” she exclaimed, “what an opinion you must have of me! Can you possibly suppose that I was aware of her unhappiness! that it was my object to make my own child miserable, and that I had forbidden her speaking to you on the subject from a fear of your interrupting the diabolical scheme? Do you think me destitute of every honest, every natural feeling? Am I capable of consigning </w:t>
      </w:r>
      <w:r w:rsidRPr="00ED77AB">
        <w:rPr>
          <w:i/>
          <w:iCs/>
        </w:rPr>
        <w:t>her</w:t>
      </w:r>
      <w:r w:rsidRPr="00ED77AB">
        <w:t xml:space="preserve"> to everlasting misery whose welfare it is my first earthly duty to promote? The idea is horrible!” “What, then, was your intention when you insisted on her silence?” “Of what use, my dear sister, could be any application to you, however the affair might stand? Why should I subject you to entreaties which I refused to attend to myself? Neither for your sake nor for hers, nor for my own, could such a thing be desirable. When my own resolution was taken I could not wish for the interference, however friendly, of another person. I was mistaken, it is true, but I believed myself right.” “But what was this mistake to which your ladyship so often alludes? from whence arose so astonishing a misconception of your daughter’s feelings? Did you not know that she disliked Sir James?” “I knew that he was not absolutely the man she would have chosen, but I was persuaded that her objections to him did not arise from any perception of his deficiency. You must not question me, however, my dear sister, too minutely on this point,” continued she, taking me </w:t>
      </w:r>
      <w:r w:rsidRPr="00ED77AB">
        <w:lastRenderedPageBreak/>
        <w:t>affectionately by the hand; “I honestly own that there is something to conceal. Frederica makes me very unhappy! Her applying to Mr. De Courcy hurt me particularly.” “What is it you mean to infer,” said I, “by this appearance of mystery? If you think your daughter at all attached to Reginald, her objecting to Sir James could not less deserve to be attended to than if the cause of her objecting had been a consciousness of his folly; and why should your ladyship, at any rate, quarrel with my brother for an interference which, you must know, it is not in his nature to refuse when urged in such a manner?”</w:t>
      </w:r>
    </w:p>
    <w:p w14:paraId="1A469D26" w14:textId="77777777" w:rsidR="00450775" w:rsidRPr="00ED77AB" w:rsidRDefault="00450775" w:rsidP="00ED77AB">
      <w:pPr>
        <w:pStyle w:val="text"/>
      </w:pPr>
      <w:r w:rsidRPr="00ED77AB">
        <w:t xml:space="preserve">“His disposition, you know, is warm, and he came to expostulate with me; his compassion all alive for this ill-used girl, this heroine in distress! We misunderstood each other: he believed me more to blame than I really was; I considered his interference less excusable than I now find it. I have a real regard for him, and was beyond expression mortified to find it, as I thought, so ill bestowed. We were both warm, and of course both to blame. His resolution of leaving Churchhill is consistent with his general eagerness. When I understood his intention, however, and at the same time began to think that we had been perhaps equally mistaken in each other’s meaning, I resolved to have an explanation before it was too late. For any member of your family I must always feel a degree of affection, and I own it would have sensibly hurt me if my acquaintance with Mr. De Courcy had ended so gloomily. I have now only to say further, that as I am convinced of Frederica’s having a reasonable dislike to Sir James, I shall instantly inform him that he must give up all hope of her. I reproach myself for having, even though innocently, made her unhappy on that score. She shall have all the retribution in my power to make; if she value her own happiness as much as I do, if she judge wisely, and command herself as she ought, she may now be easy. Excuse me, my dearest sister, for thus trespassing on your time, but I owe it to my own character; and after this explanation I trust I am in no danger of sinking in your opinion.” I could have said, “Not much, indeed!” but I left her almost in silence. It was the greatest stretch of forbearance I could practise. I could not have stopped myself had I begun. </w:t>
      </w:r>
      <w:r w:rsidRPr="00ED77AB">
        <w:lastRenderedPageBreak/>
        <w:t>Her assurance! her deceit! but I will not allow myself to dwell on them; they will strike you sufficiently. My heart sickens within me. As soon as I was tolerably composed I returned to the parlour. Sir James’s carriage was at the door, and he, merry as usual, soon afterwards took his leave. How easily does her ladyship encourage or dismiss a lover! In spite of this release, Frederica still looks unhappy: still fearful, perhaps, of her mother’s anger; and though dreading my brother’s departure, jealous, it may be, of his staying. I see how closely she observes him and Lady Susan, poor girl! I have now no hope for her. There is not a chance of her affection being returned. He thinks very differently of her from what he used to do; he does her some justice, but his reconciliation with her mother precludes every dearer hope. Prepare, my dear mother, for the worst! The probability of their marrying is surely heightened! He is more securely hers than ever. When that wretched event takes place, Frederica must belong wholly to us. I am thankful that my last letter will precede this by so little, as every moment that you can be saved from feeling a joy which leads only to disappointment is of consequence.</w:t>
      </w:r>
    </w:p>
    <w:p w14:paraId="32880EA7" w14:textId="77777777" w:rsidR="00450775" w:rsidRPr="00ED77AB" w:rsidRDefault="00450775" w:rsidP="00ED77AB">
      <w:pPr>
        <w:pStyle w:val="letterend"/>
      </w:pPr>
      <w:r w:rsidRPr="00ED77AB">
        <w:t>Yours ever, &amp;c.,</w:t>
      </w:r>
    </w:p>
    <w:p w14:paraId="22076F8E" w14:textId="3FAEDE04" w:rsidR="00450775" w:rsidRPr="00ED77AB" w:rsidRDefault="00450775" w:rsidP="00ED77AB">
      <w:pPr>
        <w:pStyle w:val="letterend"/>
      </w:pPr>
      <w:r w:rsidRPr="00ED77AB">
        <w:t>CATHERINE VERNON.</w:t>
      </w:r>
    </w:p>
    <w:p w14:paraId="28D79C1C" w14:textId="77777777" w:rsidR="00591049" w:rsidRPr="00ED77AB" w:rsidRDefault="00591049" w:rsidP="00ED77AB">
      <w:pPr>
        <w:pStyle w:val="text"/>
        <w:sectPr w:rsidR="00591049"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24F6FA2" w14:textId="77777777" w:rsidR="00450775" w:rsidRPr="00ED77AB" w:rsidRDefault="00450775" w:rsidP="00457245">
      <w:pPr>
        <w:pStyle w:val="Heading1"/>
      </w:pPr>
      <w:bookmarkStart w:id="24" w:name="_Toc134518100"/>
      <w:r w:rsidRPr="00ED77AB">
        <w:lastRenderedPageBreak/>
        <w:t>XXV</w:t>
      </w:r>
      <w:bookmarkEnd w:id="24"/>
    </w:p>
    <w:p w14:paraId="0C7A538D" w14:textId="77777777" w:rsidR="00450775" w:rsidRPr="00ED77AB" w:rsidRDefault="00450775" w:rsidP="00ED77AB">
      <w:pPr>
        <w:pStyle w:val="center"/>
      </w:pPr>
      <w:r w:rsidRPr="00ED77AB">
        <w:t>Lady Susan to Mrs. Johnson.</w:t>
      </w:r>
    </w:p>
    <w:p w14:paraId="4BE3F674" w14:textId="77777777" w:rsidR="00450775" w:rsidRPr="00ED77AB" w:rsidRDefault="00450775" w:rsidP="00ED77AB">
      <w:pPr>
        <w:pStyle w:val="letterdate"/>
      </w:pPr>
      <w:r w:rsidRPr="00ED77AB">
        <w:t>Churchhill.</w:t>
      </w:r>
    </w:p>
    <w:p w14:paraId="03729CC2" w14:textId="34972146" w:rsidR="00450775" w:rsidRPr="00ED77AB" w:rsidRDefault="00450775" w:rsidP="00ED77AB">
      <w:pPr>
        <w:pStyle w:val="text"/>
      </w:pPr>
      <w:r w:rsidRPr="00ED77AB">
        <w:t xml:space="preserve">I call on you, dear Alicia, for congratulations: I am my own self, gay and triumphant! When I wrote to you the other day I was, in truth, in high irritation, and with ample cause. Nay, I know not whether I ought to be quite tranquil now, for I have had more trouble in restoring peace than I ever intended to submit to—a spirit, too, resulting from a fancied sense of superior integrity, which is peculiarly insolent! I shall not easily forgive him, I assure you. He was actually on the point of leaving Churchhill! I had scarcely concluded my last, when Wilson brought me word of it. I found, therefore, that something must be done; for I did not choose to leave my character at the mercy of a man whose passions are so violent and so revengeful. It would have been trifling with my reputation to allow of his departing with such an impression in my disfavour; in this light, condescension was necessary. I sent Wilson to say that I desired to speak with him before he went; he came immediately. The angry emotions which had marked every feature when we last parted were partially subdued. He seemed astonished at the summons, and looked as if half wishing and half fearing to be softened by what I might say. If my countenance expressed what I aimed at, it was composed and dignified; and yet, with a degree of pensiveness which might convince him that I was not quite happy. “I beg your pardon, sir, for the liberty I have taken in sending for you,” said I; “but as I have just learnt your intention of leaving this place to-day, I feel it my duty to entreat that you will not on my account shorten your visit here even an hour. I am perfectly aware that after what has passed between us it would ill suit the feelings of either to remain longer in the same house: so very great, so total a change from the intimacy of friendship must render any future intercourse the severest punishment; and your resolution of quitting Churchhill is undoubtedly in </w:t>
      </w:r>
      <w:r w:rsidRPr="00ED77AB">
        <w:lastRenderedPageBreak/>
        <w:t xml:space="preserve">unison with our situation, and with those lively feelings which I know you to possess. But, at the same time, it is not for me to suffer such a sacrifice as it must be to leave relations to whom you are so much attached, and are so dear. My remaining here cannot give that pleasure to Mr. and Mrs. Vernon which your society must; and my visit has already perhaps been too long. My removal, therefore, which must, at any rate, take place soon, may, with perfect convenience, be hastened; and I make it my particular request that I may not in any way be instrumental in separating a family so affectionately attached to each other. Where I go is of no consequence to anyone; of very little to myself; but you are of importance to all your connections.” Here I concluded, and I hope you will be satisfied with my speech. Its effect on Reginald justifies some portion of vanity, for it was no less favourable than instantaneous. Oh, how delightful it was to watch the variations of his countenance while I spoke! to see the struggle between returning tenderness and the remains of displeasure. There is something agreeable in feelings so easily worked on; not that I envy him their possession, nor would, for the world, have such myself; but they are very convenient when one wishes to influence the passions of another. And yet this Reginald, whom a very few words from me softened at once into the utmost submission, and rendered more tractable, more attached, more devoted than ever, would have left me in the first angry swelling of his proud heart without deigning to seek an explanation. Humbled as he now is, I cannot forgive him such an instance of pride, and am doubtful whether I ought not to punish him by dismissing him at once after this reconciliation, or by marrying and teazing him for ever. But these measures are each too violent to be adopted without some deliberation; at present my thoughts are fluctuating between various schemes. I have many things to compass: I must punish Frederica, and pretty severely too, for her application to Reginald; I must punish him for receiving it so favourably, and for the rest of his conduct. I must torment my sister-in-law for the insolent triumph of her look and manner since Sir James has been dismissed; for, in reconciling Reginald to me, I was </w:t>
      </w:r>
      <w:r w:rsidRPr="00ED77AB">
        <w:lastRenderedPageBreak/>
        <w:t xml:space="preserve">not able to save that ill-fated young man; and I must make myself amends for the humiliation to which I have stooped within these few days. To effect all this I have various plans. I have also an idea of being soon in town; and whatever may be my determination as to the rest, I shall probably put </w:t>
      </w:r>
      <w:r w:rsidRPr="00ED77AB">
        <w:rPr>
          <w:i/>
          <w:iCs/>
        </w:rPr>
        <w:t>that</w:t>
      </w:r>
      <w:r w:rsidRPr="00ED77AB">
        <w:t xml:space="preserve"> project in execution; for London will be always the fairest field of action, however my views may be directed; and at any rate I shall there be rewarded by your society, and a little dissipation, for a ten weeks’ penance at Churchhill. I believe I owe it to my character to complete the match between my daughter and Sir James after having so long intended it. Let me know your opinion on this point. Flexibility of mind, a disposition easily biassed by others, is an attribute which you know I am not very desirous of obtaining; nor has Frederica any claim to the indulgence of her notions at the expense of her mother’s inclinations. Her idle love for Reginald, too! It is surely my duty to discourage such romantic nonsense. All things considered, therefore, it seems incumbent on me to take her to town and marry her immediately to Sir James. When my own will is effected contrary to his, I shall have some credit in being on good terms with Reginald, which at present, in fact, I have not; for though he is still in my power, I have given up the very article by which our quarrel was produced, and at best the honour of victory is doubtful. Send me your opinion on all these matters, my dear Alicia, and let me know whether you can get lodgings to suit me within a short distance of you.</w:t>
      </w:r>
    </w:p>
    <w:p w14:paraId="28430B4A" w14:textId="77777777" w:rsidR="00450775" w:rsidRPr="00ED77AB" w:rsidRDefault="00450775" w:rsidP="00ED77AB">
      <w:pPr>
        <w:pStyle w:val="letterend"/>
      </w:pPr>
      <w:r w:rsidRPr="00ED77AB">
        <w:t>Your most attached</w:t>
      </w:r>
    </w:p>
    <w:p w14:paraId="5B59538D" w14:textId="77777777" w:rsidR="00ED77AB" w:rsidRPr="00ED77AB" w:rsidRDefault="00450775" w:rsidP="00ED77AB">
      <w:pPr>
        <w:pStyle w:val="letterend"/>
      </w:pPr>
      <w:r w:rsidRPr="00ED77AB">
        <w:t>S. VERNON.</w:t>
      </w:r>
    </w:p>
    <w:p w14:paraId="0CE7334C"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5FF00FE7" w14:textId="1CA7B3BE" w:rsidR="00450775" w:rsidRPr="00ED77AB" w:rsidRDefault="00ED77AB" w:rsidP="00457245">
      <w:pPr>
        <w:pStyle w:val="Heading1"/>
      </w:pPr>
      <w:bookmarkStart w:id="25" w:name="_Toc134518101"/>
      <w:r w:rsidRPr="00ED77AB">
        <w:lastRenderedPageBreak/>
        <w:t>X</w:t>
      </w:r>
      <w:r w:rsidR="00450775" w:rsidRPr="00ED77AB">
        <w:t>XVI</w:t>
      </w:r>
      <w:bookmarkEnd w:id="25"/>
    </w:p>
    <w:p w14:paraId="179EED02" w14:textId="77777777" w:rsidR="00450775" w:rsidRPr="00ED77AB" w:rsidRDefault="00450775" w:rsidP="00ED77AB">
      <w:pPr>
        <w:pStyle w:val="center"/>
      </w:pPr>
      <w:r w:rsidRPr="00ED77AB">
        <w:t>Mrs. Johnson to Lady Susan.</w:t>
      </w:r>
    </w:p>
    <w:p w14:paraId="46F72245" w14:textId="77777777" w:rsidR="00450775" w:rsidRPr="00ED77AB" w:rsidRDefault="00450775" w:rsidP="00ED77AB">
      <w:pPr>
        <w:pStyle w:val="letterdate"/>
      </w:pPr>
      <w:r w:rsidRPr="00ED77AB">
        <w:t>Edward Street.</w:t>
      </w:r>
    </w:p>
    <w:p w14:paraId="11EA81EB" w14:textId="64E4EE25" w:rsidR="00450775" w:rsidRPr="00ED77AB" w:rsidRDefault="00450775" w:rsidP="00ED77AB">
      <w:pPr>
        <w:pStyle w:val="text"/>
      </w:pPr>
      <w:r w:rsidRPr="00ED77AB">
        <w:t xml:space="preserve">I am gratified by your reference, and this is my advice: that you come to town yourself, without loss of time, but that you leave Frederica behind. It would surely be much more to the purpose to get yourself well established by marrying Mr. De Courcy, than to irritate him and the rest of his family by making her marry Sir James. You should think more of yourself and less of your daughter. She is not of a disposition to do you credit in the world, and seems precisely in her proper place at Churchhill, with the Vernons. But you are fitted for society, and it is shameful to have you exiled from it. Leave Frederica, therefore, to punish herself for the plague she has given you, by indulging that romantic tender-heartedness which will always ensure her misery enough, and come to London as soon as you can. I have another reason for urging this: Mainwaring came to town last week, and has contrived, in spite of Mr. Johnson, to make opportunities of seeing me. He is absolutely miserable about you, and jealous to such a degree of De Courcy that it would be highly unadvisable for them to meet at present. And yet, if you do not allow him to see you here, I cannot answer for his not committing some great imprudence—such as going to Churchhill, for instance, which would be dreadful! Besides, if you take my advice, and resolve to marry De Courcy, it will be indispensably necessary to you to get Mainwaring out of the way; and you only can have influence enough to send him back to his wife. I have still another motive for your coming: Mr. Johnson leaves London next Tuesday; he is going for his health to Bath, where, if the waters are favourable to his constitution and my wishes, he will be laid up with the gout many weeks. During his absence we shall be able to chuse our own society, and to have true enjoyment. I would ask you to Edward Street, but that once he forced from me a kind of promise never to invite you to my house; nothing but my being in the utmost </w:t>
      </w:r>
      <w:r w:rsidRPr="00ED77AB">
        <w:lastRenderedPageBreak/>
        <w:t xml:space="preserve">distress for money should have extorted it from me. I can get you, however, a nice drawing-room apartment in Upper Seymour Street, and we may be always together there or here; for I consider my promise to Mr. Johnson as comprehending only (at least in his absence) your not sleeping in the house. Poor Mainwaring gives me such histories of his wife’s jealousy. Silly woman to expect constancy from so charming a man! but she always was silly—intolerably so in marrying him at all, she the heiress of a large fortune and he without a shilling: one title, I know, she might have had, besides baronets. Her folly in forming the connection was so great that, though Mr. Johnson was her guardian, and I do not in general share </w:t>
      </w:r>
      <w:r w:rsidRPr="00ED77AB">
        <w:rPr>
          <w:i/>
          <w:iCs/>
        </w:rPr>
        <w:t>his</w:t>
      </w:r>
      <w:r w:rsidRPr="00ED77AB">
        <w:t xml:space="preserve"> feelings, I never can forgive her.</w:t>
      </w:r>
    </w:p>
    <w:p w14:paraId="4D46AB88" w14:textId="77777777" w:rsidR="00450775" w:rsidRPr="00ED77AB" w:rsidRDefault="00450775" w:rsidP="00ED77AB">
      <w:pPr>
        <w:pStyle w:val="letterend"/>
      </w:pPr>
      <w:r w:rsidRPr="00ED77AB">
        <w:t>Adieu. Yours ever,</w:t>
      </w:r>
    </w:p>
    <w:p w14:paraId="32C4AEED" w14:textId="77777777" w:rsidR="00ED77AB" w:rsidRPr="00ED77AB" w:rsidRDefault="00450775" w:rsidP="00ED77AB">
      <w:pPr>
        <w:pStyle w:val="letterend"/>
      </w:pPr>
      <w:r w:rsidRPr="00ED77AB">
        <w:t>ALICIA.</w:t>
      </w:r>
    </w:p>
    <w:p w14:paraId="3E777631"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099F4227" w14:textId="07FE0335" w:rsidR="00450775" w:rsidRPr="00ED77AB" w:rsidRDefault="00ED77AB" w:rsidP="00457245">
      <w:pPr>
        <w:pStyle w:val="Heading1"/>
      </w:pPr>
      <w:bookmarkStart w:id="26" w:name="_Toc134518102"/>
      <w:r w:rsidRPr="00ED77AB">
        <w:lastRenderedPageBreak/>
        <w:t>X</w:t>
      </w:r>
      <w:r w:rsidR="00450775" w:rsidRPr="00ED77AB">
        <w:t>XVII</w:t>
      </w:r>
      <w:bookmarkEnd w:id="26"/>
    </w:p>
    <w:p w14:paraId="3DB999E0" w14:textId="77777777" w:rsidR="00450775" w:rsidRPr="00ED77AB" w:rsidRDefault="00450775" w:rsidP="00ED77AB">
      <w:pPr>
        <w:pStyle w:val="center"/>
      </w:pPr>
      <w:r w:rsidRPr="00ED77AB">
        <w:t>Mrs. Vernon to Lady De Courcy.</w:t>
      </w:r>
    </w:p>
    <w:p w14:paraId="1450F9B3" w14:textId="77777777" w:rsidR="00450775" w:rsidRPr="00ED77AB" w:rsidRDefault="00450775" w:rsidP="00ED77AB">
      <w:pPr>
        <w:pStyle w:val="letterdate"/>
      </w:pPr>
      <w:r w:rsidRPr="00ED77AB">
        <w:t>Churchhill.</w:t>
      </w:r>
    </w:p>
    <w:p w14:paraId="0187FAE8" w14:textId="77777777" w:rsidR="00450775" w:rsidRPr="00ED77AB" w:rsidRDefault="00450775" w:rsidP="00ED77AB">
      <w:pPr>
        <w:pStyle w:val="text"/>
      </w:pPr>
      <w:r w:rsidRPr="00ED77AB">
        <w:t xml:space="preserve">This letter, my dear Mother, will be brought you by Reginald. His long visit is about to be concluded at last, but I fear the separation takes place too late to do us any good. She is going to London to see her particular friend, Mrs. Johnson. It was at first her intention that Frederica should accompany her, for the benefit of masters, but we overruled her there. Frederica was wretched in the idea of going, and I could not bear to have her at the mercy of her mother; not all the masters in London could compensate for the ruin of her comfort. I should have feared, too, for her health, and for everything but her principles—there I believe she is not to be injured by her mother, or her mother’s friends; but with those friends she must have mixed (a very bad set, I doubt not), or have been left in total solitude, and I can hardly tell which would have been worse for her. If she is with her mother, moreover, she must, alas! in all probability be with Reginald, and that would be the greatest evil of all. Here we shall in time be in peace, and our regular employments, our books and conversations, with exercise, the children, and every domestic pleasure in my power to procure her, will, I trust, gradually overcome this youthful attachment. I should not have a doubt of it were she slighted for any other woman in the world than her own mother. How long Lady Susan will be in town, or whether she returns here again, I know not. I could not be cordial in my invitation, but if she chuses to come no want of cordiality on my part will keep her away. I could not help asking Reginald if he intended being in London this winter, as soon as I found her ladyship’s steps would be bent thither; and though he professed himself quite undetermined, there was something in his look and voice as he spoke which contradicted his words. I have done with lamentation; I look upon the event as so far </w:t>
      </w:r>
      <w:r w:rsidRPr="00ED77AB">
        <w:lastRenderedPageBreak/>
        <w:t>decided that I resign myself to it in despair. If he leaves you soon for London everything will be concluded.</w:t>
      </w:r>
    </w:p>
    <w:p w14:paraId="521EDAA3" w14:textId="77777777" w:rsidR="00450775" w:rsidRPr="00ED77AB" w:rsidRDefault="00450775" w:rsidP="00ED77AB">
      <w:pPr>
        <w:pStyle w:val="letterend"/>
      </w:pPr>
      <w:r w:rsidRPr="00ED77AB">
        <w:t>Your affectionate, &amp;c.,</w:t>
      </w:r>
    </w:p>
    <w:p w14:paraId="611A157E" w14:textId="77777777" w:rsidR="00ED77AB" w:rsidRPr="00ED77AB" w:rsidRDefault="00450775" w:rsidP="00ED77AB">
      <w:pPr>
        <w:pStyle w:val="letterend"/>
      </w:pPr>
      <w:r w:rsidRPr="00ED77AB">
        <w:t>C. VERNON.</w:t>
      </w:r>
    </w:p>
    <w:p w14:paraId="40B75A84"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2652F309" w14:textId="55184854" w:rsidR="00450775" w:rsidRPr="00ED77AB" w:rsidRDefault="00ED77AB" w:rsidP="00457245">
      <w:pPr>
        <w:pStyle w:val="Heading1"/>
      </w:pPr>
      <w:bookmarkStart w:id="27" w:name="_Toc134518103"/>
      <w:r w:rsidRPr="00ED77AB">
        <w:lastRenderedPageBreak/>
        <w:t>X</w:t>
      </w:r>
      <w:r w:rsidR="00450775" w:rsidRPr="00ED77AB">
        <w:t>XVIII</w:t>
      </w:r>
      <w:bookmarkEnd w:id="27"/>
    </w:p>
    <w:p w14:paraId="574276F6" w14:textId="77777777" w:rsidR="00450775" w:rsidRPr="00ED77AB" w:rsidRDefault="00450775" w:rsidP="00ED77AB">
      <w:pPr>
        <w:pStyle w:val="center"/>
      </w:pPr>
      <w:r w:rsidRPr="00ED77AB">
        <w:t>Mrs. Johnson to Lady Susan.</w:t>
      </w:r>
    </w:p>
    <w:p w14:paraId="2BDA9B47" w14:textId="77777777" w:rsidR="00450775" w:rsidRPr="00ED77AB" w:rsidRDefault="00450775" w:rsidP="00ED77AB">
      <w:pPr>
        <w:pStyle w:val="letterdate"/>
      </w:pPr>
      <w:r w:rsidRPr="00ED77AB">
        <w:t>Edward Street.</w:t>
      </w:r>
    </w:p>
    <w:p w14:paraId="7C83B972" w14:textId="7E6A7E70" w:rsidR="00450775" w:rsidRPr="00ED77AB" w:rsidRDefault="00450775" w:rsidP="00ED77AB">
      <w:pPr>
        <w:pStyle w:val="text"/>
      </w:pPr>
      <w:r w:rsidRPr="00ED77AB">
        <w:t xml:space="preserve">My dearest Friend,—I write in the greatest distress; the most unfortunate event has just taken place. Mr. Johnson has hit on the most effectual manner of plaguing us all. He had heard, I imagine, by some means or other, that you were soon to be in London, and immediately contrived to have such an attack of the gout as must at least delay his journey to Bath, if not wholly prevent it. I am persuaded the gout is brought on or kept off at pleasure; it was the same when I wanted to join the Hamiltons to the Lakes; and three years ago, when </w:t>
      </w:r>
      <w:r w:rsidRPr="00ED77AB">
        <w:rPr>
          <w:i/>
          <w:iCs/>
        </w:rPr>
        <w:t>I</w:t>
      </w:r>
      <w:r w:rsidRPr="00ED77AB">
        <w:t xml:space="preserve"> had a fancy for Bath, nothing could induce him to have a gouty symptom.</w:t>
      </w:r>
    </w:p>
    <w:p w14:paraId="646E55A1" w14:textId="77777777" w:rsidR="00450775" w:rsidRPr="00ED77AB" w:rsidRDefault="00450775" w:rsidP="00ED77AB">
      <w:pPr>
        <w:pStyle w:val="text"/>
      </w:pPr>
      <w:r w:rsidRPr="00ED77AB">
        <w:t>I am pleased to find that my letter had so much effect on you, and that De Courcy is certainly your own. Let me hear from you as soon as you arrive, and in particular tell me what you mean to do with Mainwaring. It is impossible to say when I shall be able to come to you; my confinement must be great. It is such an abominable trick to be ill here instead of at Bath that I can scarcely command myself at all. At Bath his old aunts would have nursed him, but here it all falls upon me; and he bears pain with such patience that I have not the common excuse for losing my temper.</w:t>
      </w:r>
    </w:p>
    <w:p w14:paraId="67857D4C" w14:textId="77777777" w:rsidR="00450775" w:rsidRPr="00ED77AB" w:rsidRDefault="00450775" w:rsidP="00ED77AB">
      <w:pPr>
        <w:pStyle w:val="letterend"/>
      </w:pPr>
      <w:r w:rsidRPr="00ED77AB">
        <w:t>Yours ever,</w:t>
      </w:r>
    </w:p>
    <w:p w14:paraId="7C584F6F" w14:textId="77777777" w:rsidR="00ED77AB" w:rsidRPr="00ED77AB" w:rsidRDefault="00450775" w:rsidP="00ED77AB">
      <w:pPr>
        <w:pStyle w:val="letterend"/>
      </w:pPr>
      <w:r w:rsidRPr="00ED77AB">
        <w:t>ALICIA.</w:t>
      </w:r>
    </w:p>
    <w:p w14:paraId="62EC58D2"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31DA5699" w14:textId="2018681A" w:rsidR="00450775" w:rsidRPr="00ED77AB" w:rsidRDefault="00ED77AB" w:rsidP="00457245">
      <w:pPr>
        <w:pStyle w:val="Heading1"/>
      </w:pPr>
      <w:bookmarkStart w:id="28" w:name="_Toc134518104"/>
      <w:r w:rsidRPr="00ED77AB">
        <w:lastRenderedPageBreak/>
        <w:t>X</w:t>
      </w:r>
      <w:r w:rsidR="00450775" w:rsidRPr="00ED77AB">
        <w:t>XIX</w:t>
      </w:r>
      <w:bookmarkEnd w:id="28"/>
    </w:p>
    <w:p w14:paraId="2039026D" w14:textId="77777777" w:rsidR="00450775" w:rsidRPr="00ED77AB" w:rsidRDefault="00450775" w:rsidP="00ED77AB">
      <w:pPr>
        <w:pStyle w:val="center"/>
      </w:pPr>
      <w:r w:rsidRPr="00ED77AB">
        <w:t>Lady Susan Vernon to Mrs. Johnson.</w:t>
      </w:r>
    </w:p>
    <w:p w14:paraId="461ED714" w14:textId="77777777" w:rsidR="00450775" w:rsidRPr="00ED77AB" w:rsidRDefault="00450775" w:rsidP="00ED77AB">
      <w:pPr>
        <w:pStyle w:val="letterdate"/>
      </w:pPr>
      <w:r w:rsidRPr="00ED77AB">
        <w:t>Upper Seymour Street.</w:t>
      </w:r>
    </w:p>
    <w:p w14:paraId="282DFF0C" w14:textId="77777777" w:rsidR="00450775" w:rsidRPr="00ED77AB" w:rsidRDefault="00450775" w:rsidP="00ED77AB">
      <w:pPr>
        <w:pStyle w:val="text"/>
      </w:pPr>
      <w:r w:rsidRPr="00ED77AB">
        <w:t>My dear Alicia,—There needed not this last fit of the gout to make me detest Mr. Johnson, but now the extent of my aversion is not to be estimated. To have you confined as nurse in his apartment! My dear Alicia, of what a mistake were you guilty in marrying a man of his age! just old enough to be formal, ungovernable, and to have the gout; too old to be agreeable, too young to die. I arrived last night about five, had scarcely swallowed my dinner when Mainwaring made his appearance. I will not dissemble what real pleasure his sight afforded me, nor how strongly I felt the contrast between his person and manners and those of Reginald, to the infinite disadvantage of the latter. For an hour or two I was even staggered in my resolution of marrying him, and though this was too idle and nonsensical an idea to remain long on my mind, I do not feel very eager for the conclusion of my marriage, nor look forward with much impatience to the time when Reginald, according to our agreement, is to be in town. I shall probably put off his arrival under some pretence or other. He must not come till Mainwaring is gone. I am still doubtful at times as to marrying; if the old man would die I might not hesitate, but a state of dependance on the caprice of Sir Reginald will not suit the freedom of my spirit; and if I resolve to wait for that event, I shall have excuse enough at present in having been scarcely ten months a widow. I have not given Mainwaring any hint of my intention, or allowed him to consider my acquaintance with Reginald as more than the commonest flirtation, and he is tolerably appeased. Adieu, till we meet; I am enchanted with my lodgings.</w:t>
      </w:r>
    </w:p>
    <w:p w14:paraId="29847CBA" w14:textId="77777777" w:rsidR="00450775" w:rsidRPr="00ED77AB" w:rsidRDefault="00450775" w:rsidP="00ED77AB">
      <w:pPr>
        <w:pStyle w:val="letterend"/>
      </w:pPr>
      <w:r w:rsidRPr="00ED77AB">
        <w:t>Yours ever,</w:t>
      </w:r>
    </w:p>
    <w:p w14:paraId="29FE5341" w14:textId="77777777" w:rsidR="00ED77AB" w:rsidRPr="00ED77AB" w:rsidRDefault="00450775" w:rsidP="00ED77AB">
      <w:pPr>
        <w:pStyle w:val="letterend"/>
      </w:pPr>
      <w:r w:rsidRPr="00ED77AB">
        <w:t>S. VERNON.</w:t>
      </w:r>
    </w:p>
    <w:p w14:paraId="1CCCA25B"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5A6E891C" w14:textId="717D4A4F" w:rsidR="00450775" w:rsidRPr="00ED77AB" w:rsidRDefault="00ED77AB" w:rsidP="00457245">
      <w:pPr>
        <w:pStyle w:val="Heading1"/>
      </w:pPr>
      <w:bookmarkStart w:id="29" w:name="_Toc134518105"/>
      <w:r w:rsidRPr="00ED77AB">
        <w:lastRenderedPageBreak/>
        <w:t>X</w:t>
      </w:r>
      <w:r w:rsidR="00450775" w:rsidRPr="00ED77AB">
        <w:t>XX</w:t>
      </w:r>
      <w:bookmarkEnd w:id="29"/>
    </w:p>
    <w:p w14:paraId="5D8ED5BB" w14:textId="77777777" w:rsidR="00450775" w:rsidRPr="00ED77AB" w:rsidRDefault="00450775" w:rsidP="00ED77AB">
      <w:pPr>
        <w:pStyle w:val="center"/>
      </w:pPr>
      <w:r w:rsidRPr="00ED77AB">
        <w:t>Lady Susan Vernon to Mr. De Courcy.</w:t>
      </w:r>
    </w:p>
    <w:p w14:paraId="4BAA499D" w14:textId="77777777" w:rsidR="00450775" w:rsidRPr="00ED77AB" w:rsidRDefault="00450775" w:rsidP="00ED77AB">
      <w:pPr>
        <w:pStyle w:val="letterdate"/>
      </w:pPr>
      <w:r w:rsidRPr="00ED77AB">
        <w:t>Upper Seymour Street.</w:t>
      </w:r>
    </w:p>
    <w:p w14:paraId="5ED6EE57" w14:textId="47A0DD77" w:rsidR="00450775" w:rsidRPr="00ED77AB" w:rsidRDefault="00450775" w:rsidP="00ED77AB">
      <w:pPr>
        <w:pStyle w:val="text"/>
      </w:pPr>
      <w:r w:rsidRPr="00ED77AB">
        <w:t xml:space="preserve">I have received your letter, and though I do not attempt to conceal that I am gratified by your impatience for the hour of meeting, I yet feel myself under the necessity of delaying that hour beyond the time originally fixed. Do not think me unkind for such an exercise of my power, nor accuse me of instability without first hearing my reasons. In the course of my journey from Churchhill I had ample leisure for reflection on the present state of our affairs, and every review has served to convince me that they require a delicacy and cautiousness of conduct to which we have hitherto been too little attentive. We have been hurried on by our feelings to a degree of precipitation which ill accords with the claims of our friends or the opinion of the world. We have been unguarded in forming this hasty engagement, but we must not complete the imprudence by ratifying it while there is so much reason to fear the connection would be opposed by those friends on whom you depend. It is not for us to blame any expectations on your father’s side of your marrying to advantage; where possessions are so extensive as those of your family, the wish of increasing them, if not strictly reasonable, is too common to excite surprize or resentment. He has a right to require a woman of fortune in his daughter-in-law, and I am sometimes quarrelling with myself for suffering you to form a connection so imprudent; but the influence of reason is often acknowledged too late by those who feel like me. I have now been but a few months a widow, and, however little indebted to my husband’s memory for any happiness derived from him during a union of some years, I cannot forget that the indelicacy of so early a second marriage must subject me to the censure of the world, and incur, what would be still more insupportable, the displeasure of Mr. Vernon. I might perhaps harden myself in time against the injustice of general reproach, </w:t>
      </w:r>
      <w:r w:rsidRPr="00ED77AB">
        <w:lastRenderedPageBreak/>
        <w:t xml:space="preserve">but the loss of </w:t>
      </w:r>
      <w:r w:rsidRPr="00ED77AB">
        <w:rPr>
          <w:i/>
          <w:iCs/>
        </w:rPr>
        <w:t>his</w:t>
      </w:r>
      <w:r w:rsidRPr="00ED77AB">
        <w:t xml:space="preserve"> valued esteem I am, as you well know, ill-fitted to endure; and when to this may be added the consciousness of having injured you with your family, how am I to support myself? With feelings so poignant as mine, the conviction of having divided the son from his parents would make me, even with you, the most miserable of beings. It will surely, therefore, be advisable to delay our union—to delay it till appearances are more promising—till affairs have taken a more favourable turn. To assist us in such a resolution I feel that absence will be necessary. We must not meet. Cruel as this sentence may appear, the necessity of pronouncing it, which can alone reconcile it to myself, will be evident to you when you have considered our situation in the light in which I have found myself imperiously obliged to place it. You may be—you must be—well assured that nothing but the strongest conviction of duty could induce me to wound my own feelings by urging a lengthened separation, and of insensibility to yours you will hardly suspect me. Again, therefore, I say that we ought not, we must not, yet meet. By a removal for some months from each other we shall tranquillise the sisterly fears of Mrs. Vernon, who, accustomed herself to the enjoyment of riches, considers fortune as necessary everywhere, and whose sensibilities are not of a nature to comprehend ours. Let me hear from you soon—very soon. Tell me that you submit to my arguments, and do not reproach me for using such. I cannot bear reproaches: my spirits are not so high as to need being repressed. I must endeavour to seek amusement, and fortunately many of my friends are in town; amongst them the Mainwarings; you know how sincerely I regard both husband and wife.</w:t>
      </w:r>
    </w:p>
    <w:p w14:paraId="704B462F" w14:textId="77777777" w:rsidR="00450775" w:rsidRPr="00ED77AB" w:rsidRDefault="00450775" w:rsidP="00ED77AB">
      <w:pPr>
        <w:pStyle w:val="letterend"/>
      </w:pPr>
      <w:r w:rsidRPr="00ED77AB">
        <w:t>I am, very faithfully yours,</w:t>
      </w:r>
    </w:p>
    <w:p w14:paraId="625051D1" w14:textId="77777777" w:rsidR="00ED77AB" w:rsidRPr="00ED77AB" w:rsidRDefault="00450775" w:rsidP="00ED77AB">
      <w:pPr>
        <w:pStyle w:val="letterend"/>
      </w:pPr>
      <w:r w:rsidRPr="00ED77AB">
        <w:t>S. VERNON</w:t>
      </w:r>
    </w:p>
    <w:p w14:paraId="3E5FB397"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037A2766" w14:textId="78797A93" w:rsidR="00450775" w:rsidRPr="00ED77AB" w:rsidRDefault="00450775" w:rsidP="00457245">
      <w:pPr>
        <w:pStyle w:val="Heading1"/>
      </w:pPr>
      <w:bookmarkStart w:id="30" w:name="_Toc134518106"/>
      <w:r w:rsidRPr="00ED77AB">
        <w:lastRenderedPageBreak/>
        <w:t>XXI</w:t>
      </w:r>
      <w:bookmarkEnd w:id="30"/>
    </w:p>
    <w:p w14:paraId="0046200B" w14:textId="77777777" w:rsidR="00450775" w:rsidRPr="00ED77AB" w:rsidRDefault="00450775" w:rsidP="00ED77AB">
      <w:pPr>
        <w:pStyle w:val="center"/>
      </w:pPr>
      <w:r w:rsidRPr="00ED77AB">
        <w:t>Lady Susan to Mrs. Johnson.</w:t>
      </w:r>
    </w:p>
    <w:p w14:paraId="1D47EB03" w14:textId="77777777" w:rsidR="00450775" w:rsidRPr="00ED77AB" w:rsidRDefault="00450775" w:rsidP="00ED77AB">
      <w:pPr>
        <w:pStyle w:val="letterdate"/>
      </w:pPr>
      <w:r w:rsidRPr="00ED77AB">
        <w:t>Upper Seymour Street.</w:t>
      </w:r>
    </w:p>
    <w:p w14:paraId="524F5BAF" w14:textId="77777777" w:rsidR="00ED77AB" w:rsidRPr="00ED77AB" w:rsidRDefault="00450775" w:rsidP="00ED77AB">
      <w:pPr>
        <w:pStyle w:val="text"/>
      </w:pPr>
      <w:r w:rsidRPr="00ED77AB">
        <w:t xml:space="preserve">My dear Friend,—That tormenting creature, Reginald, is here. My letter, which was intended to keep him longer in the country, has hastened him to town. Much as I wish him away, however, I cannot help being pleased with such a proof of attachment. He is devoted to me, heart and soul. He will carry this note himself, which is to serve as an introduction to you, with whom he longs to be acquainted. Allow him to spend the evening with you, that I may be in no danger of his returning here. I have told him that I am not quite well, and must be alone; and should he call again there might be confusion, for it is impossible to be sure of servants. Keep him, therefore, I entreat you, in Edward Street. You will not find him a heavy companion, and I allow you to flirt with him as much as you like. At the same time, do not forget my real interest; say all that you can to convince him that I shall be quite wretched if he remains here; you know my reasons—propriety, and so forth. I would urge them more myself, but that I am impatient to be rid of him, as Mainwaring comes within half an hour. </w:t>
      </w:r>
    </w:p>
    <w:p w14:paraId="6B0FA197" w14:textId="01AFDA1E" w:rsidR="00450775" w:rsidRPr="00ED77AB" w:rsidRDefault="00450775" w:rsidP="00ED77AB">
      <w:pPr>
        <w:pStyle w:val="letterend"/>
      </w:pPr>
      <w:r w:rsidRPr="00ED77AB">
        <w:t>Adieu!</w:t>
      </w:r>
    </w:p>
    <w:p w14:paraId="1905AF1C" w14:textId="77777777" w:rsidR="00ED77AB" w:rsidRPr="00ED77AB" w:rsidRDefault="00450775" w:rsidP="00ED77AB">
      <w:pPr>
        <w:pStyle w:val="letterend"/>
      </w:pPr>
      <w:r w:rsidRPr="00ED77AB">
        <w:t>S. VERNON.</w:t>
      </w:r>
    </w:p>
    <w:p w14:paraId="0A1B76A1"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73D612FF" w14:textId="5AA2AD78" w:rsidR="00450775" w:rsidRPr="00ED77AB" w:rsidRDefault="00ED77AB" w:rsidP="00457245">
      <w:pPr>
        <w:pStyle w:val="Heading1"/>
      </w:pPr>
      <w:bookmarkStart w:id="31" w:name="_Toc134518107"/>
      <w:r w:rsidRPr="00ED77AB">
        <w:lastRenderedPageBreak/>
        <w:t>X</w:t>
      </w:r>
      <w:r w:rsidR="00450775" w:rsidRPr="00ED77AB">
        <w:t>XXII</w:t>
      </w:r>
      <w:bookmarkEnd w:id="31"/>
    </w:p>
    <w:p w14:paraId="76A3B645" w14:textId="77777777" w:rsidR="00450775" w:rsidRPr="00ED77AB" w:rsidRDefault="00450775" w:rsidP="00ED77AB">
      <w:pPr>
        <w:pStyle w:val="center"/>
      </w:pPr>
      <w:r w:rsidRPr="00ED77AB">
        <w:t>Mrs. Johnson to Lady Susan.</w:t>
      </w:r>
    </w:p>
    <w:p w14:paraId="01947C2B" w14:textId="77777777" w:rsidR="00450775" w:rsidRPr="00ED77AB" w:rsidRDefault="00450775" w:rsidP="00ED77AB">
      <w:pPr>
        <w:pStyle w:val="letterdate"/>
      </w:pPr>
      <w:r w:rsidRPr="00ED77AB">
        <w:t>Edward Street.</w:t>
      </w:r>
    </w:p>
    <w:p w14:paraId="386C1DEA" w14:textId="77777777" w:rsidR="00450775" w:rsidRPr="00ED77AB" w:rsidRDefault="00450775" w:rsidP="00ED77AB">
      <w:pPr>
        <w:pStyle w:val="text"/>
      </w:pPr>
      <w:r w:rsidRPr="00ED77AB">
        <w:t>My dear Creature,—I am in agonies, and know not what to do. Mr. De Courcy arrived just when he should not. Mrs. Mainwaring had that instant entered the house, and forced herself into her guardian’s presence, though I did not know a syllable of it till afterwards, for I was out when both she and Reginald came, or I should have sent him away at all events; but she was shut up with Mr. Johnson, while he waited in the drawing-room for me. She arrived yesterday in pursuit of her husband, but perhaps you know this already from himself. She came to this house to entreat my husband’s interference, and before I could be aware of it, everything that you could wish to be concealed was known to him, and unluckily she had wormed out of Mainwaring’s servant that he had visited you every day since your being in town, and had just watched him to your door herself! What could I do! Facts are such horrid things! All is by this time known to De Courcy, who is now alone with Mr. Johnson. Do not accuse me; indeed, it was impossible to prevent it. Mr. Johnson has for some time suspected De Courcy of intending to marry you, and would speak with him alone as soon as he knew him to be in the house. That detestable Mrs. Mainwaring, who, for your comfort, has fretted herself thinner and uglier than ever, is still here, and they have been all closeted together. What can be done? At any rate, I hope he will plague his wife more than ever. With anxious wishes,</w:t>
      </w:r>
    </w:p>
    <w:p w14:paraId="636D4317" w14:textId="77777777" w:rsidR="00450775" w:rsidRPr="00ED77AB" w:rsidRDefault="00450775" w:rsidP="00ED77AB">
      <w:pPr>
        <w:pStyle w:val="letterend"/>
      </w:pPr>
      <w:r w:rsidRPr="00ED77AB">
        <w:t>Yours faithfully,</w:t>
      </w:r>
    </w:p>
    <w:p w14:paraId="26C5101A" w14:textId="77777777" w:rsidR="00ED77AB" w:rsidRPr="00ED77AB" w:rsidRDefault="00450775" w:rsidP="00ED77AB">
      <w:pPr>
        <w:pStyle w:val="letterend"/>
      </w:pPr>
      <w:r w:rsidRPr="00ED77AB">
        <w:t>ALICIA.</w:t>
      </w:r>
    </w:p>
    <w:p w14:paraId="7107785B"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5B43B5F5" w14:textId="46A11CC4" w:rsidR="00450775" w:rsidRPr="00ED77AB" w:rsidRDefault="00ED77AB" w:rsidP="00457245">
      <w:pPr>
        <w:pStyle w:val="Heading1"/>
      </w:pPr>
      <w:bookmarkStart w:id="32" w:name="_Toc134518108"/>
      <w:r w:rsidRPr="00ED77AB">
        <w:lastRenderedPageBreak/>
        <w:t>X</w:t>
      </w:r>
      <w:r w:rsidR="00450775" w:rsidRPr="00ED77AB">
        <w:t>XXIII</w:t>
      </w:r>
      <w:bookmarkEnd w:id="32"/>
    </w:p>
    <w:p w14:paraId="4FA85165" w14:textId="77777777" w:rsidR="00450775" w:rsidRPr="00ED77AB" w:rsidRDefault="00450775" w:rsidP="00ED77AB">
      <w:pPr>
        <w:pStyle w:val="center"/>
      </w:pPr>
      <w:r w:rsidRPr="00ED77AB">
        <w:t>Lady Susan to Mrs. Johnson.</w:t>
      </w:r>
    </w:p>
    <w:p w14:paraId="07475DEC" w14:textId="77777777" w:rsidR="00450775" w:rsidRPr="00ED77AB" w:rsidRDefault="00450775" w:rsidP="00ED77AB">
      <w:pPr>
        <w:pStyle w:val="letterdate"/>
      </w:pPr>
      <w:r w:rsidRPr="00ED77AB">
        <w:t>Upper Seymour Street.</w:t>
      </w:r>
    </w:p>
    <w:p w14:paraId="57EACC1F" w14:textId="77169992" w:rsidR="00450775" w:rsidRPr="00ED77AB" w:rsidRDefault="00450775" w:rsidP="00ED77AB">
      <w:pPr>
        <w:pStyle w:val="text"/>
      </w:pPr>
      <w:r w:rsidRPr="00ED77AB">
        <w:t xml:space="preserve">This </w:t>
      </w:r>
      <w:r w:rsidRPr="00ED77AB">
        <w:rPr>
          <w:i/>
          <w:iCs/>
        </w:rPr>
        <w:t>éclaircissement</w:t>
      </w:r>
      <w:r w:rsidRPr="00ED77AB">
        <w:t xml:space="preserve"> is rather provoking. How unlucky that you should have been from home! I thought myself sure of you at seven! I am undismayed however. Do not torment yourself with fears on my account; depend on it, I can make my story good with Reginald. Mainwaring is just gone; he brought me the news of his wife’s arrival. Silly woman, what does she expect by such manoeuvres? Yet I wish she had stayed quietly at Langford. Reginald will be a little enraged at first, but by to-morrow’s dinner, everything will be well again.</w:t>
      </w:r>
    </w:p>
    <w:p w14:paraId="1881ED8C" w14:textId="77777777" w:rsidR="00450775" w:rsidRPr="00ED77AB" w:rsidRDefault="00450775" w:rsidP="00ED77AB">
      <w:pPr>
        <w:pStyle w:val="letterend"/>
      </w:pPr>
      <w:r w:rsidRPr="00ED77AB">
        <w:t>Adieu!</w:t>
      </w:r>
    </w:p>
    <w:p w14:paraId="65A5B39A" w14:textId="71B3C463" w:rsidR="00450775" w:rsidRPr="00ED77AB" w:rsidRDefault="00450775" w:rsidP="00ED77AB">
      <w:pPr>
        <w:pStyle w:val="letterend"/>
      </w:pPr>
      <w:r w:rsidRPr="00ED77AB">
        <w:t>S. V.</w:t>
      </w:r>
    </w:p>
    <w:p w14:paraId="192D825B" w14:textId="77777777" w:rsidR="00B536A3" w:rsidRPr="00ED77AB" w:rsidRDefault="00B536A3" w:rsidP="00ED77AB">
      <w:pPr>
        <w:pStyle w:val="text"/>
        <w:sectPr w:rsidR="00B536A3"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20E7FBD4" w14:textId="77777777" w:rsidR="00450775" w:rsidRPr="00ED77AB" w:rsidRDefault="00450775" w:rsidP="00457245">
      <w:pPr>
        <w:pStyle w:val="Heading1"/>
      </w:pPr>
      <w:bookmarkStart w:id="33" w:name="_Toc134518109"/>
      <w:r w:rsidRPr="00ED77AB">
        <w:lastRenderedPageBreak/>
        <w:t>XXXIV</w:t>
      </w:r>
      <w:bookmarkEnd w:id="33"/>
    </w:p>
    <w:p w14:paraId="7EB4C888" w14:textId="77777777" w:rsidR="00450775" w:rsidRPr="00ED77AB" w:rsidRDefault="00450775" w:rsidP="00ED77AB">
      <w:pPr>
        <w:pStyle w:val="center"/>
      </w:pPr>
      <w:r w:rsidRPr="00ED77AB">
        <w:t>Mr. De Courcy to Lady Susan.</w:t>
      </w:r>
    </w:p>
    <w:p w14:paraId="787E0569" w14:textId="77777777" w:rsidR="00450775" w:rsidRPr="00ED77AB" w:rsidRDefault="00450775" w:rsidP="00ED77AB">
      <w:pPr>
        <w:pStyle w:val="letterdate"/>
      </w:pPr>
      <w:r w:rsidRPr="00ED77AB">
        <w:t>—— Hotel.</w:t>
      </w:r>
    </w:p>
    <w:p w14:paraId="15A27EAA" w14:textId="77777777" w:rsidR="00450775" w:rsidRPr="00ED77AB" w:rsidRDefault="00450775" w:rsidP="00ED77AB">
      <w:pPr>
        <w:pStyle w:val="text"/>
      </w:pPr>
      <w:r w:rsidRPr="00ED77AB">
        <w:t>I write only to bid you farewell, the spell is removed; I see you as you are. Since we parted yesterday, I have received from indisputable authority such a history of you as must bring the most mortifying conviction of the imposition I have been under, and the absolute necessity of an immediate and eternal separation from you. You cannot doubt to what I allude. Langford! Langford! that word will be sufficient. I received my information in Mr. Johnson’s house, from Mrs. Mainwaring herself. You know how I have loved you; you can intimately judge of my present feelings, but I am not so weak as to find indulgence in describing them to a woman who will glory in having excited their anguish, but whose affection they have never been able to gain.</w:t>
      </w:r>
    </w:p>
    <w:p w14:paraId="15E1FA6E" w14:textId="7873D5F1" w:rsidR="00450775" w:rsidRPr="00ED77AB" w:rsidRDefault="00450775" w:rsidP="00ED77AB">
      <w:pPr>
        <w:pStyle w:val="letterend"/>
      </w:pPr>
      <w:r w:rsidRPr="00ED77AB">
        <w:t>R. DE COURCY.</w:t>
      </w:r>
    </w:p>
    <w:p w14:paraId="59722346" w14:textId="77777777" w:rsidR="0070557E" w:rsidRPr="00ED77AB" w:rsidRDefault="0070557E" w:rsidP="00ED77AB">
      <w:pPr>
        <w:pStyle w:val="text"/>
        <w:sectPr w:rsidR="0070557E"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9510A0E" w14:textId="77777777" w:rsidR="00450775" w:rsidRPr="00ED77AB" w:rsidRDefault="00450775" w:rsidP="00457245">
      <w:pPr>
        <w:pStyle w:val="Heading1"/>
      </w:pPr>
      <w:bookmarkStart w:id="34" w:name="_Toc134518110"/>
      <w:r w:rsidRPr="00ED77AB">
        <w:lastRenderedPageBreak/>
        <w:t>XXXV</w:t>
      </w:r>
      <w:bookmarkEnd w:id="34"/>
    </w:p>
    <w:p w14:paraId="54FB887C" w14:textId="77777777" w:rsidR="00450775" w:rsidRPr="00ED77AB" w:rsidRDefault="00450775" w:rsidP="00ED77AB">
      <w:pPr>
        <w:pStyle w:val="center"/>
      </w:pPr>
      <w:r w:rsidRPr="00ED77AB">
        <w:t>Lady Susan to Mr. De Courcy.</w:t>
      </w:r>
    </w:p>
    <w:p w14:paraId="50AFEF3D" w14:textId="77777777" w:rsidR="00450775" w:rsidRPr="00ED77AB" w:rsidRDefault="00450775" w:rsidP="00ED77AB">
      <w:pPr>
        <w:pStyle w:val="letterdate"/>
      </w:pPr>
      <w:r w:rsidRPr="00ED77AB">
        <w:t>Upper Seymour Street.</w:t>
      </w:r>
    </w:p>
    <w:p w14:paraId="0879CA1C" w14:textId="3B2562F2" w:rsidR="00450775" w:rsidRPr="00ED77AB" w:rsidRDefault="00450775" w:rsidP="00ED77AB">
      <w:pPr>
        <w:pStyle w:val="text"/>
      </w:pPr>
      <w:r w:rsidRPr="00ED77AB">
        <w:t xml:space="preserve">I will not attempt to describe my astonishment in reading the note this moment received from you. I am bewildered in my endeavours to form some rational conjecture of what Mrs. Mainwaring can have told you to occasion so extraordinary a change in your sentiments. Have I not explained everything to you with respect to myself which could bear a doubtful meaning, and which the ill-nature of the world had interpreted to my discredit? What can you now have heard to stagger your esteem for me? Have I ever had a concealment from you? Reginald, you agitate me beyond expression, I cannot suppose that the old story of Mrs. Mainwaring’s jealousy can be revived again, or at least be </w:t>
      </w:r>
      <w:r w:rsidRPr="00ED77AB">
        <w:rPr>
          <w:i/>
          <w:iCs/>
        </w:rPr>
        <w:t>listened</w:t>
      </w:r>
      <w:r w:rsidRPr="00ED77AB">
        <w:t xml:space="preserve"> to again. Come to me immediately, and explain what is at present absolutely incomprehensible. Believe me, the single word of </w:t>
      </w:r>
      <w:r w:rsidRPr="00ED77AB">
        <w:rPr>
          <w:i/>
          <w:iCs/>
        </w:rPr>
        <w:t>Langford</w:t>
      </w:r>
      <w:r w:rsidRPr="00ED77AB">
        <w:t xml:space="preserve"> is not of such potent intelligence as to supersede the necessity of more. If we </w:t>
      </w:r>
      <w:r w:rsidRPr="00ED77AB">
        <w:rPr>
          <w:i/>
          <w:iCs/>
        </w:rPr>
        <w:t>are</w:t>
      </w:r>
      <w:r w:rsidRPr="00ED77AB">
        <w:t xml:space="preserve"> to part, it will at least be handsome to take your personal leave—but I have little heart to jest; in truth, I am serious enough; for to be sunk, though but for an hour, in your esteem is a humiliation to which I know not how to submit. I shall count every minute till your arrival.</w:t>
      </w:r>
    </w:p>
    <w:p w14:paraId="1189C301" w14:textId="77777777" w:rsidR="00ED77AB" w:rsidRPr="00ED77AB" w:rsidRDefault="00450775" w:rsidP="00ED77AB">
      <w:pPr>
        <w:pStyle w:val="letterend"/>
      </w:pPr>
      <w:r w:rsidRPr="00ED77AB">
        <w:t>S. V.</w:t>
      </w:r>
    </w:p>
    <w:p w14:paraId="6D0AAB11"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3A7897EF" w14:textId="4D51A3BC" w:rsidR="00450775" w:rsidRPr="00ED77AB" w:rsidRDefault="00ED77AB" w:rsidP="00457245">
      <w:pPr>
        <w:pStyle w:val="Heading1"/>
      </w:pPr>
      <w:bookmarkStart w:id="35" w:name="_Toc134518111"/>
      <w:r w:rsidRPr="00ED77AB">
        <w:lastRenderedPageBreak/>
        <w:t>X</w:t>
      </w:r>
      <w:r w:rsidR="00450775" w:rsidRPr="00ED77AB">
        <w:t>XXVI</w:t>
      </w:r>
      <w:bookmarkEnd w:id="35"/>
    </w:p>
    <w:p w14:paraId="3F697DF2" w14:textId="77777777" w:rsidR="00450775" w:rsidRPr="00ED77AB" w:rsidRDefault="00450775" w:rsidP="00ED77AB">
      <w:pPr>
        <w:pStyle w:val="center"/>
      </w:pPr>
      <w:r w:rsidRPr="00ED77AB">
        <w:t>Mr. De Courcy to Lady Susan.</w:t>
      </w:r>
    </w:p>
    <w:p w14:paraId="4D1189C0" w14:textId="77777777" w:rsidR="00450775" w:rsidRPr="00ED77AB" w:rsidRDefault="00450775" w:rsidP="00ED77AB">
      <w:pPr>
        <w:pStyle w:val="letterdate"/>
      </w:pPr>
      <w:r w:rsidRPr="00ED77AB">
        <w:t>—— Hotel.</w:t>
      </w:r>
    </w:p>
    <w:p w14:paraId="34DE669D" w14:textId="150B863A" w:rsidR="00450775" w:rsidRPr="00ED77AB" w:rsidRDefault="00450775" w:rsidP="00ED77AB">
      <w:pPr>
        <w:pStyle w:val="text"/>
      </w:pPr>
      <w:r w:rsidRPr="00ED77AB">
        <w:t xml:space="preserve">Why would you write to me? Why do you require particulars? But, since it must be so, I am obliged to declare that all the accounts of your misconduct during the life, and since the death of Mr. Vernon, which had reached me, in common with the world in general, and gained my entire belief before I saw you, but which you, by the exertion of your perverted abilities, had made me resolved to disallow, have been unanswerably proved to me; nay more, I am assured that a connection, of which I had never before entertained a thought, has for some time existed, and still continues to exist, between you and the man whose family you robbed of its peace in return for the hospitality with which you were received into it; that you have corresponded with him ever since your leaving Langford; not with his wife, but with him, and that he now visits you every day. Can you, dare you deny it? and all this at the time when I was an encouraged, an accepted lover! From what have I not escaped! I have only to be grateful. Far from me be all complaint, every sigh of regret. My own folly had endangered me, my preservation I owe to the kindness, the integrity of another; but the unfortunate Mrs. Mainwaring, whose agonies while she related the past seemed to threaten her reason, how is </w:t>
      </w:r>
      <w:r w:rsidRPr="00ED77AB">
        <w:rPr>
          <w:i/>
          <w:iCs/>
        </w:rPr>
        <w:t>she</w:t>
      </w:r>
      <w:r w:rsidRPr="00ED77AB">
        <w:t xml:space="preserve"> to be consoled! After such a discovery as this, you will scarcely affect further wonder at my meaning in bidding you adieu. My understanding is at length restored, and teaches no less to abhor the artifices which had subdued me than to despise myself for the weakness on which their strength was founded.</w:t>
      </w:r>
    </w:p>
    <w:p w14:paraId="279247DF" w14:textId="77777777" w:rsidR="00ED77AB" w:rsidRPr="00ED77AB" w:rsidRDefault="00450775" w:rsidP="00ED77AB">
      <w:pPr>
        <w:pStyle w:val="letterend"/>
      </w:pPr>
      <w:r w:rsidRPr="00ED77AB">
        <w:t>R. DE COURCY.</w:t>
      </w:r>
    </w:p>
    <w:p w14:paraId="31DC055D"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29CB2D7B" w14:textId="60C681F9" w:rsidR="00450775" w:rsidRPr="00ED77AB" w:rsidRDefault="00ED77AB" w:rsidP="00457245">
      <w:pPr>
        <w:pStyle w:val="Heading1"/>
      </w:pPr>
      <w:bookmarkStart w:id="36" w:name="_Toc134518112"/>
      <w:r w:rsidRPr="00ED77AB">
        <w:lastRenderedPageBreak/>
        <w:t>X</w:t>
      </w:r>
      <w:r w:rsidR="00450775" w:rsidRPr="00ED77AB">
        <w:t>XXVII</w:t>
      </w:r>
      <w:bookmarkEnd w:id="36"/>
    </w:p>
    <w:p w14:paraId="729CA005" w14:textId="77777777" w:rsidR="00450775" w:rsidRPr="00ED77AB" w:rsidRDefault="00450775" w:rsidP="00ED77AB">
      <w:pPr>
        <w:pStyle w:val="center"/>
      </w:pPr>
      <w:r w:rsidRPr="00ED77AB">
        <w:t>Lady Susan to Mr. De Courcy.</w:t>
      </w:r>
    </w:p>
    <w:p w14:paraId="7DB3E5EF" w14:textId="77777777" w:rsidR="00450775" w:rsidRPr="00ED77AB" w:rsidRDefault="00450775" w:rsidP="00ED77AB">
      <w:pPr>
        <w:pStyle w:val="letterdate"/>
      </w:pPr>
      <w:r w:rsidRPr="00ED77AB">
        <w:t>Upper Seymour Street.</w:t>
      </w:r>
    </w:p>
    <w:p w14:paraId="7989076B" w14:textId="77777777" w:rsidR="00450775" w:rsidRPr="00ED77AB" w:rsidRDefault="00450775" w:rsidP="00ED77AB">
      <w:pPr>
        <w:pStyle w:val="text"/>
      </w:pPr>
      <w:r w:rsidRPr="00ED77AB">
        <w:t>I am satisfied, and will trouble you no more when these few lines are dismissed. The engagement which you were eager to form a fortnight ago is no longer compatible with your views, and I rejoice to find that the prudent advice of your parents has not been given in vain. Your restoration to peace will, I doubt not, speedily follow this act of filial obedience, and I flatter myself with the hope of surviving my share in this disappointment.</w:t>
      </w:r>
    </w:p>
    <w:p w14:paraId="244F2F0E" w14:textId="77777777" w:rsidR="00ED77AB" w:rsidRPr="00ED77AB" w:rsidRDefault="00450775" w:rsidP="00ED77AB">
      <w:pPr>
        <w:pStyle w:val="letterend"/>
      </w:pPr>
      <w:r w:rsidRPr="00ED77AB">
        <w:t>S. V.</w:t>
      </w:r>
    </w:p>
    <w:p w14:paraId="0CCD00D5"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2EFF772" w14:textId="2FA5AF91" w:rsidR="00450775" w:rsidRPr="00ED77AB" w:rsidRDefault="00ED77AB" w:rsidP="00457245">
      <w:pPr>
        <w:pStyle w:val="Heading1"/>
      </w:pPr>
      <w:bookmarkStart w:id="37" w:name="_Toc134518113"/>
      <w:r w:rsidRPr="00ED77AB">
        <w:lastRenderedPageBreak/>
        <w:t>X</w:t>
      </w:r>
      <w:r w:rsidR="00450775" w:rsidRPr="00ED77AB">
        <w:t>XXVIII</w:t>
      </w:r>
      <w:bookmarkEnd w:id="37"/>
    </w:p>
    <w:p w14:paraId="1AF4961A" w14:textId="77777777" w:rsidR="00450775" w:rsidRPr="00ED77AB" w:rsidRDefault="00450775" w:rsidP="00ED77AB">
      <w:pPr>
        <w:pStyle w:val="center"/>
      </w:pPr>
      <w:r w:rsidRPr="00ED77AB">
        <w:t>Mrs. Johnson to Lady Susan Vernon.</w:t>
      </w:r>
    </w:p>
    <w:p w14:paraId="342F1413" w14:textId="77777777" w:rsidR="00450775" w:rsidRPr="00ED77AB" w:rsidRDefault="00450775" w:rsidP="00ED77AB">
      <w:pPr>
        <w:pStyle w:val="letterdate"/>
      </w:pPr>
      <w:r w:rsidRPr="00ED77AB">
        <w:t>Edward Street</w:t>
      </w:r>
    </w:p>
    <w:p w14:paraId="0D21F253" w14:textId="77777777" w:rsidR="00450775" w:rsidRPr="00ED77AB" w:rsidRDefault="00450775" w:rsidP="00ED77AB">
      <w:pPr>
        <w:pStyle w:val="text"/>
      </w:pPr>
      <w:r w:rsidRPr="00ED77AB">
        <w:t>I am grieved, though I cannot be astonished at your rupture with Mr. De Courcy; he has just informed Mr. Johnson of it by letter. He leaves London, he says, to-day. Be assured that I partake in all your feelings, and do not be angry if I say that our intercourse, even by letter, must soon be given up. It makes me miserable; but Mr. Johnson vows that if I persist in the connection, he will settle in the country for the rest of his life, and you know it is impossible to submit to such an extremity while any other alternative remains. You have heard of course that the Mainwarings are to part, and I am afraid Mrs. M. will come home to us again; but she is still so fond of her husband, and frets so much about him, that perhaps she may not live long. Miss Mainwaring is just come to town to be with her aunt, and they say that she declares she will have Sir James Martin before she leaves London again. If I were you, I would certainly get him myself. I had almost forgot to give you my opinion of Mr. De Courcy; I am really delighted with him; he is full as handsome, I think, as Mainwaring, and with such an open, good-humoured countenance, that one cannot help loving him at first sight. Mr. Johnson and he are the greatest friends in the world. Adieu, my dearest Susan, I wish matters did not go so perversely. That unlucky visit to Langford! but I dare say you did all for the best, and there is no defying destiny.</w:t>
      </w:r>
    </w:p>
    <w:p w14:paraId="75762545" w14:textId="77777777" w:rsidR="00450775" w:rsidRPr="00ED77AB" w:rsidRDefault="00450775" w:rsidP="00ED77AB">
      <w:pPr>
        <w:pStyle w:val="letterend"/>
      </w:pPr>
      <w:r w:rsidRPr="00ED77AB">
        <w:t>Your sincerely attached,</w:t>
      </w:r>
    </w:p>
    <w:p w14:paraId="655CDA82" w14:textId="77777777" w:rsidR="00ED77AB" w:rsidRPr="00ED77AB" w:rsidRDefault="00450775" w:rsidP="00ED77AB">
      <w:pPr>
        <w:pStyle w:val="letterend"/>
      </w:pPr>
      <w:r w:rsidRPr="00ED77AB">
        <w:t>ALICIA.</w:t>
      </w:r>
    </w:p>
    <w:p w14:paraId="36379A79"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C312682" w14:textId="0E2DE75B" w:rsidR="00450775" w:rsidRPr="00ED77AB" w:rsidRDefault="00ED77AB" w:rsidP="00457245">
      <w:pPr>
        <w:pStyle w:val="Heading1"/>
      </w:pPr>
      <w:bookmarkStart w:id="38" w:name="_Toc134518114"/>
      <w:r w:rsidRPr="00ED77AB">
        <w:lastRenderedPageBreak/>
        <w:t>X</w:t>
      </w:r>
      <w:r w:rsidR="00450775" w:rsidRPr="00ED77AB">
        <w:t>XXIX</w:t>
      </w:r>
      <w:bookmarkEnd w:id="38"/>
    </w:p>
    <w:p w14:paraId="249F015A" w14:textId="77777777" w:rsidR="00450775" w:rsidRPr="00ED77AB" w:rsidRDefault="00450775" w:rsidP="00ED77AB">
      <w:pPr>
        <w:pStyle w:val="center"/>
      </w:pPr>
      <w:r w:rsidRPr="00ED77AB">
        <w:t>Lady Susan to Mrs. Johnson.</w:t>
      </w:r>
    </w:p>
    <w:p w14:paraId="03038F0C" w14:textId="77777777" w:rsidR="00450775" w:rsidRPr="00ED77AB" w:rsidRDefault="00450775" w:rsidP="00ED77AB">
      <w:pPr>
        <w:pStyle w:val="letterdate"/>
      </w:pPr>
      <w:r w:rsidRPr="00ED77AB">
        <w:t>Upper Seymour Street.</w:t>
      </w:r>
    </w:p>
    <w:p w14:paraId="5F1375B0" w14:textId="77777777" w:rsidR="00ED77AB" w:rsidRPr="00ED77AB" w:rsidRDefault="00450775" w:rsidP="00ED77AB">
      <w:pPr>
        <w:pStyle w:val="text"/>
      </w:pPr>
      <w:r w:rsidRPr="00ED77AB">
        <w:t xml:space="preserve">My dear Alicia,—I yield to the necessity which parts us. Under such circumstances you could not act otherwise. Our friendship cannot be impaired by it, and in happier times, when your situation is as independent as mine, it will unite us again in the same intimacy as ever. For this I shall impatiently wait, and meanwhile can safely assure you that I never was more at ease, or better satisfied with myself and everything about me than at the present hour. Your husband I abhor, Reginald I despise, and I am secure of never seeing either again. Have I not reason to rejoice? Mainwaring is more devoted to me than ever; and were we at liberty, I doubt if I could resist even matrimony offered by </w:t>
      </w:r>
      <w:r w:rsidRPr="00ED77AB">
        <w:rPr>
          <w:i/>
          <w:iCs/>
        </w:rPr>
        <w:t>him</w:t>
      </w:r>
      <w:r w:rsidRPr="00ED77AB">
        <w:t xml:space="preserve">. This event, if his wife live with you, it may be in your power to hasten. The violence of her feelings, which must wear her out, may be easily kept in irritation. I rely on your friendship for this. I am now satisfied that I never could have brought myself to marry Reginald, and am equally determined that Frederica never </w:t>
      </w:r>
      <w:r w:rsidRPr="00ED77AB">
        <w:rPr>
          <w:i/>
          <w:iCs/>
        </w:rPr>
        <w:t>shall</w:t>
      </w:r>
      <w:r w:rsidRPr="00ED77AB">
        <w:t xml:space="preserve">. To-morrow, I shall fetch her from Churchhill, and let Maria Mainwaring tremble for the consequence. Frederica shall be Sir James’s wife before she quits my house, and </w:t>
      </w:r>
      <w:r w:rsidRPr="00ED77AB">
        <w:rPr>
          <w:i/>
          <w:iCs/>
        </w:rPr>
        <w:t>she</w:t>
      </w:r>
      <w:r w:rsidRPr="00ED77AB">
        <w:t xml:space="preserve"> may whimper, and the Vernons may storm, I regard them not. I am tired of submitting my will to the caprices of others; of resigning my own judgment in deference to those to whom I owe no duty, and for whom I feel no respect. I have given up too much, have been too easily worked on, but Frederica shall now feel the difference. </w:t>
      </w:r>
    </w:p>
    <w:p w14:paraId="3A937F6C" w14:textId="10C7E11B" w:rsidR="00450775" w:rsidRPr="00ED77AB" w:rsidRDefault="00450775" w:rsidP="00ED77AB">
      <w:pPr>
        <w:pStyle w:val="letterend"/>
      </w:pPr>
      <w:r w:rsidRPr="00ED77AB">
        <w:lastRenderedPageBreak/>
        <w:t>Adieu, dearest of friends; may the next gouty attack be more favourable! and may you always regard me as unalterably yours,</w:t>
      </w:r>
    </w:p>
    <w:p w14:paraId="52D070FC" w14:textId="77777777" w:rsidR="00ED77AB" w:rsidRPr="00ED77AB" w:rsidRDefault="00450775" w:rsidP="00ED77AB">
      <w:pPr>
        <w:pStyle w:val="letterend"/>
      </w:pPr>
      <w:r w:rsidRPr="00ED77AB">
        <w:t>S. VERNON</w:t>
      </w:r>
    </w:p>
    <w:p w14:paraId="218B53C2"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69414988" w14:textId="7918F5A4" w:rsidR="00450775" w:rsidRPr="00ED77AB" w:rsidRDefault="00450775" w:rsidP="00457245">
      <w:pPr>
        <w:pStyle w:val="Heading1"/>
      </w:pPr>
      <w:bookmarkStart w:id="39" w:name="_Toc134518115"/>
      <w:r w:rsidRPr="00ED77AB">
        <w:lastRenderedPageBreak/>
        <w:t>L</w:t>
      </w:r>
      <w:bookmarkEnd w:id="39"/>
    </w:p>
    <w:p w14:paraId="08AEC425" w14:textId="77777777" w:rsidR="00450775" w:rsidRPr="00ED77AB" w:rsidRDefault="00450775" w:rsidP="00ED77AB">
      <w:pPr>
        <w:pStyle w:val="center"/>
      </w:pPr>
      <w:r w:rsidRPr="00ED77AB">
        <w:t>Lady De Courcy to Mrs. Vernon.</w:t>
      </w:r>
    </w:p>
    <w:p w14:paraId="33A77BD6" w14:textId="77777777" w:rsidR="00450775" w:rsidRPr="00ED77AB" w:rsidRDefault="00450775" w:rsidP="00ED77AB">
      <w:pPr>
        <w:pStyle w:val="text"/>
      </w:pPr>
      <w:r w:rsidRPr="00ED77AB">
        <w:t>My dear Catherine,—I have charming news for you, and if I had not sent off my letter this morning you might have been spared the vexation of knowing of Reginald’s being gone to London, for he is returned. Reginald is returned, not to ask our consent to his marrying Lady Susan, but to tell us they are parted for ever. He has been only an hour in the house, and I have not been able to learn particulars, for he is so very low that I have not the heart to ask questions, but I hope we shall soon know all. This is the most joyful hour he has ever given us since the day of his birth. Nothing is wanting but to have you here, and it is our particular wish and entreaty that you would come to us as soon as you can. You have owed us a visit many long weeks; I hope nothing will make it inconvenient to Mr. Vernon; and pray bring all my grand-children; and your dear niece is included, of course; I long to see her. It has been a sad, heavy winter hitherto, without Reginald, and seeing nobody from Churchhill. I never found the season so dreary before; but this happy meeting will make us young again. Frederica runs much in my thoughts, and when Reginald has recovered his usual good spirits (as I trust he soon will) we will try to rob him of his heart once more, and I am full of hopes of seeing their hands joined at no great distance.</w:t>
      </w:r>
    </w:p>
    <w:p w14:paraId="76C0DA1F" w14:textId="77777777" w:rsidR="00450775" w:rsidRPr="00ED77AB" w:rsidRDefault="00450775" w:rsidP="00ED77AB">
      <w:pPr>
        <w:pStyle w:val="letterend"/>
      </w:pPr>
      <w:r w:rsidRPr="00ED77AB">
        <w:t>Your affectionate mother,</w:t>
      </w:r>
    </w:p>
    <w:p w14:paraId="7A6197CE" w14:textId="77777777" w:rsidR="00ED77AB" w:rsidRPr="00ED77AB" w:rsidRDefault="00450775" w:rsidP="00ED77AB">
      <w:pPr>
        <w:pStyle w:val="letterend"/>
      </w:pPr>
      <w:r w:rsidRPr="00ED77AB">
        <w:t>C. DE COURCY.</w:t>
      </w:r>
    </w:p>
    <w:p w14:paraId="3F2376B4"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B357F61" w14:textId="3273B193" w:rsidR="00450775" w:rsidRPr="00ED77AB" w:rsidRDefault="00450775" w:rsidP="00457245">
      <w:pPr>
        <w:pStyle w:val="Heading1"/>
      </w:pPr>
      <w:bookmarkStart w:id="40" w:name="_Toc134518116"/>
      <w:r w:rsidRPr="00ED77AB">
        <w:lastRenderedPageBreak/>
        <w:t>LI</w:t>
      </w:r>
      <w:bookmarkEnd w:id="40"/>
    </w:p>
    <w:p w14:paraId="6E645A51" w14:textId="77777777" w:rsidR="00450775" w:rsidRPr="00ED77AB" w:rsidRDefault="00450775" w:rsidP="00E63576">
      <w:pPr>
        <w:pStyle w:val="center"/>
      </w:pPr>
      <w:r w:rsidRPr="00ED77AB">
        <w:t>Mrs. Vernon to Lady De Courcy.</w:t>
      </w:r>
    </w:p>
    <w:p w14:paraId="1AE9CA77" w14:textId="77777777" w:rsidR="00450775" w:rsidRPr="00ED77AB" w:rsidRDefault="00450775" w:rsidP="00ED77AB">
      <w:pPr>
        <w:pStyle w:val="letterdate"/>
      </w:pPr>
      <w:r w:rsidRPr="00ED77AB">
        <w:t>Churchhill.</w:t>
      </w:r>
    </w:p>
    <w:p w14:paraId="16090695" w14:textId="77777777" w:rsidR="00450775" w:rsidRPr="00ED77AB" w:rsidRDefault="00450775" w:rsidP="00ED77AB">
      <w:pPr>
        <w:pStyle w:val="text"/>
      </w:pPr>
      <w:r w:rsidRPr="00ED77AB">
        <w:t xml:space="preserve">My dear Mother,—Your letter has surprized me beyond measure! Can it be true that they are really separated—and for ever? I should be overjoyed if I dared depend on it, but after all that I have seen how can one be secure? And Reginald really with you! My surprize is the greater because on Wednesday, the very day of his coming to Parklands, we had a most unexpected and unwelcome visit from Lady Susan, looking all cheerfulness and good-humour, and seeming more as if she were to marry him when she got to London than as if parted from him for ever. She stayed nearly two hours, was as affectionate and agreeable as ever, and not a syllable, not a hint was dropped, of any disagreement or coolness between them. I asked her whether she had seen my brother since his arrival in town; not, as you may suppose, with any doubt of the fact, but merely to see how she looked. She immediately answered, without any embarrassment, that he had been kind enough to call on her on Monday; but she believed he had already returned home, which I was very far from crediting. Your kind invitation is accepted by us with pleasure, and on Thursday next we and our little ones will be with you. Pray heaven, Reginald may not be in town again by that time! I wish we could bring dear Frederica too, but I am sorry to say that her mother’s errand hither was to fetch her away; and, miserable as it made the poor girl, it was impossible to detain her. I was thoroughly unwilling to let her go, and so was her uncle; and all that could be urged we did urge; but Lady Susan declared that as she was now about to fix herself in London for several months, she could not be easy if her daughter were not with her for masters, &amp;c. Her manner, to be sure, was very kind and proper, and Mr. Vernon believes that Frederica will now be treated with affection. I wish I could think so too. The poor girl’s heart was almost broke at taking leave of us. I charged </w:t>
      </w:r>
      <w:r w:rsidRPr="00ED77AB">
        <w:lastRenderedPageBreak/>
        <w:t>her to write to me very often, and to remember that if she were in any distress we should be always her friends. I took care to see her alone, that I might say all this, and I hope made her a little more comfortable; but I shall not be easy till I can go to town and judge of her situation myself. I wish there were a better prospect than now appears of the match which the conclusion of your letter declares your expectations of. At present, it is not very likely,</w:t>
      </w:r>
    </w:p>
    <w:p w14:paraId="52D5E863" w14:textId="77777777" w:rsidR="00450775" w:rsidRPr="00ED77AB" w:rsidRDefault="00450775" w:rsidP="00ED77AB">
      <w:pPr>
        <w:pStyle w:val="letterend"/>
      </w:pPr>
      <w:r w:rsidRPr="00ED77AB">
        <w:t>Yours ever, &amp;c.,</w:t>
      </w:r>
    </w:p>
    <w:p w14:paraId="734E4350" w14:textId="5F7CD3CA" w:rsidR="00450775" w:rsidRPr="00ED77AB" w:rsidRDefault="00450775" w:rsidP="00ED77AB">
      <w:pPr>
        <w:pStyle w:val="letterend"/>
      </w:pPr>
      <w:r w:rsidRPr="00ED77AB">
        <w:t>C. VERNON.</w:t>
      </w:r>
    </w:p>
    <w:p w14:paraId="2A7A30CE" w14:textId="77777777" w:rsidR="00ED77AB" w:rsidRPr="00ED77AB" w:rsidRDefault="00ED77AB" w:rsidP="00ED77AB">
      <w:pPr>
        <w:pStyle w:val="text"/>
        <w:sectPr w:rsidR="00ED77AB" w:rsidRPr="00ED77AB" w:rsidSect="001D76CF">
          <w:footnotePr>
            <w:numFmt w:val="chicago"/>
            <w:numRestart w:val="eachPage"/>
          </w:footnotePr>
          <w:pgSz w:w="8640" w:h="12960" w:code="1"/>
          <w:pgMar w:top="1296" w:right="1080" w:bottom="864" w:left="1080" w:header="576" w:footer="720" w:gutter="0"/>
          <w:cols w:space="720"/>
          <w:titlePg/>
          <w:docGrid w:linePitch="360"/>
        </w:sectPr>
      </w:pPr>
    </w:p>
    <w:p w14:paraId="1C795551" w14:textId="77777777" w:rsidR="00450775" w:rsidRPr="00ED77AB" w:rsidRDefault="00450775" w:rsidP="00457245">
      <w:pPr>
        <w:pStyle w:val="Heading1"/>
      </w:pPr>
      <w:bookmarkStart w:id="41" w:name="_Toc134518117"/>
      <w:r w:rsidRPr="00ED77AB">
        <w:lastRenderedPageBreak/>
        <w:t>CONCLUSION</w:t>
      </w:r>
      <w:bookmarkEnd w:id="41"/>
    </w:p>
    <w:p w14:paraId="75CAC4A3" w14:textId="77777777" w:rsidR="00450775" w:rsidRPr="00ED77AB" w:rsidRDefault="00450775" w:rsidP="00ED77AB">
      <w:pPr>
        <w:pStyle w:val="text"/>
      </w:pPr>
      <w:r w:rsidRPr="00ED77AB">
        <w:t xml:space="preserve">This correspondence, by a meeting between some of the parties, and a separation between the others, could not, to the great detriment of the Post Office revenue, be continued any longer. Very little assistance to the State could be derived from the epistolary intercourse of Mrs. Vernon and her niece; for the former soon perceived, by the style of Frederica’s letters, that they were written under her mother’s inspection! and therefore, deferring all particular enquiry till she could make it personally in London, ceased writing minutely or often. Having learnt enough, in the meanwhile, from her open-hearted brother, of what had passed between him and Lady Susan to sink the latter lower than ever in her opinion, she was proportionably more anxious to get Frederica removed from such a mother, and placed under her own care; and, though with little hope of success, was resolved to leave nothing unattempted that might offer a chance of obtaining her sister-in-law’s consent to it. Her anxiety on the subject made her press for an early visit to London; and Mr. Vernon, who, as it must already have appeared, lived only to do whatever he was desired, soon found some accommodating business to call him thither. With a heart full of the matter, Mrs. Vernon waited on Lady Susan shortly after her arrival in town, and was met with such an easy and cheerful affection, as made her almost turn from her with horror. No remembrance of Reginald, no consciousness of guilt, gave one look of embarrassment; she was in excellent spirits, and seemed eager to show at once by every possible attention to her brother and sister her sense of their kindness, and her pleasure in their society. Frederica was no more altered than Lady Susan; the same restrained manners, the same timid look in the presence of her mother as heretofore, assured her aunt of her situation being uncomfortable, and confirmed her in the plan of altering it. No unkindness, however, on the part of Lady Susan appeared. Persecution on the subject of Sir James was entirely at an end; his name merely mentioned to say that he was not in London; </w:t>
      </w:r>
      <w:r w:rsidRPr="00ED77AB">
        <w:lastRenderedPageBreak/>
        <w:t>and indeed, in all her conversation, she was solicitous only for the welfare and improvement of her daughter, acknowledging, in terms of grateful delight, that Frederica was now growing every day more and more what a parent could desire. Mrs. Vernon, surprized and incredulous, knew not what to suspect, and, without any change in her own views, only feared greater difficulty in accomplishing them. The first hope of anything better was derived from Lady Susan’s asking her whether she thought Frederica looked quite as well as she had done at Churchhill, as she must confess herself to have sometimes an anxious doubt of London’s perfectly agreeing with her. Mrs. Vernon, encouraging the doubt, directly proposed her niece’s returning with them into the country. Lady Susan was unable to express her sense of such kindness, yet knew not, from a variety of reasons, how to part with her daughter; and as, though her own plans were not yet wholly fixed, she trusted it would ere long be in her power to take Frederica into the country herself, concluded by declining entirely to profit by such unexampled attention. Mrs. Vernon persevered, however, in the offer of it, and though Lady Susan continued to resist, her resistance in the course of a few days seemed somewhat less formidable. The lucky alarm of an influenza decided what might not have been decided quite so soon. Lady Susan’s maternal fears were then too much awakened for her to think of anything but Frederica’s removal from the risk of infection; above all disorders in the world she most dreaded the influenza for her daughter’s constitution!</w:t>
      </w:r>
    </w:p>
    <w:p w14:paraId="48379562" w14:textId="77777777" w:rsidR="0005393F" w:rsidRDefault="00450775" w:rsidP="00ED77AB">
      <w:pPr>
        <w:pStyle w:val="text"/>
      </w:pPr>
      <w:r w:rsidRPr="00ED77AB">
        <w:t xml:space="preserve">Frederica returned to Churchhill with her uncle and aunt; and three weeks afterwards, Lady Susan announced her being married to Sir James Martin. Mrs. Vernon was then convinced of what she had only suspected before, that she might have spared herself all the trouble of urging a removal which Lady Susan had doubtless resolved on from the first. Frederica’s visit was nominally for six weeks, but her mother, though inviting her to return in one or two affectionate letters, was very ready to oblige the whole party by consenting to a prolongation of her stay, and in the course of two months ceased to write of her absence, and in the course of two more </w:t>
      </w:r>
      <w:r w:rsidRPr="00ED77AB">
        <w:lastRenderedPageBreak/>
        <w:t xml:space="preserve">to write to her at all. Frederica was therefore fixed in the family of her uncle and aunt till such time as Reginald De Courcy could be talked, flattered, and finessed into an affection for her which, allowing leisure for the conquest of his attachment to her mother, for his abjuring all future attachments, and detesting the sex, might be reasonably looked for in the course of a twelvemonth. Three months might have done it in general, but Reginald’s feelings were no less lasting than lively. Whether Lady Susan was or was not happy in her second choice, I do not see how it can ever be ascertained; for who would take her assurance of it on either side of the question? The world must judge from probabilities; she had nothing against her but her husband, and her conscience. Sir James may seem to have drawn a harder lot than mere folly merited; I leave him, therefore, to all the pity that anybody can give him. For myself, I confess that </w:t>
      </w:r>
      <w:r w:rsidRPr="00ED77AB">
        <w:rPr>
          <w:i/>
          <w:iCs/>
        </w:rPr>
        <w:t>I</w:t>
      </w:r>
      <w:r w:rsidRPr="00ED77AB">
        <w:t xml:space="preserve"> can pity only Miss Mainwaring; who, coming to town, and putting herself to an expense in clothes which impoverished her for two years, on purpose to secure him, was defrauded of her due by a woman ten years older than herself.</w:t>
      </w:r>
    </w:p>
    <w:p w14:paraId="0EA75D42" w14:textId="77777777" w:rsidR="002427BC" w:rsidRDefault="002427BC" w:rsidP="00ED77AB">
      <w:pPr>
        <w:pStyle w:val="text"/>
        <w:sectPr w:rsidR="002427BC" w:rsidSect="001D76CF">
          <w:footnotePr>
            <w:numFmt w:val="chicago"/>
            <w:numRestart w:val="eachPage"/>
          </w:footnotePr>
          <w:pgSz w:w="8640" w:h="12960" w:code="1"/>
          <w:pgMar w:top="1296" w:right="1080" w:bottom="864" w:left="1080" w:header="576" w:footer="720" w:gutter="0"/>
          <w:cols w:space="720"/>
          <w:titlePg/>
          <w:docGrid w:linePitch="360"/>
        </w:sectPr>
      </w:pPr>
    </w:p>
    <w:p w14:paraId="176AB2C3" w14:textId="77777777" w:rsidR="008B7C20" w:rsidRDefault="008B7C20" w:rsidP="00ED77AB">
      <w:pPr>
        <w:pStyle w:val="text"/>
        <w:sectPr w:rsidR="008B7C20" w:rsidSect="001D76CF">
          <w:footnotePr>
            <w:numFmt w:val="chicago"/>
            <w:numRestart w:val="eachPage"/>
          </w:footnotePr>
          <w:pgSz w:w="8640" w:h="12960" w:code="1"/>
          <w:pgMar w:top="1296" w:right="1080" w:bottom="864" w:left="1080" w:header="576" w:footer="720" w:gutter="0"/>
          <w:cols w:space="720"/>
          <w:titlePg/>
          <w:docGrid w:linePitch="360"/>
        </w:sectPr>
      </w:pPr>
    </w:p>
    <w:p w14:paraId="61731661" w14:textId="6DEF58A7" w:rsidR="004925C0" w:rsidRDefault="004925C0" w:rsidP="00C011C3">
      <w:pPr>
        <w:pStyle w:val="text"/>
        <w:ind w:firstLine="0"/>
        <w:sectPr w:rsidR="004925C0" w:rsidSect="001D76CF">
          <w:headerReference w:type="first" r:id="rId14"/>
          <w:footnotePr>
            <w:numFmt w:val="chicago"/>
            <w:numRestart w:val="eachPage"/>
          </w:footnotePr>
          <w:pgSz w:w="8640" w:h="12960" w:code="1"/>
          <w:pgMar w:top="1296" w:right="1080" w:bottom="864" w:left="1080" w:header="576" w:footer="720" w:gutter="0"/>
          <w:cols w:space="720"/>
          <w:titlePg/>
          <w:docGrid w:linePitch="360"/>
        </w:sectPr>
      </w:pPr>
      <w:r>
        <w:rPr>
          <w:noProof/>
        </w:rPr>
        <w:lastRenderedPageBreak/>
        <w:drawing>
          <wp:inline distT="0" distB="0" distL="0" distR="0" wp14:anchorId="1228F489" wp14:editId="65089BDD">
            <wp:extent cx="4206240" cy="6311265"/>
            <wp:effectExtent l="0" t="0" r="0" b="0"/>
            <wp:docPr id="195446190" name="Picture 6" descr="A book cov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46190" name="Picture 6" descr="A book cover with black tex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06240" cy="6311265"/>
                    </a:xfrm>
                    <a:prstGeom prst="rect">
                      <a:avLst/>
                    </a:prstGeom>
                  </pic:spPr>
                </pic:pic>
              </a:graphicData>
            </a:graphic>
          </wp:inline>
        </w:drawing>
      </w:r>
    </w:p>
    <w:p w14:paraId="4C0C2E7F" w14:textId="2DF71442" w:rsidR="008B7C20" w:rsidRDefault="008B7C20" w:rsidP="00ED77AB">
      <w:pPr>
        <w:pStyle w:val="text"/>
      </w:pPr>
    </w:p>
    <w:p w14:paraId="1791DE9A" w14:textId="2327C4A8" w:rsidR="008B7C20" w:rsidRDefault="008B7C20" w:rsidP="00ED77AB">
      <w:pPr>
        <w:pStyle w:val="text"/>
        <w:sectPr w:rsidR="008B7C20" w:rsidSect="001D76CF">
          <w:footnotePr>
            <w:numFmt w:val="chicago"/>
            <w:numRestart w:val="eachPage"/>
          </w:footnotePr>
          <w:pgSz w:w="8640" w:h="12960" w:code="1"/>
          <w:pgMar w:top="1296" w:right="1080" w:bottom="864" w:left="1080" w:header="576" w:footer="720" w:gutter="0"/>
          <w:cols w:space="720"/>
          <w:titlePg/>
          <w:docGrid w:linePitch="360"/>
        </w:sectPr>
      </w:pPr>
    </w:p>
    <w:p w14:paraId="6007C3E1" w14:textId="77777777" w:rsidR="0005393F" w:rsidRPr="0005393F" w:rsidRDefault="0005393F" w:rsidP="00457245">
      <w:pPr>
        <w:pStyle w:val="Heading1"/>
      </w:pPr>
      <w:r w:rsidRPr="0005393F">
        <w:lastRenderedPageBreak/>
        <w:t>Chapter 1</w:t>
      </w:r>
    </w:p>
    <w:p w14:paraId="24F28128"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1"/>
          <w:szCs w:val="24"/>
          <w:shd w:val="clear" w:color="auto" w:fill="FFFFFF"/>
        </w:rPr>
      </w:pPr>
      <w:r w:rsidRPr="0005393F">
        <w:rPr>
          <w:rFonts w:ascii="Adobe Jenson Pro Lt" w:hAnsi="Adobe Jenson Pro Lt"/>
          <w:color w:val="000000"/>
          <w:position w:val="-12"/>
          <w:sz w:val="111"/>
          <w:szCs w:val="24"/>
          <w:shd w:val="clear" w:color="auto" w:fill="FFFFFF"/>
        </w:rPr>
        <w:t>A</w:t>
      </w:r>
    </w:p>
    <w:p w14:paraId="06519D06"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 gentleman and a lady travelling from Tunbridge towards that part of the Sussex coast which lies between Hastings and Eastbourne, being induced by business to quit the high road and attempt a very rough lane, were overturned in toiling up its long ascent, half rock, half sand. The accident happened just beyond the only gentleman’s house near the lane—a house which their driver, on being first required to take that direction, had conceived to be necessarily their object and had with most unwilling looks been constrained to pass by. He had grumbled and shaken his shoulders and pitied and cut his horses so sharply that he might have been open to the suspicion of overturning them on purpose (especially as the carriage was not his master’s own) if the road had not indisputably become worse than before, as soon as the premises of the said house were left behind—expressing with a most portentous countenance that, beyond it, no wheels but cart wheels could safely proceed. The severity of the fall was broken by their slow pace and the narrowness of the lane; and the gentleman having scrambled out and helped out his companion, they neither of them at first felt more than shaken and bruised. But the gentleman had, in the course of the extrication, sprained his foot—and soon becoming sensible of it, was obliged in a few moments to cut short both his remonstrances to the driver and his congratulations to his wife and himself—and sit down on the bank, unable to stand.</w:t>
      </w:r>
    </w:p>
    <w:p w14:paraId="0401993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“There is something wrong here,” said he, putting his hand to his ankle. “But never mind, my dear—” looking up at her with a smile, “it could not have happened, you know, in a better place—Good out of evil. The very thing perhaps to be wished for. We shall soon get relief. </w:t>
      </w:r>
      <w:r w:rsidRPr="0005393F">
        <w:rPr>
          <w:rFonts w:ascii="Adobe Jenson Pro Lt" w:hAnsi="Adobe Jenson Pro Lt"/>
          <w:i/>
          <w:iCs/>
          <w:color w:val="000000"/>
          <w:sz w:val="24"/>
          <w:szCs w:val="24"/>
          <w:shd w:val="clear" w:color="auto" w:fill="FFFFFF"/>
        </w:rPr>
        <w:t>There,</w:t>
      </w:r>
      <w:r w:rsidRPr="0005393F">
        <w:rPr>
          <w:rFonts w:ascii="Adobe Jenson Pro Lt" w:hAnsi="Adobe Jenson Pro Lt"/>
          <w:color w:val="000000"/>
          <w:sz w:val="24"/>
          <w:szCs w:val="24"/>
          <w:shd w:val="clear" w:color="auto" w:fill="FFFFFF"/>
        </w:rPr>
        <w:t xml:space="preserve"> I fancy, lies my cure—” pointing to the neat-looking end of a cottage, which was seen romantically situated among wood on a high eminence at some little distance—”Does not </w:t>
      </w:r>
      <w:r w:rsidRPr="0005393F">
        <w:rPr>
          <w:rFonts w:ascii="Adobe Jenson Pro Lt" w:hAnsi="Adobe Jenson Pro Lt"/>
          <w:i/>
          <w:iCs/>
          <w:color w:val="000000"/>
          <w:sz w:val="24"/>
          <w:szCs w:val="24"/>
          <w:shd w:val="clear" w:color="auto" w:fill="FFFFFF"/>
        </w:rPr>
        <w:t>that</w:t>
      </w:r>
      <w:r w:rsidRPr="0005393F">
        <w:rPr>
          <w:rFonts w:ascii="Adobe Jenson Pro Lt" w:hAnsi="Adobe Jenson Pro Lt"/>
          <w:color w:val="000000"/>
          <w:sz w:val="24"/>
          <w:szCs w:val="24"/>
          <w:shd w:val="clear" w:color="auto" w:fill="FFFFFF"/>
        </w:rPr>
        <w:t xml:space="preserve"> promise to be the very place?”</w:t>
      </w:r>
    </w:p>
    <w:p w14:paraId="4C5FA8F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His wife fervently hoped it was; but stood, terrified and anxious, neither able to do or suggest anything, and receiving </w:t>
      </w:r>
      <w:r w:rsidRPr="0005393F">
        <w:rPr>
          <w:rFonts w:ascii="Adobe Jenson Pro Lt" w:hAnsi="Adobe Jenson Pro Lt"/>
          <w:color w:val="000000"/>
          <w:sz w:val="24"/>
          <w:szCs w:val="24"/>
          <w:shd w:val="clear" w:color="auto" w:fill="FFFFFF"/>
        </w:rPr>
        <w:lastRenderedPageBreak/>
        <w:t>her first real comfort from the sight of several persons now coming to their assistance. The accident had been discerned from a hayfield adjoining the house they had passed. And the persons who approached were a well-looking, hale, gentlemanlike man, of middle age, the proprietor of the place, who happened to be among his haymakers at the time, and three or four of the ablest of them summoned to attend their master—to say nothing of all the rest of the field—men, women and children, not very far off.</w:t>
      </w:r>
    </w:p>
    <w:p w14:paraId="0CE32C8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Heywood, such was the name of the said proprietor, advanced with a very civil salutation, much concern for the accident, some surprise at anybody’s attempting that road in a carriage, and ready offers of assistance. His courtesies were received with good breeding and gratitude, and while one or two of the men lent their help to the driver in getting the carriage upright again, the traveller said, “You are extremely obliging, sir, and I take you at your word. The injury to my leg is, I dare say, very trifling. But it is always best in these cases, you know, to have a surgeon’s opinion without loss of time; and as the road does not seem in a favourable state for my getting up to his house myself, I will thank you to send off one of these good people for the surgeon.”</w:t>
      </w:r>
    </w:p>
    <w:p w14:paraId="02312F5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surgeon, sir!” exclaimed Mr. Heywood. “I am afraid you will find no surgeon at hand here, but I dare say we shall do very well without him.”</w:t>
      </w:r>
    </w:p>
    <w:p w14:paraId="33F1B15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“Nay sir, if </w:t>
      </w:r>
      <w:r w:rsidRPr="0005393F">
        <w:rPr>
          <w:rFonts w:ascii="Adobe Jenson Pro Lt" w:hAnsi="Adobe Jenson Pro Lt"/>
          <w:i/>
          <w:iCs/>
          <w:color w:val="000000"/>
          <w:sz w:val="24"/>
          <w:szCs w:val="24"/>
          <w:shd w:val="clear" w:color="auto" w:fill="FFFFFF"/>
        </w:rPr>
        <w:t>he</w:t>
      </w:r>
      <w:r w:rsidRPr="0005393F">
        <w:rPr>
          <w:rFonts w:ascii="Adobe Jenson Pro Lt" w:hAnsi="Adobe Jenson Pro Lt"/>
          <w:color w:val="000000"/>
          <w:sz w:val="24"/>
          <w:szCs w:val="24"/>
          <w:shd w:val="clear" w:color="auto" w:fill="FFFFFF"/>
        </w:rPr>
        <w:t xml:space="preserve"> is not in the way, his partner will do just as well, or rather better. I would rather see his partner. Indeed I would prefer the attendance of his partner. One of these good people can be with him in three minutes, I am sure. I need not ask whether I see the house,” (looking towards the cottage) “for excepting your own, we have passed none in this place which can be the abode of a gentleman.”</w:t>
      </w:r>
    </w:p>
    <w:p w14:paraId="5A2DFC5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Heywood looked very much astonished, and replied: “What, sir! Are you expecting to find a surgeon in that cottage? We have neither surgeon nor partner in the parish, I assure you.”</w:t>
      </w:r>
    </w:p>
    <w:p w14:paraId="3135EE3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“Excuse me, sir,” replied the other. “I am sorry to have the appearance of contradicting you, but from the extent of the </w:t>
      </w:r>
      <w:r w:rsidRPr="0005393F">
        <w:rPr>
          <w:rFonts w:ascii="Adobe Jenson Pro Lt" w:hAnsi="Adobe Jenson Pro Lt"/>
          <w:color w:val="000000"/>
          <w:sz w:val="24"/>
          <w:szCs w:val="24"/>
          <w:shd w:val="clear" w:color="auto" w:fill="FFFFFF"/>
        </w:rPr>
        <w:lastRenderedPageBreak/>
        <w:t>parish or some other cause you may not be aware of the fact. Stay. Can I be mistaken in the place? Am I not in Willingden? Is not this Willingden?”</w:t>
      </w:r>
    </w:p>
    <w:p w14:paraId="7CFFB92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“Yes, sir, this is certainly Willingden.”</w:t>
      </w:r>
    </w:p>
    <w:p w14:paraId="796FB1F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“Then, sir, I can bring proof of your having a surgeon in the parish, whether you may know it or not. Here, sir,” (taking out his pocket book) “if you will do me the favor of casting your eye over these advertisements which I cut out myself from the </w:t>
      </w:r>
      <w:r w:rsidRPr="0005393F">
        <w:rPr>
          <w:rFonts w:ascii="Adobe Jenson Pro Lt" w:hAnsi="Adobe Jenson Pro Lt"/>
          <w:i/>
          <w:iCs/>
          <w:color w:val="000000"/>
          <w:sz w:val="24"/>
          <w:szCs w:val="24"/>
          <w:shd w:val="clear" w:color="auto" w:fill="FFFFFF"/>
        </w:rPr>
        <w:t>Morning Post</w:t>
      </w:r>
      <w:r w:rsidRPr="0005393F">
        <w:rPr>
          <w:rFonts w:ascii="Adobe Jenson Pro Lt" w:hAnsi="Adobe Jenson Pro Lt"/>
          <w:color w:val="000000"/>
          <w:sz w:val="24"/>
          <w:szCs w:val="24"/>
          <w:shd w:val="clear" w:color="auto" w:fill="FFFFFF"/>
        </w:rPr>
        <w:t xml:space="preserve"> and the </w:t>
      </w:r>
      <w:r w:rsidRPr="0005393F">
        <w:rPr>
          <w:rFonts w:ascii="Adobe Jenson Pro Lt" w:hAnsi="Adobe Jenson Pro Lt"/>
          <w:i/>
          <w:iCs/>
          <w:color w:val="000000"/>
          <w:sz w:val="24"/>
          <w:szCs w:val="24"/>
          <w:shd w:val="clear" w:color="auto" w:fill="FFFFFF"/>
        </w:rPr>
        <w:t>Kentish Gazette</w:t>
      </w:r>
      <w:r w:rsidRPr="0005393F">
        <w:rPr>
          <w:rFonts w:ascii="Adobe Jenson Pro Lt" w:hAnsi="Adobe Jenson Pro Lt"/>
          <w:color w:val="000000"/>
          <w:sz w:val="24"/>
          <w:szCs w:val="24"/>
          <w:shd w:val="clear" w:color="auto" w:fill="FFFFFF"/>
        </w:rPr>
        <w:t>, only yesterday morning in London, I think you will be convinced that I am not speaking at random. You will find in it an advertisement of the dissolution of a partnership in the medical line in your own parish—extensive business, undeniable character respectable references wishing to form a separate establishment. You will find it at full length, sir,”—offering the two little oblong extracts.</w:t>
      </w:r>
    </w:p>
    <w:p w14:paraId="4D0C0B0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“Sir,” said Mr. Heywood with a good humoured smile, “if you were to show me all the newspapers that are printed in one week throughout the kingdom, you would not persuade me of there being a surgeon in Willingden,” said Mr. Heywood with a good-humoured smile. “Having lived here ever since I was born, man and boy fifty-seven years, I think I must have known of such a person. At least I may venture to say that he has not much business. To be sure, if gentlemen were to be often attempting this lane in post-chaises, it might not be a bad speculation for a surgeon to get a house at the top of the hill. But as to that cottage, I can assure you, sir, that it is in fact, in spite of its spruce air at this distance, as indifferent a double tenement as any in the parish, and that my shepherd lives at one end and three old women at the other.”</w:t>
      </w:r>
    </w:p>
    <w:p w14:paraId="6210F15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 took the pieces of paper as he spoke, and, having looked them over, added, “I believe I can explain it, sir. Your mistake </w:t>
      </w:r>
      <w:r w:rsidRPr="0005393F">
        <w:rPr>
          <w:rFonts w:ascii="Adobe Jenson Pro Lt" w:hAnsi="Adobe Jenson Pro Lt"/>
          <w:i/>
          <w:iCs/>
          <w:color w:val="000000"/>
          <w:sz w:val="24"/>
          <w:szCs w:val="24"/>
          <w:shd w:val="clear" w:color="auto" w:fill="FFFFFF"/>
        </w:rPr>
        <w:t>is</w:t>
      </w:r>
      <w:r w:rsidRPr="0005393F">
        <w:rPr>
          <w:rFonts w:ascii="Adobe Jenson Pro Lt" w:hAnsi="Adobe Jenson Pro Lt"/>
          <w:color w:val="000000"/>
          <w:sz w:val="24"/>
          <w:szCs w:val="24"/>
          <w:shd w:val="clear" w:color="auto" w:fill="FFFFFF"/>
        </w:rPr>
        <w:t xml:space="preserve"> in the place. There are two Willingdens in this country. And your advertisement refers to the other, which is Great Willingden or Willingden Abbots, and lies seven miles off on the other side of Battle—quite down in the Weald. And </w:t>
      </w:r>
      <w:r w:rsidRPr="0005393F">
        <w:rPr>
          <w:rFonts w:ascii="Adobe Jenson Pro Lt" w:hAnsi="Adobe Jenson Pro Lt"/>
          <w:i/>
          <w:iCs/>
          <w:color w:val="000000"/>
          <w:sz w:val="24"/>
          <w:szCs w:val="24"/>
          <w:shd w:val="clear" w:color="auto" w:fill="FFFFFF"/>
        </w:rPr>
        <w:t>we,</w:t>
      </w:r>
      <w:r w:rsidRPr="0005393F">
        <w:rPr>
          <w:rFonts w:ascii="Adobe Jenson Pro Lt" w:hAnsi="Adobe Jenson Pro Lt"/>
          <w:color w:val="000000"/>
          <w:sz w:val="24"/>
          <w:szCs w:val="24"/>
          <w:shd w:val="clear" w:color="auto" w:fill="FFFFFF"/>
        </w:rPr>
        <w:t xml:space="preserve"> sir,” he added, speaking rather proudly, “are not in the Weald.”</w:t>
      </w:r>
    </w:p>
    <w:p w14:paraId="3F06E3C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 xml:space="preserve">“Not </w:t>
      </w:r>
      <w:r w:rsidRPr="0005393F">
        <w:rPr>
          <w:rFonts w:ascii="Adobe Jenson Pro Lt" w:hAnsi="Adobe Jenson Pro Lt"/>
          <w:i/>
          <w:iCs/>
          <w:color w:val="000000"/>
          <w:sz w:val="24"/>
          <w:szCs w:val="24"/>
          <w:shd w:val="clear" w:color="auto" w:fill="FFFFFF"/>
        </w:rPr>
        <w:t>down</w:t>
      </w:r>
      <w:r w:rsidRPr="0005393F">
        <w:rPr>
          <w:rFonts w:ascii="Adobe Jenson Pro Lt" w:hAnsi="Adobe Jenson Pro Lt"/>
          <w:color w:val="000000"/>
          <w:sz w:val="24"/>
          <w:szCs w:val="24"/>
          <w:shd w:val="clear" w:color="auto" w:fill="FFFFFF"/>
        </w:rPr>
        <w:t xml:space="preserve"> in the weald, I am sure,” replied the traveller pleasantly. “It took us half an hour to climb your hill. Well, I dare say it is as you say and I have made an abominably stupid blunder—all done in a moment. The advertisements did not catch my eye till the last half hour of our being in town—when everything was in the hurry and confusion which always attend a short stay there. One is never able to complete anything in the way of business, you know, till the carriage is at the door. And, accordingly satisfying myself with a brief inquiry, and finding we were actually to pass within a mile or two of a </w:t>
      </w:r>
      <w:r w:rsidRPr="0005393F">
        <w:rPr>
          <w:rFonts w:ascii="Adobe Jenson Pro Lt" w:hAnsi="Adobe Jenson Pro Lt"/>
          <w:i/>
          <w:iCs/>
          <w:color w:val="000000"/>
          <w:sz w:val="24"/>
          <w:szCs w:val="24"/>
          <w:shd w:val="clear" w:color="auto" w:fill="FFFFFF"/>
        </w:rPr>
        <w:t>Willingden,</w:t>
      </w:r>
      <w:r w:rsidRPr="0005393F">
        <w:rPr>
          <w:rFonts w:ascii="Adobe Jenson Pro Lt" w:hAnsi="Adobe Jenson Pro Lt"/>
          <w:color w:val="000000"/>
          <w:sz w:val="24"/>
          <w:szCs w:val="24"/>
          <w:shd w:val="clear" w:color="auto" w:fill="FFFFFF"/>
        </w:rPr>
        <w:t xml:space="preserve"> I sought no farther...My dear,” (to his wife) “I am very sorry to have brought you into this scrape. But do not be alarmed about my leg. It gives me no pain while I am quiet. And as soon as these good people have succeeded in setting the carriage to rights and turning the horses round, the best thing we can do will be to measure back our steps into the turnpike road and proceed to Hailsham, and so home, without attempting anything farther. Two hours take us home from Hailsham. And once at home, we have our remedy at hand, you know. A little of our own bracing sea air will soon set me on my feet again. Depend upon it, my dear, it is exactly a case for the sea. Saline air and immersion will be the very thing. My sensations tell me so already.”</w:t>
      </w:r>
    </w:p>
    <w:p w14:paraId="065E29D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In a most friendly manner Mr. Heywood here interposed, entreating them not to think of proceeding till the ankle had been examined and some refreshment taken, and very cordially pressing them to make use of his house for both purposes.</w:t>
      </w:r>
    </w:p>
    <w:p w14:paraId="65779B9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“We are always well stocked,” said he, “with all the common remedies for sprains and bruises. And I will answer for the pleasure it will give my wife and daughters to be of service to you in every way in their power.”</w:t>
      </w:r>
    </w:p>
    <w:p w14:paraId="3899713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 twinge or two, in trying to move his foot, disposed the traveller to think rather more than he had done at first of the benefit of immediate assistance; and consulting his wife in the few words of “Well, my dear, I believe it will be better for us,” he turned again to Mr. Heywood, and said: “Before we accept your hospitality sir, and in order to do away with any </w:t>
      </w:r>
      <w:r w:rsidRPr="0005393F">
        <w:rPr>
          <w:rFonts w:ascii="Adobe Jenson Pro Lt" w:hAnsi="Adobe Jenson Pro Lt"/>
          <w:color w:val="000000"/>
          <w:sz w:val="24"/>
          <w:szCs w:val="24"/>
          <w:shd w:val="clear" w:color="auto" w:fill="FFFFFF"/>
        </w:rPr>
        <w:lastRenderedPageBreak/>
        <w:t>unfavourable impression which the sort of wild-goose chase you find me in may have given rise to, allow me to tell you who we are. My name is Parker, Mr. Parker of Sanditon; this lady, my wife, Mrs. Parker. We are on our road home from London. My name perhaps, though I am by no means the first of my family holding landed property in the parish of Sanditon, may be unknown at this distance from the coast. But Sanditon itself—everybody has heard of Sanditon. The favourite for a young and rising bathing-place, certainly the favourite spot of all that are to be found along the coast of Sussex—the most favoured by nature, and promising to be the most chosen by man.”</w:t>
      </w:r>
    </w:p>
    <w:p w14:paraId="7199E22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“Yes, I have heard of Sanditon,” replied Mr. Heywood. “Every five years, one hears of some new place or other starting up by the sea and growing the fashion. How they can half of them be filled is the wonder! </w:t>
      </w:r>
      <w:r w:rsidRPr="0005393F">
        <w:rPr>
          <w:rFonts w:ascii="Adobe Jenson Pro Lt" w:hAnsi="Adobe Jenson Pro Lt"/>
          <w:i/>
          <w:iCs/>
          <w:color w:val="000000"/>
          <w:sz w:val="24"/>
          <w:szCs w:val="24"/>
          <w:shd w:val="clear" w:color="auto" w:fill="FFFFFF"/>
        </w:rPr>
        <w:t>Where</w:t>
      </w:r>
      <w:r w:rsidRPr="0005393F">
        <w:rPr>
          <w:rFonts w:ascii="Adobe Jenson Pro Lt" w:hAnsi="Adobe Jenson Pro Lt"/>
          <w:color w:val="000000"/>
          <w:sz w:val="24"/>
          <w:szCs w:val="24"/>
          <w:shd w:val="clear" w:color="auto" w:fill="FFFFFF"/>
        </w:rPr>
        <w:t xml:space="preserve"> people can be found with money and time to go to them! Bad things for a country—sure to raise the price of provisions and make the poor good for nothing—as I dare say you find, sir.”</w:t>
      </w:r>
    </w:p>
    <w:p w14:paraId="3786372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“Not at all, sir, not at all,” cried Mr. Parker eagerly. “Quite the contrary, I assure you. A common idea, but a mistaken one. It may apply to your large, overgrown places like Brighton or Worthing or Eastbourne but </w:t>
      </w:r>
      <w:r w:rsidRPr="0005393F">
        <w:rPr>
          <w:rFonts w:ascii="Adobe Jenson Pro Lt" w:hAnsi="Adobe Jenson Pro Lt"/>
          <w:i/>
          <w:iCs/>
          <w:color w:val="000000"/>
          <w:sz w:val="24"/>
          <w:szCs w:val="24"/>
          <w:shd w:val="clear" w:color="auto" w:fill="FFFFFF"/>
        </w:rPr>
        <w:t>not</w:t>
      </w:r>
      <w:r w:rsidRPr="0005393F">
        <w:rPr>
          <w:rFonts w:ascii="Adobe Jenson Pro Lt" w:hAnsi="Adobe Jenson Pro Lt"/>
          <w:color w:val="000000"/>
          <w:sz w:val="24"/>
          <w:szCs w:val="24"/>
          <w:shd w:val="clear" w:color="auto" w:fill="FFFFFF"/>
        </w:rPr>
        <w:t xml:space="preserve"> to a small village like Sanditon, precluded by its size from experiencing any of the evils of civilization. While the growth of the place, the buildings, the nursery grounds, the demand for everything and the sure resort of the very best company whose regular, steady, private families of thorough gentility and character who are a blessing everywhere, excited the industry of the poor and diffuse comfort and improvement among them of every sort. No sir, I assure you, Sanditon is not a place—”</w:t>
      </w:r>
    </w:p>
    <w:p w14:paraId="32FEC18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do not mean to take exception to any place in particular,” answered Mr. Heywood. “I only think our coast is too full of them altogether. But had we not better try to get you—”</w:t>
      </w:r>
    </w:p>
    <w:p w14:paraId="725393F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“Our coast too full!” repeated Mr. Parker. “On that point perhaps we may not totally disagree. At least there are </w:t>
      </w:r>
      <w:r w:rsidRPr="0005393F">
        <w:rPr>
          <w:rFonts w:ascii="Adobe Jenson Pro Lt" w:hAnsi="Adobe Jenson Pro Lt"/>
          <w:i/>
          <w:iCs/>
          <w:color w:val="000000"/>
          <w:sz w:val="24"/>
          <w:szCs w:val="24"/>
          <w:shd w:val="clear" w:color="auto" w:fill="FFFFFF"/>
        </w:rPr>
        <w:t>enough.</w:t>
      </w:r>
      <w:r w:rsidRPr="0005393F">
        <w:rPr>
          <w:rFonts w:ascii="Adobe Jenson Pro Lt" w:hAnsi="Adobe Jenson Pro Lt"/>
          <w:color w:val="000000"/>
          <w:sz w:val="24"/>
          <w:szCs w:val="24"/>
          <w:shd w:val="clear" w:color="auto" w:fill="FFFFFF"/>
        </w:rPr>
        <w:t xml:space="preserve"> Our coast is abundant enough. It demands no more. Everybody’s taste and everybody’s finances may be suited. And </w:t>
      </w:r>
      <w:r w:rsidRPr="0005393F">
        <w:rPr>
          <w:rFonts w:ascii="Adobe Jenson Pro Lt" w:hAnsi="Adobe Jenson Pro Lt"/>
          <w:color w:val="000000"/>
          <w:sz w:val="24"/>
          <w:szCs w:val="24"/>
          <w:shd w:val="clear" w:color="auto" w:fill="FFFFFF"/>
        </w:rPr>
        <w:lastRenderedPageBreak/>
        <w:t xml:space="preserve">those good people who are trying to add to the number are, in my opinion, excessively absurd and must soon find themselves the dupes of their own fallacious calculations. Such a place as Sanditon, sir, I may say was wanted, was called for. Nature had marked it out, had spoken in most intelligible characters. The finest, purest sea breeze on the coast—acknowledged to be so—excellent bathing—fine hard sand—deep water ten yards from the shore—no mud—no weeds—no slimy rocks. Never was there a place more palpably designed by nature for the resort of the invalid—the very spot which thousands seemed in need of! The most desirable distance from London! One complete, measured mile nearer than Eastbourne. Only conceive, sir, the advantage of saving a whole mile in a long journey. But Brinshore, sir, which I dare say you have in your eye—the attempts of two or three speculating people about Brinshore this last year to raise that paltry hamlet lying as it does between a stagnant marsh, a bleak moor and the constant effluvia of a ridge of putrefying seaweed—can end in nothing but their own disappointment. What in the name of common sense is to </w:t>
      </w:r>
      <w:r w:rsidRPr="0005393F">
        <w:rPr>
          <w:rFonts w:ascii="Adobe Jenson Pro Lt" w:hAnsi="Adobe Jenson Pro Lt"/>
          <w:i/>
          <w:iCs/>
          <w:color w:val="000000"/>
          <w:sz w:val="24"/>
          <w:szCs w:val="24"/>
          <w:shd w:val="clear" w:color="auto" w:fill="FFFFFF"/>
        </w:rPr>
        <w:t>recommend</w:t>
      </w:r>
      <w:r w:rsidRPr="0005393F">
        <w:rPr>
          <w:rFonts w:ascii="Adobe Jenson Pro Lt" w:hAnsi="Adobe Jenson Pro Lt"/>
          <w:color w:val="000000"/>
          <w:sz w:val="24"/>
          <w:szCs w:val="24"/>
          <w:shd w:val="clear" w:color="auto" w:fill="FFFFFF"/>
        </w:rPr>
        <w:t xml:space="preserve"> Brinshore? A most insalubrious air—roads proverbially detestable—water brackish beyond example—impossible to get a good dish of tea within three miles of the place. And as for the soil it is so cold and ungrateful that it can hardly be made to yield a cabbage. Depend upon it, sir, that this is a most faithful Brinshore—not in the smallest degree exaggerated—and if you have heard it differently spoken of—”</w:t>
      </w:r>
    </w:p>
    <w:p w14:paraId="0B60337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“Sir, I never heard it spoken of in my life before,” said Mr. Heywood. “I did not know there was such a place in the world.”</w:t>
      </w:r>
    </w:p>
    <w:p w14:paraId="04A4044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“You did not! There, my dear,” turning with exultation to his wife, “you see how it is. So much for the celebrity of Brinshore! This gentleman did not know there was such a place in the world. Why, in truth, sir, I fancy we may apply to Brinshore that line of the poet Cowper in his description of the religious cottager, as opposed to Voltaire—</w:t>
      </w:r>
      <w:r w:rsidRPr="0005393F">
        <w:rPr>
          <w:rFonts w:ascii="Adobe Jenson Pro Lt" w:hAnsi="Adobe Jenson Pro Lt"/>
          <w:i/>
          <w:iCs/>
          <w:color w:val="000000"/>
          <w:sz w:val="24"/>
          <w:szCs w:val="24"/>
          <w:shd w:val="clear" w:color="auto" w:fill="FFFFFF"/>
        </w:rPr>
        <w:t>She,</w:t>
      </w:r>
      <w:r w:rsidRPr="0005393F">
        <w:rPr>
          <w:rFonts w:ascii="Adobe Jenson Pro Lt" w:hAnsi="Adobe Jenson Pro Lt"/>
          <w:color w:val="000000"/>
          <w:sz w:val="24"/>
          <w:szCs w:val="24"/>
          <w:shd w:val="clear" w:color="auto" w:fill="FFFFFF"/>
        </w:rPr>
        <w:t xml:space="preserve"> never heard of half a mile from home.”</w:t>
      </w:r>
    </w:p>
    <w:p w14:paraId="2344BE4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“With all my heart, sir, apply any verses you like to it. But I want to see something applied to your leg. And I am sure by </w:t>
      </w:r>
      <w:r w:rsidRPr="0005393F">
        <w:rPr>
          <w:rFonts w:ascii="Adobe Jenson Pro Lt" w:hAnsi="Adobe Jenson Pro Lt"/>
          <w:color w:val="000000"/>
          <w:sz w:val="24"/>
          <w:szCs w:val="24"/>
          <w:shd w:val="clear" w:color="auto" w:fill="FFFFFF"/>
        </w:rPr>
        <w:lastRenderedPageBreak/>
        <w:t xml:space="preserve">your lady’s countenance that she is quite of my opinion and thinks it a pity to lose any more time. And here come my girls to speak for themselves and their mother.” (Two or three genteel-looking young women, followed by as many maid servants, were now seen issuing from the house.) “I began to wonder the bustle should not have reached </w:t>
      </w:r>
      <w:r w:rsidRPr="0005393F">
        <w:rPr>
          <w:rFonts w:ascii="Adobe Jenson Pro Lt" w:hAnsi="Adobe Jenson Pro Lt"/>
          <w:i/>
          <w:iCs/>
          <w:color w:val="000000"/>
          <w:sz w:val="24"/>
          <w:szCs w:val="24"/>
          <w:shd w:val="clear" w:color="auto" w:fill="FFFFFF"/>
        </w:rPr>
        <w:t>them.</w:t>
      </w:r>
      <w:r w:rsidRPr="0005393F">
        <w:rPr>
          <w:rFonts w:ascii="Adobe Jenson Pro Lt" w:hAnsi="Adobe Jenson Pro Lt"/>
          <w:color w:val="000000"/>
          <w:sz w:val="24"/>
          <w:szCs w:val="24"/>
          <w:shd w:val="clear" w:color="auto" w:fill="FFFFFF"/>
        </w:rPr>
        <w:t xml:space="preserve"> A thing of this kind soon makes a stir in a lonely place like ours. Now, sir, let us see how you can be best conveyed into the house.”</w:t>
      </w:r>
    </w:p>
    <w:p w14:paraId="1F459E1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young ladies approached and said everything that was proper to recommend their father’s offers, and in an unaffected manner calculated to make the strangers easy. And, as Mrs. Parker was exceedingly anxious for relief, and her husband by this time not much less disposed for it, a very few civil scruples were enough; especially as the carriage, being now set up, was discovered to have received such injury on the fallen side as to be unfit for present use. Mr. Parker was therefore carried into the house and his carriage wheeled off to a vacant barn.</w:t>
      </w:r>
    </w:p>
    <w:p w14:paraId="4CCF87F7"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headerReference w:type="default" r:id="rId16"/>
          <w:headerReference w:type="first" r:id="rId17"/>
          <w:footnotePr>
            <w:numFmt w:val="chicago"/>
            <w:numRestart w:val="eachPage"/>
          </w:footnotePr>
          <w:pgSz w:w="8640" w:h="12960" w:code="1"/>
          <w:pgMar w:top="1296" w:right="1080" w:bottom="864" w:left="1080" w:header="576" w:footer="720" w:gutter="0"/>
          <w:pgNumType w:start="1"/>
          <w:cols w:space="720"/>
          <w:titlePg/>
          <w:docGrid w:linePitch="360"/>
        </w:sectPr>
      </w:pPr>
      <w:bookmarkStart w:id="42" w:name="Ch-02"/>
    </w:p>
    <w:p w14:paraId="509FE8DE" w14:textId="77777777" w:rsidR="0005393F" w:rsidRPr="0005393F" w:rsidRDefault="0005393F" w:rsidP="00457245">
      <w:pPr>
        <w:pStyle w:val="Heading1"/>
      </w:pPr>
      <w:r w:rsidRPr="0005393F">
        <w:lastRenderedPageBreak/>
        <w:t>Chapter 2</w:t>
      </w:r>
      <w:bookmarkEnd w:id="42"/>
    </w:p>
    <w:p w14:paraId="21B57A32"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T</w:t>
      </w:r>
    </w:p>
    <w:p w14:paraId="4A1D9912"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 acquaintance, thus oddly begun, was neither short nor unimportant. For a whole fortnight the travellers were fixed at Willingden, Mr. Parker’s sprain proving too serious for him to move sooner. He had fallen into very good hands. The Heywoods were a thoroughly respectable family and every possible attention was paid, in the kindest and most unpretending manner, to both husband and wife. </w:t>
      </w:r>
      <w:r w:rsidRPr="0005393F">
        <w:rPr>
          <w:rFonts w:ascii="Adobe Jenson Pro Lt" w:hAnsi="Adobe Jenson Pro Lt"/>
          <w:i/>
          <w:iCs/>
          <w:color w:val="000000"/>
          <w:sz w:val="24"/>
          <w:szCs w:val="24"/>
          <w:shd w:val="clear" w:color="auto" w:fill="FFFFFF"/>
        </w:rPr>
        <w:t>He</w:t>
      </w:r>
      <w:r w:rsidRPr="0005393F">
        <w:rPr>
          <w:rFonts w:ascii="Adobe Jenson Pro Lt" w:hAnsi="Adobe Jenson Pro Lt"/>
          <w:color w:val="000000"/>
          <w:sz w:val="24"/>
          <w:szCs w:val="24"/>
          <w:shd w:val="clear" w:color="auto" w:fill="FFFFFF"/>
        </w:rPr>
        <w:t xml:space="preserve"> was waited on and nursed, and </w:t>
      </w:r>
      <w:r w:rsidRPr="0005393F">
        <w:rPr>
          <w:rFonts w:ascii="Adobe Jenson Pro Lt" w:hAnsi="Adobe Jenson Pro Lt"/>
          <w:i/>
          <w:iCs/>
          <w:color w:val="000000"/>
          <w:sz w:val="24"/>
          <w:szCs w:val="24"/>
          <w:shd w:val="clear" w:color="auto" w:fill="FFFFFF"/>
        </w:rPr>
        <w:t>she</w:t>
      </w:r>
      <w:r w:rsidRPr="0005393F">
        <w:rPr>
          <w:rFonts w:ascii="Adobe Jenson Pro Lt" w:hAnsi="Adobe Jenson Pro Lt"/>
          <w:color w:val="000000"/>
          <w:sz w:val="24"/>
          <w:szCs w:val="24"/>
          <w:shd w:val="clear" w:color="auto" w:fill="FFFFFF"/>
        </w:rPr>
        <w:t xml:space="preserve"> cheered and comforted with unremitting kindness; and as every office of hospitality and friendliness was received as it ought, as there was not more good will on one side than gratitude on the other, nor any deficiency of generally pleasant manners in either, they grew to like each other, in the course of that fortnight, exceedingly well.</w:t>
      </w:r>
    </w:p>
    <w:p w14:paraId="6C86174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Parker’s character and history were soon unfolded. All that he understood of himself, he readily told, for he was very open-hearted; and where he might be himself in the dark, his conversation was still giving information, to such of the Heywoods as could observe. By such he was perceived to be an enthusiast on the subject of Sanditon, a complete enthusiast. Sanditon—the success of Sanditon as a small, fashionable bathing place, was the object for which he seemed to live. A very few years ago, it had been a quiet village of no pretensions, but some natural advantages in its position and some accidental circumstances having suggested to himself, and the other principal landholder, the probability of its becoming a profitable speculation, they had engaged in it, and planned and built, and praised and puffed, and raised it to something of young renown; and Mr. Parker could now think of very little besides.</w:t>
      </w:r>
    </w:p>
    <w:p w14:paraId="6F37495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facts which, in more direct communication, he laid before them were that he was about five and thirty, had been married—very happily married—seven years, and had four sweet children at home; that he was of a respectable family and easy, though not large, fortune; no profession—succeeding as </w:t>
      </w:r>
      <w:r w:rsidRPr="0005393F">
        <w:rPr>
          <w:rFonts w:ascii="Adobe Jenson Pro Lt" w:hAnsi="Adobe Jenson Pro Lt"/>
          <w:color w:val="000000"/>
          <w:sz w:val="24"/>
          <w:szCs w:val="24"/>
          <w:shd w:val="clear" w:color="auto" w:fill="FFFFFF"/>
        </w:rPr>
        <w:lastRenderedPageBreak/>
        <w:t>eldest son to the property which two or three generations had been holding and accumulating before him—that he had two brothers and two sisters, all single and all independent—the eldest of the two former indeed, by collateral inheritance, quite as well provided for as himself.</w:t>
      </w:r>
    </w:p>
    <w:p w14:paraId="370687D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His object in quitting the high road to hunt for an advertising surgeon was also plainly stated. It had not proceeded from any intention of spraining his ankle or doing himself any other injury for the good of such surgeon, nor (as Mr. Heywood had been apt to suppose) from any design of entering into partnership with him. It was merely in consequence of a wish to establish some medical man at Sanditon, which the nature of the advertisement induced him to expect to accomplish in Willingden. He was convinced that the advantage of a medical man at hand would very materially promote the rise and prosperity of the place, would in fact tend to bring a prodigious influx—nothing else was wanting. He had </w:t>
      </w:r>
      <w:r w:rsidRPr="0005393F">
        <w:rPr>
          <w:rFonts w:ascii="Adobe Jenson Pro Lt" w:hAnsi="Adobe Jenson Pro Lt"/>
          <w:i/>
          <w:iCs/>
          <w:color w:val="000000"/>
          <w:sz w:val="24"/>
          <w:szCs w:val="24"/>
          <w:shd w:val="clear" w:color="auto" w:fill="FFFFFF"/>
        </w:rPr>
        <w:t>strong</w:t>
      </w:r>
      <w:r w:rsidRPr="0005393F">
        <w:rPr>
          <w:rFonts w:ascii="Adobe Jenson Pro Lt" w:hAnsi="Adobe Jenson Pro Lt"/>
          <w:color w:val="000000"/>
          <w:sz w:val="24"/>
          <w:szCs w:val="24"/>
          <w:shd w:val="clear" w:color="auto" w:fill="FFFFFF"/>
        </w:rPr>
        <w:t xml:space="preserve"> reason to believe that </w:t>
      </w:r>
      <w:r w:rsidRPr="0005393F">
        <w:rPr>
          <w:rFonts w:ascii="Adobe Jenson Pro Lt" w:hAnsi="Adobe Jenson Pro Lt"/>
          <w:i/>
          <w:iCs/>
          <w:color w:val="000000"/>
          <w:sz w:val="24"/>
          <w:szCs w:val="24"/>
          <w:shd w:val="clear" w:color="auto" w:fill="FFFFFF"/>
        </w:rPr>
        <w:t>one</w:t>
      </w:r>
      <w:r w:rsidRPr="0005393F">
        <w:rPr>
          <w:rFonts w:ascii="Adobe Jenson Pro Lt" w:hAnsi="Adobe Jenson Pro Lt"/>
          <w:color w:val="000000"/>
          <w:sz w:val="24"/>
          <w:szCs w:val="24"/>
          <w:shd w:val="clear" w:color="auto" w:fill="FFFFFF"/>
        </w:rPr>
        <w:t xml:space="preserve"> family had been deterred last year from trying Sanditon on that account and probably very many more—and his own sisters, who were sad invalids and whom he was very anxious to get to Sanditon this summer, could hardly be expected to hazard themselves in a place where they could not have immediate medical advice.</w:t>
      </w:r>
    </w:p>
    <w:p w14:paraId="10973F1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Upon the whole, Mr. Parker was evidently an amiable family man, fond of wife, children, brothers and sisters, and generally kind-hearted; liberal, gentlemanlike, easy to please; of a sanguine turn of mind, with more imagination than judgement. And Mrs. Parker was as evidently a gentle, amiable, sweet-tempered woman, the properest wife in the world for a man of strong understanding but not of a capacity to supply the cooler reflection which her own husband sometimes needed; and so entirely waiting to be guided on every occasion that whether he was risking his fortune or spraining his ankle, she remained equally useless.</w:t>
      </w:r>
    </w:p>
    <w:p w14:paraId="155B4CD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Sanditon was a second wife and four children to him, hardly less dear, and certainly more engrossing. He could talk of it forever. It had indeed the highest claims; not only those of birthplace, property and home; it was his mine, his lottery, his </w:t>
      </w:r>
      <w:r w:rsidRPr="0005393F">
        <w:rPr>
          <w:rFonts w:ascii="Adobe Jenson Pro Lt" w:hAnsi="Adobe Jenson Pro Lt"/>
          <w:color w:val="000000"/>
          <w:sz w:val="24"/>
          <w:szCs w:val="24"/>
          <w:shd w:val="clear" w:color="auto" w:fill="FFFFFF"/>
        </w:rPr>
        <w:lastRenderedPageBreak/>
        <w:t>speculation and his hobby horse; his occupation, his hope and his futurity. He was extremely desirous of drawing his good friends at Willingden thither; and his endeavours in the cause were as grateful and disinterested as they were warm.</w:t>
      </w:r>
    </w:p>
    <w:p w14:paraId="6A9F898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 wanted to secure the promise of a visit, to get as many of the family as his own house would contain, to follow him to Sanditon as soon as possible; and, healthy as they all undeniably were, foresaw that every one of them would be benefited by the sea. He held it indeed as certain that no person could be really well, no person (however upheld for the present by fortuitous aids of exercise and spirits in a semblance of health) could be really in a state of secure and permanent health without spending at least six weeks by the sea every year. The sea air and sea bathing together were nearly infallible, one or the other of them being a match for every disorder of the stomach, the lungs or the blood. They were anti-spasmodic, anti-pulmonary, anti-septic, anti-billious and anti-rheumatic. Nobody could catch cold by the sea; nobody wanted appetite by the sea; nobody wanted spirits; nobody wanted strength. Sea air was healing, softening, relaxing fortifying and bracing seemingly just as was wanted sometimes one, sometimes the other. If the sea breeze failed, the sea-bath was the certain corrective; and where bathing disagreed, the sea air alone was evidently designed by nature for the cure.</w:t>
      </w:r>
    </w:p>
    <w:p w14:paraId="056BED7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His eloquence, however, could not prevail. Mr. and Mrs. Heywood never left home. Marrying early and having a very numerous family, their movements had long been limited to one small circle; and they were older in habits than in age. Excepting two journeys to London in the year to receive his dividends, Mr. Heywood went no farther than his feet or his well-tried old horse could carry him; and Mrs. Heywood’s adventurings were only now and then to visit her neighbours in the old coach which had been new when they married and fresh-lined on their eldest son’s coming of age ten years ago. They had a very pretty property; enough, had their family been of reasonable limits, to have allowed them a very gentlemanlike share of luxuries and change; enough for them </w:t>
      </w:r>
      <w:r w:rsidRPr="0005393F">
        <w:rPr>
          <w:rFonts w:ascii="Adobe Jenson Pro Lt" w:hAnsi="Adobe Jenson Pro Lt"/>
          <w:color w:val="000000"/>
          <w:sz w:val="24"/>
          <w:szCs w:val="24"/>
          <w:shd w:val="clear" w:color="auto" w:fill="FFFFFF"/>
        </w:rPr>
        <w:lastRenderedPageBreak/>
        <w:t>to have indulged in a new carriage and better roads, an occasional month at Tunbridge Wells, and symptoms of the gout and a winter at Bath. But the maintenance, education and fitting out of fourteen children demanded a very quiet, settled, careful course of life, and obliged them to be stationary and healthy at Willingden.</w:t>
      </w:r>
    </w:p>
    <w:p w14:paraId="1880C30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What prudence had at first enjoined was now rendered pleasant by habit. They never left home and they had gratification in saying so. But very far from wishing their children to do the same, they were glad to promote </w:t>
      </w:r>
      <w:r w:rsidRPr="0005393F">
        <w:rPr>
          <w:rFonts w:ascii="Adobe Jenson Pro Lt" w:hAnsi="Adobe Jenson Pro Lt"/>
          <w:i/>
          <w:iCs/>
          <w:color w:val="000000"/>
          <w:sz w:val="24"/>
          <w:szCs w:val="24"/>
          <w:shd w:val="clear" w:color="auto" w:fill="FFFFFF"/>
        </w:rPr>
        <w:t>their</w:t>
      </w:r>
      <w:r w:rsidRPr="0005393F">
        <w:rPr>
          <w:rFonts w:ascii="Adobe Jenson Pro Lt" w:hAnsi="Adobe Jenson Pro Lt"/>
          <w:color w:val="000000"/>
          <w:sz w:val="24"/>
          <w:szCs w:val="24"/>
          <w:shd w:val="clear" w:color="auto" w:fill="FFFFFF"/>
        </w:rPr>
        <w:t xml:space="preserve"> getting out into the world as much as possible. </w:t>
      </w:r>
      <w:r w:rsidRPr="0005393F">
        <w:rPr>
          <w:rFonts w:ascii="Adobe Jenson Pro Lt" w:hAnsi="Adobe Jenson Pro Lt"/>
          <w:i/>
          <w:iCs/>
          <w:color w:val="000000"/>
          <w:sz w:val="24"/>
          <w:szCs w:val="24"/>
          <w:shd w:val="clear" w:color="auto" w:fill="FFFFFF"/>
        </w:rPr>
        <w:t>They</w:t>
      </w:r>
      <w:r w:rsidRPr="0005393F">
        <w:rPr>
          <w:rFonts w:ascii="Adobe Jenson Pro Lt" w:hAnsi="Adobe Jenson Pro Lt"/>
          <w:color w:val="000000"/>
          <w:sz w:val="24"/>
          <w:szCs w:val="24"/>
          <w:shd w:val="clear" w:color="auto" w:fill="FFFFFF"/>
        </w:rPr>
        <w:t xml:space="preserve"> stayed at home that their children </w:t>
      </w:r>
      <w:r w:rsidRPr="0005393F">
        <w:rPr>
          <w:rFonts w:ascii="Adobe Jenson Pro Lt" w:hAnsi="Adobe Jenson Pro Lt"/>
          <w:i/>
          <w:iCs/>
          <w:color w:val="000000"/>
          <w:sz w:val="24"/>
          <w:szCs w:val="24"/>
          <w:shd w:val="clear" w:color="auto" w:fill="FFFFFF"/>
        </w:rPr>
        <w:t>might</w:t>
      </w:r>
      <w:r w:rsidRPr="0005393F">
        <w:rPr>
          <w:rFonts w:ascii="Adobe Jenson Pro Lt" w:hAnsi="Adobe Jenson Pro Lt"/>
          <w:color w:val="000000"/>
          <w:sz w:val="24"/>
          <w:szCs w:val="24"/>
          <w:shd w:val="clear" w:color="auto" w:fill="FFFFFF"/>
        </w:rPr>
        <w:t xml:space="preserve"> get out; and, while making that home extremely comfortable, welcomed every change from it which could give useful connections or respectable acquaintance to sons or daughters. When Mr. and Mrs. Parker, therefore, ceased from soliciting a family visit and bounded their views to carrying back one daughter with them, no difficulties were started. It was general pleasure and consent.</w:t>
      </w:r>
    </w:p>
    <w:p w14:paraId="1EC66EC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Their invitation was to Miss Charlotte Heywood, a very pleasing young woman of two and twenty, the eldest of the daughters at home and the one who, under her mother’s directions, had been particularly useful and obliging to them; who had attended them most and knew them best. Charlotte was to go, with excellent health, to bathe and be better if she could; to receive every possible pleasure which Sanditon could be made to supply by the gratitude of those she went with; and to buy new parasols, new gloves and new brooches for her sisters and herself at the library, which Mr. Parker was anxiously wishing to support.</w:t>
      </w:r>
    </w:p>
    <w:p w14:paraId="3D94D1F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All that Mr. Heywood himself could be persuaded to promise was that he would send everyone to Sanditon who asked his advice, and that nothing should ever induce him (as far as the future could be answered for) to spend even five shilling at Brinshore.</w:t>
      </w:r>
    </w:p>
    <w:p w14:paraId="1146B184"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3" w:name="Ch-03"/>
    </w:p>
    <w:p w14:paraId="6014D9D0" w14:textId="77777777" w:rsidR="0005393F" w:rsidRPr="00457245" w:rsidRDefault="0005393F" w:rsidP="00457245">
      <w:pPr>
        <w:pStyle w:val="Heading1"/>
      </w:pPr>
      <w:r w:rsidRPr="00457245">
        <w:lastRenderedPageBreak/>
        <w:t>Chapter 3</w:t>
      </w:r>
      <w:bookmarkEnd w:id="43"/>
    </w:p>
    <w:p w14:paraId="1AF4D7A2"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E</w:t>
      </w:r>
    </w:p>
    <w:p w14:paraId="3E0117E0"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very neighbourhood should have a great lady. The great lady of Sanditon was Lady Denham; and in their journey from Willingden to the coast, Mr. Parker gave Charlotte a more detailed account of her than had been called for before. She had been necessarily often mentioned at Willingden for being his colleague in speculation. Sanditon itself could not be talked of long without the introduction of Lady Denham. That she was a very rich old lady, who had buried two husbands, who knew the value of money, and was very much looked up to and had a poor cousin living with her, were facts already known; but some further particulars of her history and her character served to lighten the tediousness of a long hill, or a heavy bit of road, and to give the visiting young lady a suitable knowledge of the person with whom she might now expect to be daily associating.</w:t>
      </w:r>
    </w:p>
    <w:p w14:paraId="4AFDC4C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Lady Denham had been a rich Miss Brereton, born to wealth but not to education. Her first husband had been a Mr. Hollis, a man of considerable property in the country, of which a large share of the parish of Sanditon, with manor and mansion house, made a part. He had been an elderly man when she married him, her own age about thirty. Her motives for such a match could be little understood at the distance of forty years, but she had so well nursed and pleased Mr. Hollis that at his death he left her everything—all his estates, and all at her disposal. After a widowhood of some years, she had been induced to marry again. The late Sir Harry Denham, of Denham Park in the neighbourhood of Sanditon, had succeeded in removing her and her large income to his own domains, but he could not succeed in the views of permanently enriching his family which were attributed to him. She had been too wary to put anything out of her own power and when, on Sir Harry’s decease, she returned again to her own house at Sanditon, she was said to have made this boast to a friend: “that though she had </w:t>
      </w:r>
      <w:r w:rsidRPr="0005393F">
        <w:rPr>
          <w:rFonts w:ascii="Adobe Jenson Pro Lt" w:hAnsi="Adobe Jenson Pro Lt"/>
          <w:i/>
          <w:iCs/>
          <w:color w:val="000000"/>
          <w:sz w:val="24"/>
          <w:szCs w:val="24"/>
          <w:shd w:val="clear" w:color="auto" w:fill="FFFFFF"/>
        </w:rPr>
        <w:t>got</w:t>
      </w:r>
      <w:r w:rsidRPr="0005393F">
        <w:rPr>
          <w:rFonts w:ascii="Adobe Jenson Pro Lt" w:hAnsi="Adobe Jenson Pro Lt"/>
          <w:color w:val="000000"/>
          <w:sz w:val="24"/>
          <w:szCs w:val="24"/>
          <w:shd w:val="clear" w:color="auto" w:fill="FFFFFF"/>
        </w:rPr>
        <w:t xml:space="preserve"> nothing but her title from the family, still she had </w:t>
      </w:r>
      <w:r w:rsidRPr="0005393F">
        <w:rPr>
          <w:rFonts w:ascii="Adobe Jenson Pro Lt" w:hAnsi="Adobe Jenson Pro Lt"/>
          <w:i/>
          <w:iCs/>
          <w:color w:val="000000"/>
          <w:sz w:val="24"/>
          <w:szCs w:val="24"/>
          <w:shd w:val="clear" w:color="auto" w:fill="FFFFFF"/>
        </w:rPr>
        <w:t>given</w:t>
      </w:r>
      <w:r w:rsidRPr="0005393F">
        <w:rPr>
          <w:rFonts w:ascii="Adobe Jenson Pro Lt" w:hAnsi="Adobe Jenson Pro Lt"/>
          <w:color w:val="000000"/>
          <w:sz w:val="24"/>
          <w:szCs w:val="24"/>
          <w:shd w:val="clear" w:color="auto" w:fill="FFFFFF"/>
        </w:rPr>
        <w:t xml:space="preserve"> nothing for it.”</w:t>
      </w:r>
    </w:p>
    <w:p w14:paraId="0473601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 xml:space="preserve">For the title, it was to be supposed, she had married; and Mr. Parker acknowledged there being just such a degree of value for it apparent now, as to give her conduct that natural explanation. “There is at times,” said he, “a little self-importance but it is not offensive and there are moments, there are points, when her love of money is carried greatly too far. But she is a good-natured woman, a very good-natured woman—a very obliging, friendly neighbour; a cheerful, independent, valuable character and her faults may be entirely imputed to her want of education. She has good natural sense, but quite uncultivated. She has a fine active mind as well as a fine healthy frame for a woman of seventy, and enters into the improvement of Sanditon with a spirit truly admirable. Though now and then, a littleness </w:t>
      </w:r>
      <w:r w:rsidRPr="0005393F">
        <w:rPr>
          <w:rFonts w:ascii="Adobe Jenson Pro Lt" w:hAnsi="Adobe Jenson Pro Lt"/>
          <w:i/>
          <w:iCs/>
          <w:color w:val="000000"/>
          <w:sz w:val="24"/>
          <w:szCs w:val="24"/>
          <w:shd w:val="clear" w:color="auto" w:fill="FFFFFF"/>
        </w:rPr>
        <w:t>will</w:t>
      </w:r>
      <w:r w:rsidRPr="0005393F">
        <w:rPr>
          <w:rFonts w:ascii="Adobe Jenson Pro Lt" w:hAnsi="Adobe Jenson Pro Lt"/>
          <w:color w:val="000000"/>
          <w:sz w:val="24"/>
          <w:szCs w:val="24"/>
          <w:shd w:val="clear" w:color="auto" w:fill="FFFFFF"/>
        </w:rPr>
        <w:t xml:space="preserve"> appear. She cannot look forward quite as I would have her and takes alarm at a trifling present expense without considering what returns it </w:t>
      </w:r>
      <w:r w:rsidRPr="0005393F">
        <w:rPr>
          <w:rFonts w:ascii="Adobe Jenson Pro Lt" w:hAnsi="Adobe Jenson Pro Lt"/>
          <w:i/>
          <w:iCs/>
          <w:color w:val="000000"/>
          <w:sz w:val="24"/>
          <w:szCs w:val="24"/>
          <w:shd w:val="clear" w:color="auto" w:fill="FFFFFF"/>
        </w:rPr>
        <w:t>will</w:t>
      </w:r>
      <w:r w:rsidRPr="0005393F">
        <w:rPr>
          <w:rFonts w:ascii="Adobe Jenson Pro Lt" w:hAnsi="Adobe Jenson Pro Lt"/>
          <w:color w:val="000000"/>
          <w:sz w:val="24"/>
          <w:szCs w:val="24"/>
          <w:shd w:val="clear" w:color="auto" w:fill="FFFFFF"/>
        </w:rPr>
        <w:t xml:space="preserve"> make her in a year or two. That is—awe think </w:t>
      </w:r>
      <w:r w:rsidRPr="0005393F">
        <w:rPr>
          <w:rFonts w:ascii="Adobe Jenson Pro Lt" w:hAnsi="Adobe Jenson Pro Lt"/>
          <w:i/>
          <w:iCs/>
          <w:color w:val="000000"/>
          <w:sz w:val="24"/>
          <w:szCs w:val="24"/>
          <w:shd w:val="clear" w:color="auto" w:fill="FFFFFF"/>
        </w:rPr>
        <w:t>differently,</w:t>
      </w:r>
      <w:r w:rsidRPr="0005393F">
        <w:rPr>
          <w:rFonts w:ascii="Adobe Jenson Pro Lt" w:hAnsi="Adobe Jenson Pro Lt"/>
          <w:color w:val="000000"/>
          <w:sz w:val="24"/>
          <w:szCs w:val="24"/>
          <w:shd w:val="clear" w:color="auto" w:fill="FFFFFF"/>
        </w:rPr>
        <w:t xml:space="preserve"> we now and then see things </w:t>
      </w:r>
      <w:r w:rsidRPr="0005393F">
        <w:rPr>
          <w:rFonts w:ascii="Adobe Jenson Pro Lt" w:hAnsi="Adobe Jenson Pro Lt"/>
          <w:i/>
          <w:iCs/>
          <w:color w:val="000000"/>
          <w:sz w:val="24"/>
          <w:szCs w:val="24"/>
          <w:shd w:val="clear" w:color="auto" w:fill="FFFFFF"/>
        </w:rPr>
        <w:t>differently,</w:t>
      </w:r>
      <w:r w:rsidRPr="0005393F">
        <w:rPr>
          <w:rFonts w:ascii="Adobe Jenson Pro Lt" w:hAnsi="Adobe Jenson Pro Lt"/>
          <w:color w:val="000000"/>
          <w:sz w:val="24"/>
          <w:szCs w:val="24"/>
          <w:shd w:val="clear" w:color="auto" w:fill="FFFFFF"/>
        </w:rPr>
        <w:t xml:space="preserve"> Miss Heywood. Those who tell their own story, you know, must be listened to with caution. When you see us in contact, you will judge for yourself.”</w:t>
      </w:r>
    </w:p>
    <w:p w14:paraId="593AED2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Lady Denham was indeed a great lady beyond the common wants of society, for she had many thousands a year to bequeath, and three distinct sets of people to be courted by: her own relations, who might very reasonably wish for her original thirty thousand pounds among them; the legal heirs of Mr. Hollis, who must hope to be more indebted to </w:t>
      </w:r>
      <w:r w:rsidRPr="0005393F">
        <w:rPr>
          <w:rFonts w:ascii="Adobe Jenson Pro Lt" w:hAnsi="Adobe Jenson Pro Lt"/>
          <w:i/>
          <w:iCs/>
          <w:color w:val="000000"/>
          <w:sz w:val="24"/>
          <w:szCs w:val="24"/>
          <w:shd w:val="clear" w:color="auto" w:fill="FFFFFF"/>
        </w:rPr>
        <w:t>her</w:t>
      </w:r>
      <w:r w:rsidRPr="0005393F">
        <w:rPr>
          <w:rFonts w:ascii="Adobe Jenson Pro Lt" w:hAnsi="Adobe Jenson Pro Lt"/>
          <w:color w:val="000000"/>
          <w:sz w:val="24"/>
          <w:szCs w:val="24"/>
          <w:shd w:val="clear" w:color="auto" w:fill="FFFFFF"/>
        </w:rPr>
        <w:t xml:space="preserve"> sense of justice than he had allowed them to be to </w:t>
      </w:r>
      <w:r w:rsidRPr="0005393F">
        <w:rPr>
          <w:rFonts w:ascii="Adobe Jenson Pro Lt" w:hAnsi="Adobe Jenson Pro Lt"/>
          <w:i/>
          <w:iCs/>
          <w:color w:val="000000"/>
          <w:sz w:val="24"/>
          <w:szCs w:val="24"/>
          <w:shd w:val="clear" w:color="auto" w:fill="FFFFFF"/>
        </w:rPr>
        <w:t>his;</w:t>
      </w:r>
      <w:r w:rsidRPr="0005393F">
        <w:rPr>
          <w:rFonts w:ascii="Adobe Jenson Pro Lt" w:hAnsi="Adobe Jenson Pro Lt"/>
          <w:color w:val="000000"/>
          <w:sz w:val="24"/>
          <w:szCs w:val="24"/>
          <w:shd w:val="clear" w:color="auto" w:fill="FFFFFF"/>
        </w:rPr>
        <w:t xml:space="preserve"> and those members of the Denham family whom her second husband had hoped to make a good bargain for. By all of these, or by branches of them, she had no doubt been long, and still continued to be, well attacked; and of these three divisions, Mr. Parker did not hesitate to say that Mr. Hollis’s kindred were the </w:t>
      </w:r>
      <w:r w:rsidRPr="0005393F">
        <w:rPr>
          <w:rFonts w:ascii="Adobe Jenson Pro Lt" w:hAnsi="Adobe Jenson Pro Lt"/>
          <w:i/>
          <w:iCs/>
          <w:color w:val="000000"/>
          <w:sz w:val="24"/>
          <w:szCs w:val="24"/>
          <w:shd w:val="clear" w:color="auto" w:fill="FFFFFF"/>
        </w:rPr>
        <w:t>least</w:t>
      </w:r>
      <w:r w:rsidRPr="0005393F">
        <w:rPr>
          <w:rFonts w:ascii="Adobe Jenson Pro Lt" w:hAnsi="Adobe Jenson Pro Lt"/>
          <w:color w:val="000000"/>
          <w:sz w:val="24"/>
          <w:szCs w:val="24"/>
          <w:shd w:val="clear" w:color="auto" w:fill="FFFFFF"/>
        </w:rPr>
        <w:t xml:space="preserve"> in favour and Sir Harry Denham’s the </w:t>
      </w:r>
      <w:r w:rsidRPr="0005393F">
        <w:rPr>
          <w:rFonts w:ascii="Adobe Jenson Pro Lt" w:hAnsi="Adobe Jenson Pro Lt"/>
          <w:i/>
          <w:iCs/>
          <w:color w:val="000000"/>
          <w:sz w:val="24"/>
          <w:szCs w:val="24"/>
          <w:shd w:val="clear" w:color="auto" w:fill="FFFFFF"/>
        </w:rPr>
        <w:t>most.</w:t>
      </w:r>
      <w:r w:rsidRPr="0005393F">
        <w:rPr>
          <w:rFonts w:ascii="Adobe Jenson Pro Lt" w:hAnsi="Adobe Jenson Pro Lt"/>
          <w:color w:val="000000"/>
          <w:sz w:val="24"/>
          <w:szCs w:val="24"/>
          <w:shd w:val="clear" w:color="auto" w:fill="FFFFFF"/>
        </w:rPr>
        <w:t xml:space="preserve"> The former, he believed, had done themselves irremediable harm by expressions of very unwise and unjustifiable resentment at the time of Mr. Hollis’s death; the latter had the advantage of being the remnant of a connection which she certainly valued, of having been known to her from their childhood and of being </w:t>
      </w:r>
      <w:r w:rsidRPr="0005393F">
        <w:rPr>
          <w:rFonts w:ascii="Adobe Jenson Pro Lt" w:hAnsi="Adobe Jenson Pro Lt"/>
          <w:color w:val="000000"/>
          <w:sz w:val="24"/>
          <w:szCs w:val="24"/>
          <w:shd w:val="clear" w:color="auto" w:fill="FFFFFF"/>
        </w:rPr>
        <w:lastRenderedPageBreak/>
        <w:t>always at hand to preserve their interest by reasonable attention. Sir Edward, the present baronet, nephew to Sir Harry, resided constantly at Denham Park; and Mr. Parker had little doubt that he and his sister, Miss Denham, who lived with him, would be principally remembered in her will. He sincerely hoped it. Miss Denham had a very small provision; and her brother was a poor man for his rank in society.</w:t>
      </w:r>
    </w:p>
    <w:p w14:paraId="44A81ED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 is a warm friend to Sanditon,” said Mr. Parker, “and his hand would be as liberal as his heart, had he the power. He would be a noble coadjutor! As it is, he does what he can and is running up a tasteful little cottage </w:t>
      </w:r>
      <w:r w:rsidRPr="0005393F">
        <w:rPr>
          <w:rFonts w:ascii="Adobe Jenson Pro Lt" w:hAnsi="Adobe Jenson Pro Lt"/>
          <w:i/>
          <w:iCs/>
          <w:color w:val="000000"/>
          <w:sz w:val="24"/>
          <w:szCs w:val="24"/>
          <w:shd w:val="clear" w:color="auto" w:fill="FFFFFF"/>
        </w:rPr>
        <w:t>ornèe</w:t>
      </w:r>
      <w:r w:rsidRPr="0005393F">
        <w:rPr>
          <w:rFonts w:ascii="Adobe Jenson Pro Lt" w:hAnsi="Adobe Jenson Pro Lt"/>
          <w:color w:val="000000"/>
          <w:sz w:val="24"/>
          <w:szCs w:val="24"/>
          <w:shd w:val="clear" w:color="auto" w:fill="FFFFFF"/>
        </w:rPr>
        <w:t xml:space="preserve">, on a strip of waste ground Lady Denham has granted him, which I have no doubt we shall have many a candidate for, before the end even of </w:t>
      </w:r>
      <w:r w:rsidRPr="0005393F">
        <w:rPr>
          <w:rFonts w:ascii="Adobe Jenson Pro Lt" w:hAnsi="Adobe Jenson Pro Lt"/>
          <w:i/>
          <w:iCs/>
          <w:color w:val="000000"/>
          <w:sz w:val="24"/>
          <w:szCs w:val="24"/>
          <w:shd w:val="clear" w:color="auto" w:fill="FFFFFF"/>
        </w:rPr>
        <w:t>this</w:t>
      </w:r>
      <w:r w:rsidRPr="0005393F">
        <w:rPr>
          <w:rFonts w:ascii="Adobe Jenson Pro Lt" w:hAnsi="Adobe Jenson Pro Lt"/>
          <w:color w:val="000000"/>
          <w:sz w:val="24"/>
          <w:szCs w:val="24"/>
          <w:shd w:val="clear" w:color="auto" w:fill="FFFFFF"/>
        </w:rPr>
        <w:t xml:space="preserve"> season.”</w:t>
      </w:r>
    </w:p>
    <w:p w14:paraId="00B3469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Till within the last twelvemonth, Mr. Parker had considered Sir Edward as standing without a rival, as having the fairest chance of succeeding to the greater part of all that she had to give; but there were now another person’s claims to be taken into account, those of the young female relation whom Lady Denham had been induced to receive into her family. After having always protested against any such addition, and long and often enjoyed the repeated defeats she had given to every attempt of her relations to introduce this young lady or that young lady as a companion at Sanditon House, she had brought back with her from London last Michaelmas a Miss Brereton, who bid fair by her merits to vie in favour with Sir Edward and to secure for herself and her family that share of the accumulated property which they had certainly the best right to inherit.</w:t>
      </w:r>
    </w:p>
    <w:p w14:paraId="78A7E2B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Mr. Parker spoke warmly of Clara Brereton, and the interest of his story increased very much with the introduction of such a character. Charlotte listened with more than amusement now; it was solicitude and enjoyment, as she heard her described to be lovely, amiable, gentle, unassuming, conducting herself uniformly with great good sense, and evidently gaining by her innate worth on, the affections of her patroness. Beauty, sweetness, poverty and dependence do not want the imagination of a man to operate upon; with due exceptions, </w:t>
      </w:r>
      <w:r w:rsidRPr="0005393F">
        <w:rPr>
          <w:rFonts w:ascii="Adobe Jenson Pro Lt" w:hAnsi="Adobe Jenson Pro Lt"/>
          <w:color w:val="000000"/>
          <w:sz w:val="24"/>
          <w:szCs w:val="24"/>
          <w:shd w:val="clear" w:color="auto" w:fill="FFFFFF"/>
        </w:rPr>
        <w:lastRenderedPageBreak/>
        <w:t>woman feels for woman very promptly and compassionately. He gave the particulars which had led to Clara’s admission at Sanditon as no bad exemplification of that mixture of character, that union of littleness with kindness with good sense with even liberality which he saw in Lady Denham.</w:t>
      </w:r>
    </w:p>
    <w:p w14:paraId="5BB0D0A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After having avoided London for many years, principally on account of these very cousins who were continually writing, inviting and tormenting her, and whom she was determined to keep at a distance, she had been obliged to go there last Michaelmas with the certainty of being detained at least a fortnight. She had gone to a hotel, living by her own account as prudently as possible to defy the reputed expensiveness of such a home, and at the end of three days calling for her bill that she might judge of her state. Its amount was such as determined her on staying not another hour in the house, and she was preparing in all the anger and perturbation of her belief in very gross imposition </w:t>
      </w:r>
      <w:r w:rsidRPr="0005393F">
        <w:rPr>
          <w:rFonts w:ascii="Adobe Jenson Pro Lt" w:hAnsi="Adobe Jenson Pro Lt"/>
          <w:i/>
          <w:iCs/>
          <w:color w:val="000000"/>
          <w:sz w:val="24"/>
          <w:szCs w:val="24"/>
          <w:shd w:val="clear" w:color="auto" w:fill="FFFFFF"/>
        </w:rPr>
        <w:t>there</w:t>
      </w:r>
      <w:r w:rsidRPr="0005393F">
        <w:rPr>
          <w:rFonts w:ascii="Adobe Jenson Pro Lt" w:hAnsi="Adobe Jenson Pro Lt"/>
          <w:color w:val="000000"/>
          <w:sz w:val="24"/>
          <w:szCs w:val="24"/>
          <w:shd w:val="clear" w:color="auto" w:fill="FFFFFF"/>
        </w:rPr>
        <w:t>, and her ignorance of where to go for better usage, to leave the hotel at all hazards, when the cousins, the politic and lucky cousins, who seemed always to have a spy on her, introduced themselves at this important moment, and learning her situation, persuaded her to accept such a home for the rest of her stay as their humbler house in a very inferior part of London could offer.</w:t>
      </w:r>
    </w:p>
    <w:p w14:paraId="29429EE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went; was delighted with her welcome and the hospitality and attention she received from everybody—found her good cousins the Breretons beyond her expectation worthy people—and finally was impelled by a personal knowledge of their narrow income and pecuniary difficulties to invite one of the girls of the family to pass the winter with her. The invitation was to </w:t>
      </w:r>
      <w:r w:rsidRPr="0005393F">
        <w:rPr>
          <w:rFonts w:ascii="Adobe Jenson Pro Lt" w:hAnsi="Adobe Jenson Pro Lt"/>
          <w:i/>
          <w:iCs/>
          <w:color w:val="000000"/>
          <w:sz w:val="24"/>
          <w:szCs w:val="24"/>
          <w:shd w:val="clear" w:color="auto" w:fill="FFFFFF"/>
        </w:rPr>
        <w:t>one</w:t>
      </w:r>
      <w:r w:rsidRPr="0005393F">
        <w:rPr>
          <w:rFonts w:ascii="Adobe Jenson Pro Lt" w:hAnsi="Adobe Jenson Pro Lt"/>
          <w:color w:val="000000"/>
          <w:sz w:val="24"/>
          <w:szCs w:val="24"/>
          <w:shd w:val="clear" w:color="auto" w:fill="FFFFFF"/>
        </w:rPr>
        <w:t xml:space="preserve">, for six months—with the probability of another being then to take her place—but in </w:t>
      </w:r>
      <w:r w:rsidRPr="0005393F">
        <w:rPr>
          <w:rFonts w:ascii="Adobe Jenson Pro Lt" w:hAnsi="Adobe Jenson Pro Lt"/>
          <w:i/>
          <w:iCs/>
          <w:color w:val="000000"/>
          <w:sz w:val="24"/>
          <w:szCs w:val="24"/>
          <w:shd w:val="clear" w:color="auto" w:fill="FFFFFF"/>
        </w:rPr>
        <w:t>selecting</w:t>
      </w:r>
      <w:r w:rsidRPr="0005393F">
        <w:rPr>
          <w:rFonts w:ascii="Adobe Jenson Pro Lt" w:hAnsi="Adobe Jenson Pro Lt"/>
          <w:color w:val="000000"/>
          <w:sz w:val="24"/>
          <w:szCs w:val="24"/>
          <w:shd w:val="clear" w:color="auto" w:fill="FFFFFF"/>
        </w:rPr>
        <w:t xml:space="preserve"> the one, Lady Denham had shown the good part of her character. For, passing by the actual </w:t>
      </w:r>
      <w:r w:rsidRPr="0005393F">
        <w:rPr>
          <w:rFonts w:ascii="Adobe Jenson Pro Lt" w:hAnsi="Adobe Jenson Pro Lt"/>
          <w:i/>
          <w:iCs/>
          <w:color w:val="000000"/>
          <w:sz w:val="24"/>
          <w:szCs w:val="24"/>
          <w:shd w:val="clear" w:color="auto" w:fill="FFFFFF"/>
        </w:rPr>
        <w:t>daughters</w:t>
      </w:r>
      <w:r w:rsidRPr="0005393F">
        <w:rPr>
          <w:rFonts w:ascii="Adobe Jenson Pro Lt" w:hAnsi="Adobe Jenson Pro Lt"/>
          <w:color w:val="000000"/>
          <w:sz w:val="24"/>
          <w:szCs w:val="24"/>
          <w:shd w:val="clear" w:color="auto" w:fill="FFFFFF"/>
        </w:rPr>
        <w:t xml:space="preserve"> of the house, she had chosen Clara, a niece—more helpless and more pitiable of course than any—a dependent on poverty—an additional burden on an encumbered circle—and one who had been so low in every worldly view as, with all her natural endowments and powers, </w:t>
      </w:r>
      <w:r w:rsidRPr="0005393F">
        <w:rPr>
          <w:rFonts w:ascii="Adobe Jenson Pro Lt" w:hAnsi="Adobe Jenson Pro Lt"/>
          <w:color w:val="000000"/>
          <w:sz w:val="24"/>
          <w:szCs w:val="24"/>
          <w:shd w:val="clear" w:color="auto" w:fill="FFFFFF"/>
        </w:rPr>
        <w:lastRenderedPageBreak/>
        <w:t>to have been preparing for a situation little better than a nursery maid.</w:t>
      </w:r>
    </w:p>
    <w:p w14:paraId="7BD772F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Clara had returned with her—and by her good sense and merit had now, to all appearance, secured a very strong hold in Lady Denham’s regard. The six months had long been over—and not a syllable was breathed of any change or exchange. She was a general favourite. The influence of her steady conduct and mild, gentle temper was felt by everybody. The prejudices which had met her at first, in some quarters, were all dissipated. She was felt to be worthy of trust, to be the very companion who would guide and soften Lady Denham, who would enlarge her mind and open her hand. She was as thoroughly amiable as she was lovely—and since having had the advantage of their Sanditon breezes, that loveliness was complete.</w:t>
      </w:r>
    </w:p>
    <w:p w14:paraId="13614BAA"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4" w:name="Ch-04"/>
    </w:p>
    <w:p w14:paraId="16A07095" w14:textId="77777777" w:rsidR="0005393F" w:rsidRPr="0005393F" w:rsidRDefault="0005393F" w:rsidP="00457245">
      <w:pPr>
        <w:pStyle w:val="Heading1"/>
      </w:pPr>
      <w:r w:rsidRPr="0005393F">
        <w:lastRenderedPageBreak/>
        <w:t>Chapter 4</w:t>
      </w:r>
      <w:bookmarkEnd w:id="44"/>
    </w:p>
    <w:p w14:paraId="240BC3F8"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1"/>
          <w:szCs w:val="24"/>
          <w:shd w:val="clear" w:color="auto" w:fill="FFFFFF"/>
        </w:rPr>
      </w:pPr>
      <w:r w:rsidRPr="0005393F">
        <w:rPr>
          <w:rFonts w:ascii="Adobe Jenson Pro Lt" w:hAnsi="Adobe Jenson Pro Lt"/>
          <w:color w:val="000000"/>
          <w:position w:val="-12"/>
          <w:sz w:val="111"/>
          <w:szCs w:val="24"/>
          <w:shd w:val="clear" w:color="auto" w:fill="FFFFFF"/>
        </w:rPr>
        <w:t>“A</w:t>
      </w:r>
    </w:p>
    <w:p w14:paraId="7269D1A4"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nd whose very snug-looking place is this?” said Charlotte as, in a sheltered dip within two miles of the sea, they passed close by a moderate-sized house, well fenced and planted, and rich in the garden, orchard and meadows which are the best embellishments of such a dwelling. “It seems to have as many comforts about it as Willingden.”</w:t>
      </w:r>
    </w:p>
    <w:p w14:paraId="609C648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“Ah,” said Mr. Parker. “This is my old house, the house of my forefathers, the house where I and all my brothers and sisters were born and bred, and where my own three eldest children were born; where Mrs. Parker and I lived till within the last two years, till our new house was finished. I am glad you are pleased with it. It is an honest old place; and Hillier keeps it in very good order. I have given it up, you know, to the man who occupies the chief of my land. He gets a better house by it, and I, a rather better situation! One other hill brings us to Sanditon—modern Sanditon—a beautiful spot. Our ancestors, you know, always built in a hole. Here were we, pent down in this little contracted nook, without air or view, only one mile and three quarters from the noblest expanse of ocean between the South Foreland and Land’s End, and without the smallest advantage from it. You will not think I have made a bad exchange when we reach Trafalgar House—which by the bye, I almost wish I had not named Trafalgar—for Waterloo is more the thing now. However, Waterloo is in reserve; and if we have encouragement enough this year for a little crescent to be ventured on, as I trust we shall, then we shall be able to call it Waterloo Crescent—and the name joined to the form of the building, which always takes, will give us the command of lodgers. In a good season we should have more applications than we could attend to.”</w:t>
      </w:r>
    </w:p>
    <w:p w14:paraId="6AC99B3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“It was always a very comfortable house,” said Mrs. Parker, looking at it through the back window with something like the fondness of regret. “And such a nice garden such an excellent garden.”</w:t>
      </w:r>
    </w:p>
    <w:p w14:paraId="535520D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 xml:space="preserve">“Yes, my love, but </w:t>
      </w:r>
      <w:r w:rsidRPr="0005393F">
        <w:rPr>
          <w:rFonts w:ascii="Adobe Jenson Pro Lt" w:hAnsi="Adobe Jenson Pro Lt"/>
          <w:i/>
          <w:iCs/>
          <w:color w:val="000000"/>
          <w:sz w:val="24"/>
          <w:szCs w:val="24"/>
          <w:shd w:val="clear" w:color="auto" w:fill="FFFFFF"/>
        </w:rPr>
        <w:t>that</w:t>
      </w:r>
      <w:r w:rsidRPr="0005393F">
        <w:rPr>
          <w:rFonts w:ascii="Adobe Jenson Pro Lt" w:hAnsi="Adobe Jenson Pro Lt"/>
          <w:color w:val="000000"/>
          <w:sz w:val="24"/>
          <w:szCs w:val="24"/>
          <w:shd w:val="clear" w:color="auto" w:fill="FFFFFF"/>
        </w:rPr>
        <w:t xml:space="preserve"> we may be said to carry with us. </w:t>
      </w:r>
      <w:r w:rsidRPr="0005393F">
        <w:rPr>
          <w:rFonts w:ascii="Adobe Jenson Pro Lt" w:hAnsi="Adobe Jenson Pro Lt"/>
          <w:i/>
          <w:iCs/>
          <w:color w:val="000000"/>
          <w:sz w:val="24"/>
          <w:szCs w:val="24"/>
          <w:shd w:val="clear" w:color="auto" w:fill="FFFFFF"/>
        </w:rPr>
        <w:t>It</w:t>
      </w:r>
      <w:r w:rsidRPr="0005393F">
        <w:rPr>
          <w:rFonts w:ascii="Adobe Jenson Pro Lt" w:hAnsi="Adobe Jenson Pro Lt"/>
          <w:color w:val="000000"/>
          <w:sz w:val="24"/>
          <w:szCs w:val="24"/>
          <w:shd w:val="clear" w:color="auto" w:fill="FFFFFF"/>
        </w:rPr>
        <w:t xml:space="preserve"> supplies us, as before, with all the fruit and vegetables we want. And we have, in fact, all the comfort of an excellent kitchen garden without the constant eyesore of its formalities or the yearly nuisance of its decaying vegetation. Who can endure a cabbage bed in October?”</w:t>
      </w:r>
    </w:p>
    <w:p w14:paraId="03DAB70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dear, yes. We are quite as well off for garden stuff as ever we were; for if it is forgot to be brought at any time, we can always buy what we want at Sanditon House. The gardener there is glad enough to supply us. But it was a nice place for the children to run about in. So shady in summer!”</w:t>
      </w:r>
    </w:p>
    <w:p w14:paraId="78AB200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“My dear, we shall have shade enough on the hill, and more than enough in the course of a very few years. The growth of my plantations is a general astonishment. In the meanwhile we have the canvas awning which gives us the most complete comfort within doors. And you can get a parasol at Whitby’s for little Mary at any time, or a large bonnet at Jebb’s. And as for the boys, I must say I would rather </w:t>
      </w:r>
      <w:r w:rsidRPr="0005393F">
        <w:rPr>
          <w:rFonts w:ascii="Adobe Jenson Pro Lt" w:hAnsi="Adobe Jenson Pro Lt"/>
          <w:i/>
          <w:iCs/>
          <w:color w:val="000000"/>
          <w:sz w:val="24"/>
          <w:szCs w:val="24"/>
          <w:shd w:val="clear" w:color="auto" w:fill="FFFFFF"/>
        </w:rPr>
        <w:t>them</w:t>
      </w:r>
      <w:r w:rsidRPr="0005393F">
        <w:rPr>
          <w:rFonts w:ascii="Adobe Jenson Pro Lt" w:hAnsi="Adobe Jenson Pro Lt"/>
          <w:color w:val="000000"/>
          <w:sz w:val="24"/>
          <w:szCs w:val="24"/>
          <w:shd w:val="clear" w:color="auto" w:fill="FFFFFF"/>
        </w:rPr>
        <w:t xml:space="preserve"> run about in the sunshine than not. I am sure we agree, my dear, in wishing our boys to be as hardy as possible.”</w:t>
      </w:r>
    </w:p>
    <w:p w14:paraId="57F808F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“Yes indeed, I am sure we do. And I will get Mary a little parasol, which will make her as proud as can be. How grave she will walk about with it and fancy herself quite a little woman. Oh, I have not the smallest doubt of our being a great deal better off where we are now. If we any of us want to bathe, we have not a quarter of a mile to go. But you know,” (still looking back), “one loves to look at an old friend at a place where one has been happy. The Hilliers did not seem to feel the storms last winter at all. I remember seeing Mrs. Hillier after one of those dreadful nights, when </w:t>
      </w:r>
      <w:r w:rsidRPr="0005393F">
        <w:rPr>
          <w:rFonts w:ascii="Adobe Jenson Pro Lt" w:hAnsi="Adobe Jenson Pro Lt"/>
          <w:i/>
          <w:iCs/>
          <w:color w:val="000000"/>
          <w:sz w:val="24"/>
          <w:szCs w:val="24"/>
          <w:shd w:val="clear" w:color="auto" w:fill="FFFFFF"/>
        </w:rPr>
        <w:t>we</w:t>
      </w:r>
      <w:r w:rsidRPr="0005393F">
        <w:rPr>
          <w:rFonts w:ascii="Adobe Jenson Pro Lt" w:hAnsi="Adobe Jenson Pro Lt"/>
          <w:color w:val="000000"/>
          <w:sz w:val="24"/>
          <w:szCs w:val="24"/>
          <w:shd w:val="clear" w:color="auto" w:fill="FFFFFF"/>
        </w:rPr>
        <w:t xml:space="preserve"> had been literally rocked in our bed, and she did not seem at all aware of the wind being anything more than common.”</w:t>
      </w:r>
    </w:p>
    <w:p w14:paraId="617C47D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“Yes, yes, that’s likely enough. </w:t>
      </w:r>
      <w:r w:rsidRPr="0005393F">
        <w:rPr>
          <w:rFonts w:ascii="Adobe Jenson Pro Lt" w:hAnsi="Adobe Jenson Pro Lt"/>
          <w:i/>
          <w:iCs/>
          <w:color w:val="000000"/>
          <w:sz w:val="24"/>
          <w:szCs w:val="24"/>
          <w:shd w:val="clear" w:color="auto" w:fill="FFFFFF"/>
        </w:rPr>
        <w:t>We</w:t>
      </w:r>
      <w:r w:rsidRPr="0005393F">
        <w:rPr>
          <w:rFonts w:ascii="Adobe Jenson Pro Lt" w:hAnsi="Adobe Jenson Pro Lt"/>
          <w:color w:val="000000"/>
          <w:sz w:val="24"/>
          <w:szCs w:val="24"/>
          <w:shd w:val="clear" w:color="auto" w:fill="FFFFFF"/>
        </w:rPr>
        <w:t xml:space="preserve"> have all the grandeur of the storm with less real danger because the wind, meeting with nothing to oppose or confine it around our house, simply rages and passes on; while down in this gutter, nothing is known of the state of the air below the tops of the trees; and the inhabitants may be taken totally unawares by one of those </w:t>
      </w:r>
      <w:r w:rsidRPr="0005393F">
        <w:rPr>
          <w:rFonts w:ascii="Adobe Jenson Pro Lt" w:hAnsi="Adobe Jenson Pro Lt"/>
          <w:color w:val="000000"/>
          <w:sz w:val="24"/>
          <w:szCs w:val="24"/>
          <w:shd w:val="clear" w:color="auto" w:fill="FFFFFF"/>
        </w:rPr>
        <w:lastRenderedPageBreak/>
        <w:t xml:space="preserve">dreadful currents, which do more mischief in a valley when they </w:t>
      </w:r>
      <w:r w:rsidRPr="0005393F">
        <w:rPr>
          <w:rFonts w:ascii="Adobe Jenson Pro Lt" w:hAnsi="Adobe Jenson Pro Lt"/>
          <w:i/>
          <w:iCs/>
          <w:color w:val="000000"/>
          <w:sz w:val="24"/>
          <w:szCs w:val="24"/>
          <w:shd w:val="clear" w:color="auto" w:fill="FFFFFF"/>
        </w:rPr>
        <w:t>do</w:t>
      </w:r>
      <w:r w:rsidRPr="0005393F">
        <w:rPr>
          <w:rFonts w:ascii="Adobe Jenson Pro Lt" w:hAnsi="Adobe Jenson Pro Lt"/>
          <w:color w:val="000000"/>
          <w:sz w:val="24"/>
          <w:szCs w:val="24"/>
          <w:shd w:val="clear" w:color="auto" w:fill="FFFFFF"/>
        </w:rPr>
        <w:t xml:space="preserve"> arise than an open country ever experiences in the heaviest gale. But, my dear love, as to gardenstuff, you were saying that any accidental omission is supplied in a moment by Lady Denham’s gardener. But it occurs to me that we ought to go elsewhere upon such occasions, and that old Stringer and his son have a higher claim. I encouraged him to set up, you know, and am afraid he does not do very well. That is, there has not been time enough yet. He </w:t>
      </w:r>
      <w:r w:rsidRPr="0005393F">
        <w:rPr>
          <w:rFonts w:ascii="Adobe Jenson Pro Lt" w:hAnsi="Adobe Jenson Pro Lt"/>
          <w:i/>
          <w:iCs/>
          <w:color w:val="000000"/>
          <w:sz w:val="24"/>
          <w:szCs w:val="24"/>
          <w:shd w:val="clear" w:color="auto" w:fill="FFFFFF"/>
        </w:rPr>
        <w:t>will</w:t>
      </w:r>
      <w:r w:rsidRPr="0005393F">
        <w:rPr>
          <w:rFonts w:ascii="Adobe Jenson Pro Lt" w:hAnsi="Adobe Jenson Pro Lt"/>
          <w:color w:val="000000"/>
          <w:sz w:val="24"/>
          <w:szCs w:val="24"/>
          <w:shd w:val="clear" w:color="auto" w:fill="FFFFFF"/>
        </w:rPr>
        <w:t xml:space="preserve"> do very well beyond a doubt. But at first it is uphill work, and therefore we must give him what help we can. When any vegetables or fruit happen to be wanted—and it will not be amiss to have them often wanted, to have something or other forgotten most days—just to have a nominal supply, you know, that poor old Andrew may not lose his daily job—but in fact to buy the chief of our consumption from the Stringers.”</w:t>
      </w:r>
    </w:p>
    <w:p w14:paraId="77DCDCB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“Very well, my love, that can be easily done. And cook will be satisfied, which will be a great comfort, for she is always complaining of old Andrew now and says he never brings her what she wants. There now the old house is quite left behind. What is it your brother Sidney says about its being a hospital?”</w:t>
      </w:r>
    </w:p>
    <w:p w14:paraId="6F0C61F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my dear Mary, merely a joke of his. He pretends to advise me to make a hospital of it. He pretends to laugh at my improvements. Sidney says anything, you know. He has always said what he chose, of and to us all. Most families have such a member among them, I believe, Miss Heywood. There is someone in most families privileged by superior abilities or spirits to say anything. In ours, it is Sidney, who is a very clever young man and with great powers of pleasing. He lives too much in the world to be settled; that is his only fault. He is here and there and everywhere. I wish we may get him to Sanditon. I should like to have you acquainted with him. And it would be a fine thing for the place! Such a young man as Sidney, with his neat equipage and fashionable air. You and I, Mary, know what effect it might have. Many a respectable family, many a careful mother, many a pretty daughter might it secure us to the prejudice of Eastbourne and Hastings.”</w:t>
      </w:r>
    </w:p>
    <w:p w14:paraId="4917734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They were now approaching the church and the real village of Sanditon, which stood at the foot of the hill they were afterwards to ascend—a hill whose side was covered with the woods and enclosures of Sanditon House and whose height ended in an open down where the new buildings might soon be looked for. A branch only, of the valley, winding more obliquely towards the sea, gave a passage to an inconsiderable stream, and formed at its mouth a third habitable division in a small cluster of fishermen’s houses.</w:t>
      </w:r>
    </w:p>
    <w:p w14:paraId="23AE8BA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original village contained little more than cottages; but the spirit of the day had been caught, as Mr. Parker observed with delight to Charlotte, and two or three of the best of them were smartened up with a white curtain and “Lodgings to let,” and farther on, in the little green court of an old farm house, two females in elegant white were actually to be seen with their books and camp stools; and in turning the corner of the baker’s shop, the sound of a harp might be heard through the upper casement.</w:t>
      </w:r>
    </w:p>
    <w:p w14:paraId="7A30D1E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Such sights and sounds were highly blissful to Mr. Parker. Not that he had any personal concern in the success of the village itself; for considering it as too remote from the beach, he had done nothing there; but it was a most valuable proof of the increasing fashion of the place altogether. If the </w:t>
      </w:r>
      <w:r w:rsidRPr="0005393F">
        <w:rPr>
          <w:rFonts w:ascii="Adobe Jenson Pro Lt" w:hAnsi="Adobe Jenson Pro Lt"/>
          <w:i/>
          <w:iCs/>
          <w:color w:val="000000"/>
          <w:sz w:val="24"/>
          <w:szCs w:val="24"/>
          <w:shd w:val="clear" w:color="auto" w:fill="FFFFFF"/>
        </w:rPr>
        <w:t>village</w:t>
      </w:r>
      <w:r w:rsidRPr="0005393F">
        <w:rPr>
          <w:rFonts w:ascii="Adobe Jenson Pro Lt" w:hAnsi="Adobe Jenson Pro Lt"/>
          <w:color w:val="000000"/>
          <w:sz w:val="24"/>
          <w:szCs w:val="24"/>
          <w:shd w:val="clear" w:color="auto" w:fill="FFFFFF"/>
        </w:rPr>
        <w:t xml:space="preserve"> could attract, the hill might be nearly full. He anticipated an amazing season. At the same time last year (late in July) there had not been a single lodger in the village! Nor did he remember any during the whole summer, excepting one family of children who came from London for sea air after the whooping cough, and whose mother would not let them be nearer the shore for fear of their tumbling in.</w:t>
      </w:r>
    </w:p>
    <w:p w14:paraId="3DF22A6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“Civilization, civilization indeed!” cried Mr. Parker, delighted. “Look, my dear Mary, look at William Heeley’s windows. Blue shoes, and nankin boots! Who would have expected such a sight at a shoemaker’s in old Sanditon! This is new within the month. There was no blue shoe when we passed this way a month ago. Glorious indeed! Well, I think I </w:t>
      </w:r>
      <w:r w:rsidRPr="0005393F">
        <w:rPr>
          <w:rFonts w:ascii="Adobe Jenson Pro Lt" w:hAnsi="Adobe Jenson Pro Lt"/>
          <w:i/>
          <w:iCs/>
          <w:color w:val="000000"/>
          <w:sz w:val="24"/>
          <w:szCs w:val="24"/>
          <w:shd w:val="clear" w:color="auto" w:fill="FFFFFF"/>
        </w:rPr>
        <w:t>have</w:t>
      </w:r>
      <w:r w:rsidRPr="0005393F">
        <w:rPr>
          <w:rFonts w:ascii="Adobe Jenson Pro Lt" w:hAnsi="Adobe Jenson Pro Lt"/>
          <w:color w:val="000000"/>
          <w:sz w:val="24"/>
          <w:szCs w:val="24"/>
          <w:shd w:val="clear" w:color="auto" w:fill="FFFFFF"/>
        </w:rPr>
        <w:t xml:space="preserve"> done something in my day. Now, for our hill, our health-breathing hill.”</w:t>
      </w:r>
    </w:p>
    <w:p w14:paraId="0E52231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In ascending, they passed the lodge gates of Sanditon House and saw the top of the house itself among its groves. It was the last building of former days in that line of the parish. A little higher up, the modern began; and in crossing the down, a Prospect House, a Bellevue Cottage and a Denham Place were to be looked at by Charlotte with the calmness of amused curiosity, and by Mr. Parker with the eager eye which hoped to see scarcely any empty houses. More bills at the windows than he had calculated on—and a smaller show of company on the hill—fewer carriages, fewer walkers. He had fancied it just the time of day for them to be all returning from their airings to dinner; but the sands and the Terrace always attracted some—and the tide must be flowing about half-tide now.</w:t>
      </w:r>
    </w:p>
    <w:p w14:paraId="0017EEA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 longed to be on the sands, the cliffs, at his own house, and everywhere out of his house at once. His spirits rose with the very sight of the sea and he could almost feel his ankle getting stronger already. Trafalgar House, on the most elevated spot on the down, was a light, elegant building, standing in a small lawn with a very young plantation round it, about a hundred yards from the brow of a steep but not very lofty cliff—and the nearest to it of every building, excepting one short row of smart-looking houses called the Terrace, with a broad walk in front, aspiring to be the Mall of the place. In this row were the best milliner’s shop and the library—a little detached from it, the hotel and billiard room. Here began the descent to the beach and to the bathing machines. And this was therefore the favourite spot for beauty and fashion.</w:t>
      </w:r>
    </w:p>
    <w:p w14:paraId="312AA42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At Trafalgar House, rising at a little distance behind the Terrace, the travellers were safely set down; and all was happiness and joy between Papa and Mama and their children; while Charlotte, having received possession of her apartment, found amusement enough in standing at her ample Venetian window and looking over the miscellaneous foreground of unfinished buildings, waving linen and tops of houses, to the sea, dancing and sparkling in sunshine and freshness.</w:t>
      </w:r>
    </w:p>
    <w:p w14:paraId="4BE93EB2"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5" w:name="Ch-05"/>
    </w:p>
    <w:p w14:paraId="4E170CCD" w14:textId="77777777" w:rsidR="0005393F" w:rsidRPr="0005393F" w:rsidRDefault="0005393F" w:rsidP="00457245">
      <w:pPr>
        <w:pStyle w:val="Heading1"/>
      </w:pPr>
      <w:r w:rsidRPr="0005393F">
        <w:lastRenderedPageBreak/>
        <w:t>Chapter 5</w:t>
      </w:r>
      <w:bookmarkEnd w:id="45"/>
    </w:p>
    <w:p w14:paraId="65530204"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1"/>
          <w:sz w:val="112"/>
          <w:szCs w:val="24"/>
          <w:shd w:val="clear" w:color="auto" w:fill="FFFFFF"/>
        </w:rPr>
      </w:pPr>
      <w:r w:rsidRPr="0005393F">
        <w:rPr>
          <w:rFonts w:ascii="Adobe Jenson Pro Lt" w:hAnsi="Adobe Jenson Pro Lt"/>
          <w:color w:val="000000"/>
          <w:position w:val="-11"/>
          <w:sz w:val="112"/>
          <w:szCs w:val="24"/>
          <w:shd w:val="clear" w:color="auto" w:fill="FFFFFF"/>
        </w:rPr>
        <w:t>W</w:t>
      </w:r>
    </w:p>
    <w:p w14:paraId="3C8142B9"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hen they met before dinner, Mr. Parker was looking over letters.</w:t>
      </w:r>
    </w:p>
    <w:p w14:paraId="45E982E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“Not a line from Sidney!” said he. “He is an idle fellow. I sent him an account of my accident from Willingden and thought he would have vouchsafed me an answer. But perhaps it implies that he is coming himself. I trust it may. But here is a letter from one of my sisters. </w:t>
      </w:r>
      <w:r w:rsidRPr="0005393F">
        <w:rPr>
          <w:rFonts w:ascii="Adobe Jenson Pro Lt" w:hAnsi="Adobe Jenson Pro Lt"/>
          <w:i/>
          <w:iCs/>
          <w:color w:val="000000"/>
          <w:sz w:val="24"/>
          <w:szCs w:val="24"/>
          <w:shd w:val="clear" w:color="auto" w:fill="FFFFFF"/>
        </w:rPr>
        <w:t>They</w:t>
      </w:r>
      <w:r w:rsidRPr="0005393F">
        <w:rPr>
          <w:rFonts w:ascii="Adobe Jenson Pro Lt" w:hAnsi="Adobe Jenson Pro Lt"/>
          <w:color w:val="000000"/>
          <w:sz w:val="24"/>
          <w:szCs w:val="24"/>
          <w:shd w:val="clear" w:color="auto" w:fill="FFFFFF"/>
        </w:rPr>
        <w:t xml:space="preserve"> never fail me. Women are the only correspondents to be depended on. Now, Mary,” smiling at his wife, “before I open it, what shall we guess as to the state of health of those it comes from or rather what would Sidney say if he were here? Sidney is a saucy fellow, Miss Heywood. And you must know, he will have it there is a good deal of imagination in my two sisters’ complaints. But it really is not so, or very little. They have wretched health, as you have heard us say frequently, and are subject to a variety of very serious disorders. Indeed, I do not believe they know what a day’s health is. And at the same time, they are such excellent useful women and have so much energy of character that where any good is to be done, they force themselves on exertions which, to those who do not thoroughly know them, have an extraordinary appearance. But there is really no affectation about them, you know. They have only weaker constitutions and stronger minds than are often met with, either separate or together. And our youngest brother, who lives with them and who is not much above twenty, I am sorry to say is almost as great an invalid as themselves. He is so delicate that he can engage in no profession. Sidney laughs at him. But it really is no joke, though Sidney often makes me laugh at them all in spite of myself. Now, if he were here, I know he would be offering odds that either Susan, Diana or Arthur would appear by this letter to have been at the point of death within the last month.”</w:t>
      </w:r>
    </w:p>
    <w:p w14:paraId="2A50C87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Having run his eye over the letter, he shook his head and began: “No chance of seeing them at Sanditon I am sorry to say. A very indifferent account of them indeed. Seriously, a very </w:t>
      </w:r>
      <w:r w:rsidRPr="0005393F">
        <w:rPr>
          <w:rFonts w:ascii="Adobe Jenson Pro Lt" w:hAnsi="Adobe Jenson Pro Lt"/>
          <w:color w:val="000000"/>
          <w:sz w:val="24"/>
          <w:szCs w:val="24"/>
          <w:shd w:val="clear" w:color="auto" w:fill="FFFFFF"/>
        </w:rPr>
        <w:lastRenderedPageBreak/>
        <w:t>indifferent account. Mary, you will be quite sorry to hear how ill they have been and are. Miss Heywood, if you will give me leave, I will read Diana’s letter aloud. I like to have my friends acquainted with each other and I am afraid this is the only sort of acquaintance I shall have the means of accomplishing between you. And I can have no scruple on Diana’s account; for her letters show her exactly as she is, the most active, friendly, warm-hearted being in existence, and therefore must give a good impression.”</w:t>
      </w:r>
    </w:p>
    <w:p w14:paraId="7828500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 read: “My dear Tom, we were all much grieved at your accident, and if you had not described yourself as fallen into such very good hands, I should have been with you at all hazards the day after the receipt of your letter, though it found me suffering under a more severe attack than usual of my old grievance, spasmodic bile, and hardly able to crawl from my bed to the sofa. But how were you treated? Send me more Particulars in your next. If indeed a simple sprain, as you denominate it, nothing would have been so judicious as friction, friction by the hand alone, supposing it could be applied </w:t>
      </w:r>
      <w:r w:rsidRPr="0005393F">
        <w:rPr>
          <w:rFonts w:ascii="Adobe Jenson Pro Lt" w:hAnsi="Adobe Jenson Pro Lt"/>
          <w:i/>
          <w:iCs/>
          <w:color w:val="000000"/>
          <w:sz w:val="24"/>
          <w:szCs w:val="24"/>
          <w:shd w:val="clear" w:color="auto" w:fill="FFFFFF"/>
        </w:rPr>
        <w:t>instantly</w:t>
      </w:r>
      <w:r w:rsidRPr="0005393F">
        <w:rPr>
          <w:rFonts w:ascii="Adobe Jenson Pro Lt" w:hAnsi="Adobe Jenson Pro Lt"/>
          <w:color w:val="000000"/>
          <w:sz w:val="24"/>
          <w:szCs w:val="24"/>
          <w:shd w:val="clear" w:color="auto" w:fill="FFFFFF"/>
        </w:rPr>
        <w:t xml:space="preserve">. Two years ago I happened to be calling on Mrs. Sheldon when her coachman sprained his foot as he was cleaning the carriage and could hardly limp into the house, but by the immediate use of friction alone steadily persevered in (and I rubbed his ankle with my own hand for six hours without intermission) he was well in three days. Many thanks, my dear Tom, for the kindness with respect to us, which had so large a share in bringing on your accident. But pray never run into peril again in looking for an apothecary on our account, for had you the most experienced man in his line settled at Sanditon, it would be no recommendation to us. We have entirely done with the whole medical tribe. We have consulted physician after physician in vain, till we are quite convinced that they can do nothing for us and that we must trust to our own knowledge of our own wretched constitutions for any relief. But if you think it advisable for the interest of the </w:t>
      </w:r>
      <w:r w:rsidRPr="0005393F">
        <w:rPr>
          <w:rFonts w:ascii="Adobe Jenson Pro Lt" w:hAnsi="Adobe Jenson Pro Lt"/>
          <w:i/>
          <w:iCs/>
          <w:color w:val="000000"/>
          <w:sz w:val="24"/>
          <w:szCs w:val="24"/>
          <w:shd w:val="clear" w:color="auto" w:fill="FFFFFF"/>
        </w:rPr>
        <w:t>place</w:t>
      </w:r>
      <w:r w:rsidRPr="0005393F">
        <w:rPr>
          <w:rFonts w:ascii="Adobe Jenson Pro Lt" w:hAnsi="Adobe Jenson Pro Lt"/>
          <w:color w:val="000000"/>
          <w:sz w:val="24"/>
          <w:szCs w:val="24"/>
          <w:shd w:val="clear" w:color="auto" w:fill="FFFFFF"/>
        </w:rPr>
        <w:t xml:space="preserve">, to get a medical man there, I will undertake the commission with pleasure, and have no doubt of succeeding. I could soon put the necessary irons in the fire. As for getting to Sanditon </w:t>
      </w:r>
      <w:r w:rsidRPr="0005393F">
        <w:rPr>
          <w:rFonts w:ascii="Adobe Jenson Pro Lt" w:hAnsi="Adobe Jenson Pro Lt"/>
          <w:color w:val="000000"/>
          <w:sz w:val="24"/>
          <w:szCs w:val="24"/>
          <w:shd w:val="clear" w:color="auto" w:fill="FFFFFF"/>
        </w:rPr>
        <w:lastRenderedPageBreak/>
        <w:t>myself, it is quite an impossibility. I grieve to say that I dare not attempt it, but my feelings tell me too plainly that, in my present state, the sea air would probably be the death of me. And neither of my dear companions will leave me or I would promote their going down to you for a fortnight. But in truth, I doubt whether Susan’s nerves would be equal to the effort. She has been suffering much from the headache, and six leeches a day for ten days together relieved her so little that we thought it right to change our measures, and being convinced on examination that much of the evil lay in her gum, I persuaded her to attack the disorder there. She has accordingly had three teeth drawn, and is decidedly better, but her nerves are a good deal deranged. She can only speak in a whisper and fainted away twice this morning on poor Arthur’s trying to suppress a cough. He, I am happy to say, is tolerably well though more languid than I like and I fear for his liver. I have heard nothing of Sidney since your being together in town, but conclude his scheme to the Isle of Wight has not taken place or we should have seen him in his way. Most sincerely do we wish you a good season at Sanditon, and though we cannot contribute to your Beau Monde in person, we are doing our utmost to send you company worth having and think we may safely reckon on securing you two large families, one a rich West Indian from Surrey, the other a most respectable Girls Boarding School, or Academy, from Camberwell. I will not tell you how many people I have employed in the business—Wheel within wheel—but success more than repays. Yours most affectionately.”</w:t>
      </w:r>
    </w:p>
    <w:p w14:paraId="3D94117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“Well,” said Mr. Parker, as he finished. “Though I dare say Sidney might find something extremely entertaining in this letter and make us laugh for half an hour together, I declare </w:t>
      </w:r>
      <w:r w:rsidRPr="0005393F">
        <w:rPr>
          <w:rFonts w:ascii="Adobe Jenson Pro Lt" w:hAnsi="Adobe Jenson Pro Lt"/>
          <w:i/>
          <w:iCs/>
          <w:color w:val="000000"/>
          <w:sz w:val="24"/>
          <w:szCs w:val="24"/>
          <w:shd w:val="clear" w:color="auto" w:fill="FFFFFF"/>
        </w:rPr>
        <w:t>I</w:t>
      </w:r>
      <w:r w:rsidRPr="0005393F">
        <w:rPr>
          <w:rFonts w:ascii="Adobe Jenson Pro Lt" w:hAnsi="Adobe Jenson Pro Lt"/>
          <w:color w:val="000000"/>
          <w:sz w:val="24"/>
          <w:szCs w:val="24"/>
          <w:shd w:val="clear" w:color="auto" w:fill="FFFFFF"/>
        </w:rPr>
        <w:t>, by myself, can see nothing in it but what is either very pitiable or very creditable. With all their sufferings, you perceive how much they are occupied in promoting the good of others! So anxious for Sanditon! Two large families one for Prospect House probably, the other for Number two Denham place or the end house of the Terrace, with extra beds at the hotel. I told you my sister were excellent women, Miss Heywood.”</w:t>
      </w:r>
    </w:p>
    <w:p w14:paraId="746EB6C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“And I am sure they must be very extraordinary ones,” said Charlotte. “I am astonished at the cheerful style of the letter, considering the state in which both sisters appear to be. Three teeth drawn at once—frightful! Your sister Diana seems almost as ill as possible, but those three teeth of your sister Susan’s are more distressing than all the rest.”</w:t>
      </w:r>
    </w:p>
    <w:p w14:paraId="5665F09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they are so used to the operation—to every operation—and have such fortitude!”</w:t>
      </w:r>
    </w:p>
    <w:p w14:paraId="1FCCA37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“Your sisters know what they are about, I dare say, but their measures seem to touch on extremes. I feel that in any illness </w:t>
      </w:r>
      <w:r w:rsidRPr="0005393F">
        <w:rPr>
          <w:rFonts w:ascii="Adobe Jenson Pro Lt" w:hAnsi="Adobe Jenson Pro Lt"/>
          <w:i/>
          <w:iCs/>
          <w:color w:val="000000"/>
          <w:sz w:val="24"/>
          <w:szCs w:val="24"/>
          <w:shd w:val="clear" w:color="auto" w:fill="FFFFFF"/>
        </w:rPr>
        <w:t>I</w:t>
      </w:r>
      <w:r w:rsidRPr="0005393F">
        <w:rPr>
          <w:rFonts w:ascii="Adobe Jenson Pro Lt" w:hAnsi="Adobe Jenson Pro Lt"/>
          <w:color w:val="000000"/>
          <w:sz w:val="24"/>
          <w:szCs w:val="24"/>
          <w:shd w:val="clear" w:color="auto" w:fill="FFFFFF"/>
        </w:rPr>
        <w:t xml:space="preserve"> should be so anxious for professional advice, so very little venturesome for myself or anybody I loved! But then, </w:t>
      </w:r>
      <w:r w:rsidRPr="0005393F">
        <w:rPr>
          <w:rFonts w:ascii="Adobe Jenson Pro Lt" w:hAnsi="Adobe Jenson Pro Lt"/>
          <w:i/>
          <w:iCs/>
          <w:color w:val="000000"/>
          <w:sz w:val="24"/>
          <w:szCs w:val="24"/>
          <w:shd w:val="clear" w:color="auto" w:fill="FFFFFF"/>
        </w:rPr>
        <w:t>we</w:t>
      </w:r>
      <w:r w:rsidRPr="0005393F">
        <w:rPr>
          <w:rFonts w:ascii="Adobe Jenson Pro Lt" w:hAnsi="Adobe Jenson Pro Lt"/>
          <w:color w:val="000000"/>
          <w:sz w:val="24"/>
          <w:szCs w:val="24"/>
          <w:shd w:val="clear" w:color="auto" w:fill="FFFFFF"/>
        </w:rPr>
        <w:t xml:space="preserve"> have been so healthy a family that I can be no judge of what the habit of self-doctoring may do.”</w:t>
      </w:r>
    </w:p>
    <w:p w14:paraId="08A792F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“Why to own the truth,” said Mrs. Parker, “I do think the Miss Parkers carry it too far sometimes. And so do you, my love, you know. You often think they would be better if they would leave themselves more alone and especially Arthur. I know you think it a great pity they should give </w:t>
      </w:r>
      <w:r w:rsidRPr="0005393F">
        <w:rPr>
          <w:rFonts w:ascii="Adobe Jenson Pro Lt" w:hAnsi="Adobe Jenson Pro Lt"/>
          <w:i/>
          <w:iCs/>
          <w:color w:val="000000"/>
          <w:sz w:val="24"/>
          <w:szCs w:val="24"/>
          <w:shd w:val="clear" w:color="auto" w:fill="FFFFFF"/>
        </w:rPr>
        <w:t>him</w:t>
      </w:r>
      <w:r w:rsidRPr="0005393F">
        <w:rPr>
          <w:rFonts w:ascii="Adobe Jenson Pro Lt" w:hAnsi="Adobe Jenson Pro Lt"/>
          <w:color w:val="000000"/>
          <w:sz w:val="24"/>
          <w:szCs w:val="24"/>
          <w:shd w:val="clear" w:color="auto" w:fill="FFFFFF"/>
        </w:rPr>
        <w:t xml:space="preserve"> such a turn for being ill.”</w:t>
      </w:r>
    </w:p>
    <w:p w14:paraId="1FBE41A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“Well, well, my dear Mary, I grant you, it </w:t>
      </w:r>
      <w:r w:rsidRPr="0005393F">
        <w:rPr>
          <w:rFonts w:ascii="Adobe Jenson Pro Lt" w:hAnsi="Adobe Jenson Pro Lt"/>
          <w:i/>
          <w:iCs/>
          <w:color w:val="000000"/>
          <w:sz w:val="24"/>
          <w:szCs w:val="24"/>
          <w:shd w:val="clear" w:color="auto" w:fill="FFFFFF"/>
        </w:rPr>
        <w:t>is</w:t>
      </w:r>
      <w:r w:rsidRPr="0005393F">
        <w:rPr>
          <w:rFonts w:ascii="Adobe Jenson Pro Lt" w:hAnsi="Adobe Jenson Pro Lt"/>
          <w:color w:val="000000"/>
          <w:sz w:val="24"/>
          <w:szCs w:val="24"/>
          <w:shd w:val="clear" w:color="auto" w:fill="FFFFFF"/>
        </w:rPr>
        <w:t xml:space="preserve"> unfortunate for poor Arthur that at his time of life he should be encouraged to give way to indisposition. It </w:t>
      </w:r>
      <w:r w:rsidRPr="0005393F">
        <w:rPr>
          <w:rFonts w:ascii="Adobe Jenson Pro Lt" w:hAnsi="Adobe Jenson Pro Lt"/>
          <w:i/>
          <w:iCs/>
          <w:color w:val="000000"/>
          <w:sz w:val="24"/>
          <w:szCs w:val="24"/>
          <w:shd w:val="clear" w:color="auto" w:fill="FFFFFF"/>
        </w:rPr>
        <w:t>is</w:t>
      </w:r>
      <w:r w:rsidRPr="0005393F">
        <w:rPr>
          <w:rFonts w:ascii="Adobe Jenson Pro Lt" w:hAnsi="Adobe Jenson Pro Lt"/>
          <w:color w:val="000000"/>
          <w:sz w:val="24"/>
          <w:szCs w:val="24"/>
          <w:shd w:val="clear" w:color="auto" w:fill="FFFFFF"/>
        </w:rPr>
        <w:t xml:space="preserve"> bad that he should be fancying himself too sickly for any profession and sit down at one and twenty, on the interest of his own little fortune, without any idea of attempting to improve it or of engaging in any occupation that may be of use to himself or others. But let us talk of pleasanter things. These two large families are just what we wanted. But here is something at hand pleasanter still—Morgan with his ‘Dinner on table.’“</w:t>
      </w:r>
    </w:p>
    <w:p w14:paraId="60E8C242"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6" w:name="Ch-06"/>
    </w:p>
    <w:p w14:paraId="5C715915" w14:textId="77777777" w:rsidR="0005393F" w:rsidRPr="0005393F" w:rsidRDefault="0005393F" w:rsidP="00457245">
      <w:pPr>
        <w:pStyle w:val="Heading1"/>
      </w:pPr>
      <w:r w:rsidRPr="0005393F">
        <w:lastRenderedPageBreak/>
        <w:t>Chapter 6</w:t>
      </w:r>
      <w:bookmarkEnd w:id="46"/>
    </w:p>
    <w:p w14:paraId="0373652E"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T</w:t>
      </w:r>
    </w:p>
    <w:p w14:paraId="7CFD546C"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 party were very soon moving after dinner. Mr. Parker could not be satisfied without an early visit to the library and the library subscription book; and Charlotte was glad to see as much and as quickly as possible where all was new. They were out in the very quietest part of a watering-place day, when the important business of dinner or of sitting after dinner was going on in almost every inhabited lodging. Here and there might be seen a solitary elderly man, who was forced to move early and walk for health; but in general, it was a thorough pause of company, it was emptiness and tranquillity on the Terrace, the cliffs and the sands.</w:t>
      </w:r>
    </w:p>
    <w:p w14:paraId="1D9CB4B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shops were deserted. The straw hats and pendant lace seemed left to their fate both within the house and without, and Mrs. Whitby at the library was sitting in her inner room, reading one of her own novels for want of employment. The list of subscribers was but commonplace. The Lady Denham, Miss Brereton, Mr. and Mrs. Parker, Sir Edward Denham and Miss Denham, whose names might be said to lead off the season, were followed by nothing better than: Mrs. Mathews, Miss Mathews, Miss E. Mathews, Miss H. Mathews; Dr. and Mrs. Brown; Mr. Richard Pratt; Lieutenant Smith R.N.; Captain Little Limehouse; Mrs. Jane Fisher, Miss Fisher, Miss Scroggs; Reverend Mr. Hanking; Mr. Beard, Solicitor, Grays Inn; Mrs. Davis and Miss Merryweather.</w:t>
      </w:r>
    </w:p>
    <w:p w14:paraId="1FCD7F2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Parker could not but feel that the list was not only without distinction but less numerous than he had hoped. It was but July, however, and August and September were the months. And besides, the promised large families from Surrey and Camberwell were an ever-ready consolation.</w:t>
      </w:r>
    </w:p>
    <w:p w14:paraId="299427F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Mrs. Whitby came forward without delay from her literary recess, delighted to see Mr. Parker, whose manners recommended him to everybody, and they were fully occupied in their various civilities and communications, while Charlotte, having added her name to the list as the first offering to the success of the season, was busy in some immediate purchases </w:t>
      </w:r>
      <w:r w:rsidRPr="0005393F">
        <w:rPr>
          <w:rFonts w:ascii="Adobe Jenson Pro Lt" w:hAnsi="Adobe Jenson Pro Lt"/>
          <w:color w:val="000000"/>
          <w:sz w:val="24"/>
          <w:szCs w:val="24"/>
          <w:shd w:val="clear" w:color="auto" w:fill="FFFFFF"/>
        </w:rPr>
        <w:lastRenderedPageBreak/>
        <w:t>for the further good of everybody, as soon as Miss Whitby could be hurried down from her toilette, with all her glossy curls and smart trinkets, to wait on her.</w:t>
      </w:r>
    </w:p>
    <w:p w14:paraId="33CD903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library, of course, afforded everything: all the useless things in the world that could not be done without; and among so many pretty temptations, and with so much good will for Mr. Parker to encourage expenditure, Charlotte began to feel that she must check herself—or rather she reflected that at two and twenty there could be no excuse for her doing otherwise—and that it would not do for her to be spending all her money the very first evening. She took up a book; it happened to be a volume of </w:t>
      </w:r>
      <w:r w:rsidRPr="0005393F">
        <w:rPr>
          <w:rFonts w:ascii="Adobe Jenson Pro Lt" w:hAnsi="Adobe Jenson Pro Lt"/>
          <w:i/>
          <w:iCs/>
          <w:color w:val="000000"/>
          <w:sz w:val="24"/>
          <w:szCs w:val="24"/>
          <w:shd w:val="clear" w:color="auto" w:fill="FFFFFF"/>
        </w:rPr>
        <w:t>Camilla.</w:t>
      </w:r>
      <w:r w:rsidRPr="0005393F">
        <w:rPr>
          <w:rFonts w:ascii="Adobe Jenson Pro Lt" w:hAnsi="Adobe Jenson Pro Lt"/>
          <w:color w:val="000000"/>
          <w:sz w:val="24"/>
          <w:szCs w:val="24"/>
          <w:shd w:val="clear" w:color="auto" w:fill="FFFFFF"/>
        </w:rPr>
        <w:t xml:space="preserve"> She had not </w:t>
      </w:r>
      <w:r w:rsidRPr="0005393F">
        <w:rPr>
          <w:rFonts w:ascii="Adobe Jenson Pro Lt" w:hAnsi="Adobe Jenson Pro Lt"/>
          <w:i/>
          <w:iCs/>
          <w:color w:val="000000"/>
          <w:sz w:val="24"/>
          <w:szCs w:val="24"/>
          <w:shd w:val="clear" w:color="auto" w:fill="FFFFFF"/>
        </w:rPr>
        <w:t>Camilla’s</w:t>
      </w:r>
      <w:r w:rsidRPr="0005393F">
        <w:rPr>
          <w:rFonts w:ascii="Adobe Jenson Pro Lt" w:hAnsi="Adobe Jenson Pro Lt"/>
          <w:color w:val="000000"/>
          <w:sz w:val="24"/>
          <w:szCs w:val="24"/>
          <w:shd w:val="clear" w:color="auto" w:fill="FFFFFF"/>
        </w:rPr>
        <w:t xml:space="preserve"> youth, and had no intention of having her distress; so, she turned from the drawers of rings and brooches, repressed further solicitation and paid for what she had bought.</w:t>
      </w:r>
    </w:p>
    <w:p w14:paraId="70232A6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For her particular gratification, they were then to take a turn on the cliff; but as they quitted the library they were met by two ladies whose arrival made an alteration necessary: Lady Denham and Miss Brereton. They had been to Trafalgar House and been directed thence to the library; and though Lady Denham was a great deal too active to regard the walk of a mile as anything requiring rest, and talked of going home again directly, the Parkers knew that to be pressed into their house and obliged to take her tea with them would suit her best; and therefore the stroll on the cliff gave way to an immediate return home.</w:t>
      </w:r>
    </w:p>
    <w:p w14:paraId="101EC51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“No, no,” said her Ladyship. “I will not have you hurry your tea on my account. I know you like your tea late. My early hours are not to put my neighbours to inconvenience. No, no, Miss Clara and I will get back to our own tea. We came out with no other thought. We wanted just to see you and make sure of your being really come, but we get back to our own tea.”</w:t>
      </w:r>
    </w:p>
    <w:p w14:paraId="077C50E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went on however towards Trafalgar House and took possession of the drawing room very quietly without seeming to hear a word of Mrs. Parker’s orders to the servant, as they entered, to bring tea directly. Charlotte was fully consoled for the loss of her walk by finding herself in company with those whom the conversation of the morning had given her a great </w:t>
      </w:r>
      <w:r w:rsidRPr="0005393F">
        <w:rPr>
          <w:rFonts w:ascii="Adobe Jenson Pro Lt" w:hAnsi="Adobe Jenson Pro Lt"/>
          <w:color w:val="000000"/>
          <w:sz w:val="24"/>
          <w:szCs w:val="24"/>
          <w:shd w:val="clear" w:color="auto" w:fill="FFFFFF"/>
        </w:rPr>
        <w:lastRenderedPageBreak/>
        <w:t>curiosity to see. She observed them well. Lady Denham was of middle height, stout, upright and alert in her motions, with a shrewd eye and self-satisfied air but not an unagreeable countenance; and though her manner was rather downright and abrupt, as of a person who valued herself on being free-spoken, there was a good humour and cordiality about her—a civility and readiness to be acquainted with Charlotte herself, and a heartiness of welcome towards her old friends, which was inspiring the good will, she seemed to feel. And as for Miss Brereton, her appearance so completely justified Mr. Parker’s praise that Charlotte thought she had never beheld a more lovely or more interesting young woman.</w:t>
      </w:r>
    </w:p>
    <w:p w14:paraId="4737D12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Elegantly tall, regularly handsome, with great delicacy of complexion and soft blue eyes, a sweetly modest and yet naturally graceful address, Charlotte could see in her only the most perfect representation of whatever heroine might be most beautiful and bewitching in all the numerous volumes they had left behind on Mrs. Whitby’s shelves. Perhaps it might be partly owing to her having just issued from a circulating library but she could not separate the idea of a complete heroine from Clara Brereton. Her situation with Lady Denham so very much in favour of it! She seemed placed with her on purpose to be ill-used. Such poverty and dependence joined to such beauty and merit seemed to leave no choice in the business.</w:t>
      </w:r>
    </w:p>
    <w:p w14:paraId="435FCA5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These feelings were not the result of any spirit of romance in Charlotte herself. No, she was a very sober-minded young lady, sufficiently well-read in novels to supply her imagination with amusement, but not at all unreasonably influenced by them; and while she pleased herself the first five minutes with fancying the persecution which </w:t>
      </w:r>
      <w:r w:rsidRPr="0005393F">
        <w:rPr>
          <w:rFonts w:ascii="Adobe Jenson Pro Lt" w:hAnsi="Adobe Jenson Pro Lt"/>
          <w:i/>
          <w:iCs/>
          <w:color w:val="000000"/>
          <w:sz w:val="24"/>
          <w:szCs w:val="24"/>
          <w:shd w:val="clear" w:color="auto" w:fill="FFFFFF"/>
        </w:rPr>
        <w:t>ought</w:t>
      </w:r>
      <w:r w:rsidRPr="0005393F">
        <w:rPr>
          <w:rFonts w:ascii="Adobe Jenson Pro Lt" w:hAnsi="Adobe Jenson Pro Lt"/>
          <w:color w:val="000000"/>
          <w:sz w:val="24"/>
          <w:szCs w:val="24"/>
          <w:shd w:val="clear" w:color="auto" w:fill="FFFFFF"/>
        </w:rPr>
        <w:t xml:space="preserve"> to be the lot of the interesting Clara, especially in the form of the most barbarous conduct on Lady Denham’s side, she found no reluctance to admit from subsequent observation that they appeared to be on very comfortable terms. She could see nothing worse in Lady Denham than the sort of old-fashioned formality of always calling her </w:t>
      </w:r>
      <w:r w:rsidRPr="0005393F">
        <w:rPr>
          <w:rFonts w:ascii="Adobe Jenson Pro Lt" w:hAnsi="Adobe Jenson Pro Lt"/>
          <w:i/>
          <w:iCs/>
          <w:color w:val="000000"/>
          <w:sz w:val="24"/>
          <w:szCs w:val="24"/>
          <w:shd w:val="clear" w:color="auto" w:fill="FFFFFF"/>
        </w:rPr>
        <w:t>Miss Clara;</w:t>
      </w:r>
      <w:r w:rsidRPr="0005393F">
        <w:rPr>
          <w:rFonts w:ascii="Adobe Jenson Pro Lt" w:hAnsi="Adobe Jenson Pro Lt"/>
          <w:color w:val="000000"/>
          <w:sz w:val="24"/>
          <w:szCs w:val="24"/>
          <w:shd w:val="clear" w:color="auto" w:fill="FFFFFF"/>
        </w:rPr>
        <w:t xml:space="preserve"> nor anything objectionable in the degree of observance and attention which Clara paid. On one </w:t>
      </w:r>
      <w:r w:rsidRPr="0005393F">
        <w:rPr>
          <w:rFonts w:ascii="Adobe Jenson Pro Lt" w:hAnsi="Adobe Jenson Pro Lt"/>
          <w:color w:val="000000"/>
          <w:sz w:val="24"/>
          <w:szCs w:val="24"/>
          <w:shd w:val="clear" w:color="auto" w:fill="FFFFFF"/>
        </w:rPr>
        <w:lastRenderedPageBreak/>
        <w:t>side it seemed protecting kindness, on the other grateful and affectionate respect.</w:t>
      </w:r>
    </w:p>
    <w:p w14:paraId="4CE156A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conversation turned entirely upon Sanditon, its present number of visitants and the chances of a good season. It was evident that Lady Denham had more anxiety, more fears of loss, than her coadjutor. She wanted to have the place fill faster and seemed to have many harassing apprehensions of the lodgings being in some instances underlet. Miss Diana Parker’s two large families were not forgotten.</w:t>
      </w:r>
    </w:p>
    <w:p w14:paraId="7BC5F43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“Very good, very good,” said her Ladyship. “A West Indy family and a school. That sounds well. That will bring money.”</w:t>
      </w:r>
    </w:p>
    <w:p w14:paraId="7437FBD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“No people spend more freely, I believe, than West Indians,” observed Mr. Parker.</w:t>
      </w:r>
    </w:p>
    <w:p w14:paraId="22C530C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“Aye, so I have heard; and because they have full purses fancy themselves equal, may be, to your old country families. But then, they who scatter their money so freely never think of whether they may not be doing mischief by raising the price of things. And I have heard that’s very much the case with your West-injines. And if they come among us to raise the price of our necessaries of life, we shall not much thank them, Mr. Parker.”</w:t>
      </w:r>
    </w:p>
    <w:p w14:paraId="01EC719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“My dear Madam, they can only raise the price of consumable articles by such an extraordinary demand for them and such a diffusion of money among us as must do us more good than harm. Our butchers and bakers and traders in general cannot get rich without bringing prosperity to </w:t>
      </w:r>
      <w:r w:rsidRPr="0005393F">
        <w:rPr>
          <w:rFonts w:ascii="Adobe Jenson Pro Lt" w:hAnsi="Adobe Jenson Pro Lt"/>
          <w:i/>
          <w:iCs/>
          <w:color w:val="000000"/>
          <w:sz w:val="24"/>
          <w:szCs w:val="24"/>
          <w:shd w:val="clear" w:color="auto" w:fill="FFFFFF"/>
        </w:rPr>
        <w:t>us.</w:t>
      </w:r>
      <w:r w:rsidRPr="0005393F">
        <w:rPr>
          <w:rFonts w:ascii="Adobe Jenson Pro Lt" w:hAnsi="Adobe Jenson Pro Lt"/>
          <w:color w:val="000000"/>
          <w:sz w:val="24"/>
          <w:szCs w:val="24"/>
          <w:shd w:val="clear" w:color="auto" w:fill="FFFFFF"/>
        </w:rPr>
        <w:t xml:space="preserve"> If </w:t>
      </w:r>
      <w:r w:rsidRPr="0005393F">
        <w:rPr>
          <w:rFonts w:ascii="Adobe Jenson Pro Lt" w:hAnsi="Adobe Jenson Pro Lt"/>
          <w:i/>
          <w:iCs/>
          <w:color w:val="000000"/>
          <w:sz w:val="24"/>
          <w:szCs w:val="24"/>
          <w:shd w:val="clear" w:color="auto" w:fill="FFFFFF"/>
        </w:rPr>
        <w:t>they</w:t>
      </w:r>
      <w:r w:rsidRPr="0005393F">
        <w:rPr>
          <w:rFonts w:ascii="Adobe Jenson Pro Lt" w:hAnsi="Adobe Jenson Pro Lt"/>
          <w:color w:val="000000"/>
          <w:sz w:val="24"/>
          <w:szCs w:val="24"/>
          <w:shd w:val="clear" w:color="auto" w:fill="FFFFFF"/>
        </w:rPr>
        <w:t xml:space="preserve"> do not gain, our rents must be insecure; and in proportion to their profit must be ours eventually in the increased value of our houses.”</w:t>
      </w:r>
    </w:p>
    <w:p w14:paraId="66CEBC5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“Oh! well. But I should not like to have butcher’s meat raised, though. And I shall keep it down as long as I can. Aye, that young lady smiles, I see. I dare say she thinks me an odd sort of creature; but </w:t>
      </w:r>
      <w:r w:rsidRPr="0005393F">
        <w:rPr>
          <w:rFonts w:ascii="Adobe Jenson Pro Lt" w:hAnsi="Adobe Jenson Pro Lt"/>
          <w:i/>
          <w:iCs/>
          <w:color w:val="000000"/>
          <w:sz w:val="24"/>
          <w:szCs w:val="24"/>
          <w:shd w:val="clear" w:color="auto" w:fill="FFFFFF"/>
        </w:rPr>
        <w:t>she</w:t>
      </w:r>
      <w:r w:rsidRPr="0005393F">
        <w:rPr>
          <w:rFonts w:ascii="Adobe Jenson Pro Lt" w:hAnsi="Adobe Jenson Pro Lt"/>
          <w:color w:val="000000"/>
          <w:sz w:val="24"/>
          <w:szCs w:val="24"/>
          <w:shd w:val="clear" w:color="auto" w:fill="FFFFFF"/>
        </w:rPr>
        <w:t xml:space="preserve"> will come to care about such matters herself in time. Yes, yes, my dear, depend upon it, you will be thinking of the price of butcher’s meat in time, though you may not happen to have quite such a servants’ hall to feed as I have. And I do believe those are best off that have fewest servants. I am not a woman of parade as all the world knows, and if it was </w:t>
      </w:r>
      <w:r w:rsidRPr="0005393F">
        <w:rPr>
          <w:rFonts w:ascii="Adobe Jenson Pro Lt" w:hAnsi="Adobe Jenson Pro Lt"/>
          <w:color w:val="000000"/>
          <w:sz w:val="24"/>
          <w:szCs w:val="24"/>
          <w:shd w:val="clear" w:color="auto" w:fill="FFFFFF"/>
        </w:rPr>
        <w:lastRenderedPageBreak/>
        <w:t>not for what I owe to poor Mr. Hollis’s memory, I should never keep up Sanditon House as I do. It is not for my own pleasure. Well, Mr. Parker, and the other is a boarding school, a French boarding school, is it? No harm in that. They’ll stay their six weeks. And out of such a number, who knows but some may be consumptive and want asses’ milk; and I have two milch asses at this present time. But perhaps the little Misses may hurt the furniture. I hope they will have a good sharp governess to look after them.”</w:t>
      </w:r>
    </w:p>
    <w:p w14:paraId="241D4E6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Poor Mr. Parker got no more credit from Lady Denham than he had from his sisters for the object which had taken him to Willingden.</w:t>
      </w:r>
    </w:p>
    <w:p w14:paraId="135661C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“Lord! my dear sir,” she cried. “How could you think of such a thing? I am very sorry you met with your accident, but upon my word, you deserved it. Going after a doctor! Why, what should we do with a doctor here? It would be only encouraging our servants and the poor to fancy themselves ill if there was a doctor at hand. Oh! pray, let us have none of the tribe at Sanditon. We go on very well as we are. There is the sea and the downs and my milch asses. And I have told Mrs. Whitby that if anybody inquires for a chamber-horse, they may be supplied at a fair rate—poor Mr. Hollis’s chamber-horse as good as new—and what can people want for more? Here have I lived seventy good years in the world and never took physic above twice and never saw the face of a doctor in all my life on my </w:t>
      </w:r>
      <w:r w:rsidRPr="0005393F">
        <w:rPr>
          <w:rFonts w:ascii="Adobe Jenson Pro Lt" w:hAnsi="Adobe Jenson Pro Lt"/>
          <w:i/>
          <w:iCs/>
          <w:color w:val="000000"/>
          <w:sz w:val="24"/>
          <w:szCs w:val="24"/>
          <w:shd w:val="clear" w:color="auto" w:fill="FFFFFF"/>
        </w:rPr>
        <w:t>own</w:t>
      </w:r>
      <w:r w:rsidRPr="0005393F">
        <w:rPr>
          <w:rFonts w:ascii="Adobe Jenson Pro Lt" w:hAnsi="Adobe Jenson Pro Lt"/>
          <w:color w:val="000000"/>
          <w:sz w:val="24"/>
          <w:szCs w:val="24"/>
          <w:shd w:val="clear" w:color="auto" w:fill="FFFFFF"/>
        </w:rPr>
        <w:t xml:space="preserve"> account. And I verily believe if my poor dear Sir Harry had never seen one neither, he would have been alive now. Ten fees, one after another, did the man take who sent </w:t>
      </w:r>
      <w:r w:rsidRPr="0005393F">
        <w:rPr>
          <w:rFonts w:ascii="Adobe Jenson Pro Lt" w:hAnsi="Adobe Jenson Pro Lt"/>
          <w:i/>
          <w:iCs/>
          <w:color w:val="000000"/>
          <w:sz w:val="24"/>
          <w:szCs w:val="24"/>
          <w:shd w:val="clear" w:color="auto" w:fill="FFFFFF"/>
        </w:rPr>
        <w:t>him</w:t>
      </w:r>
      <w:r w:rsidRPr="0005393F">
        <w:rPr>
          <w:rFonts w:ascii="Adobe Jenson Pro Lt" w:hAnsi="Adobe Jenson Pro Lt"/>
          <w:color w:val="000000"/>
          <w:sz w:val="24"/>
          <w:szCs w:val="24"/>
          <w:shd w:val="clear" w:color="auto" w:fill="FFFFFF"/>
        </w:rPr>
        <w:t xml:space="preserve"> out of the world. I beseech you Mr. Parker, no doctors here.”</w:t>
      </w:r>
    </w:p>
    <w:p w14:paraId="73F1A8E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tea things were brought in.</w:t>
      </w:r>
    </w:p>
    <w:p w14:paraId="18EA1DD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my dear Mrs. Parker—you should not indeed—why would you do so? I was just upon the point of wishing you good evening. But since you are so very neighbourly, I believe Miss Clara and I must stay.”</w:t>
      </w:r>
    </w:p>
    <w:p w14:paraId="68883658"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7" w:name="Ch-07"/>
    </w:p>
    <w:p w14:paraId="4C99BB5D" w14:textId="77777777" w:rsidR="0005393F" w:rsidRPr="0005393F" w:rsidRDefault="0005393F" w:rsidP="00457245">
      <w:pPr>
        <w:pStyle w:val="Heading1"/>
      </w:pPr>
      <w:r w:rsidRPr="0005393F">
        <w:lastRenderedPageBreak/>
        <w:t>Chapter 7</w:t>
      </w:r>
      <w:bookmarkEnd w:id="47"/>
    </w:p>
    <w:p w14:paraId="40B5C01E"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T</w:t>
      </w:r>
    </w:p>
    <w:p w14:paraId="179816DE"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 popularity of the Parkers brought them some visitors the very next morning; amongst them, Sir Edward Denham and his sister who, having been at Sanditon House, drove on to pay their compliments; and the duty of letter writing being accomplished, Charlotte was settled with Mrs. Parker in the drawing room in time to see them all. The Denhams were the only ones to excite particular attention. Charlotte was glad to complete her knowledge of the family by an introduction to them; and found them, the better half at least—for while single, the </w:t>
      </w:r>
      <w:r w:rsidRPr="0005393F">
        <w:rPr>
          <w:rFonts w:ascii="Adobe Jenson Pro Lt" w:hAnsi="Adobe Jenson Pro Lt"/>
          <w:i/>
          <w:iCs/>
          <w:color w:val="000000"/>
          <w:sz w:val="24"/>
          <w:szCs w:val="24"/>
          <w:shd w:val="clear" w:color="auto" w:fill="FFFFFF"/>
        </w:rPr>
        <w:t>gentleman</w:t>
      </w:r>
      <w:r w:rsidRPr="0005393F">
        <w:rPr>
          <w:rFonts w:ascii="Adobe Jenson Pro Lt" w:hAnsi="Adobe Jenson Pro Lt"/>
          <w:color w:val="000000"/>
          <w:sz w:val="24"/>
          <w:szCs w:val="24"/>
          <w:shd w:val="clear" w:color="auto" w:fill="FFFFFF"/>
        </w:rPr>
        <w:t xml:space="preserve"> may sometimes be thought the better half of the pair—not unworthy of notice. Miss Denham was a fine young woman, but cold and reserved, giving the idea of one who felt her consequence with pride and her poverty with discontent, and who was immediately gnawed by the want of a handsomer equipage than the simple gig in which they travelled, and which their groom was leading about still in her sight. Sir Edward was much her superior in air and manner—certainly handsome, but yet more to be remarked for his very good address and wish of paying attention and giving pleasure. He came into the room remarkably well, talked much—and very much to Charlotte, by whom he chanced to be placed—and she soon perceived that he had a fine countenance, a most pleasing gentleness of voice and a great deal of conversation. She liked him. Sober-minded as she was, she thought him agreeable and did not quarrel with the suspicion of his finding her equally so, which </w:t>
      </w:r>
      <w:r w:rsidRPr="0005393F">
        <w:rPr>
          <w:rFonts w:ascii="Adobe Jenson Pro Lt" w:hAnsi="Adobe Jenson Pro Lt"/>
          <w:i/>
          <w:iCs/>
          <w:color w:val="000000"/>
          <w:sz w:val="24"/>
          <w:szCs w:val="24"/>
          <w:shd w:val="clear" w:color="auto" w:fill="FFFFFF"/>
        </w:rPr>
        <w:t>would</w:t>
      </w:r>
      <w:r w:rsidRPr="0005393F">
        <w:rPr>
          <w:rFonts w:ascii="Adobe Jenson Pro Lt" w:hAnsi="Adobe Jenson Pro Lt"/>
          <w:color w:val="000000"/>
          <w:sz w:val="24"/>
          <w:szCs w:val="24"/>
          <w:shd w:val="clear" w:color="auto" w:fill="FFFFFF"/>
        </w:rPr>
        <w:t xml:space="preserve"> arise from his evidently disregarding his sister’s motion to go, and persisting in his station and his discourse. I make no apologies for my heroine’s vanity. If there are young ladies in the world at her time of life more dull of fancy and more careless of pleasing, I know them not and never wish to know them.</w:t>
      </w:r>
    </w:p>
    <w:p w14:paraId="40B1FF9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At last, from the low French windows of the drawing room which commanded the road and all the paths across the down, Charlotte and Sir Edward as they sat could not but observe Lady Denham and Miss Brereton walking by—and there was </w:t>
      </w:r>
      <w:r w:rsidRPr="0005393F">
        <w:rPr>
          <w:rFonts w:ascii="Adobe Jenson Pro Lt" w:hAnsi="Adobe Jenson Pro Lt"/>
          <w:color w:val="000000"/>
          <w:sz w:val="24"/>
          <w:szCs w:val="24"/>
          <w:shd w:val="clear" w:color="auto" w:fill="FFFFFF"/>
        </w:rPr>
        <w:lastRenderedPageBreak/>
        <w:t xml:space="preserve">instantly a slight change in Sir Edward’s countenance—with an anxious glance after them as they proceeded—followed by an early proposal to his sister—not merely for moving, but for walking on together to the Terrace—which altogether gave a hasty turn to Charlotte’s fancy, cured her of her half-hour’s fever, and placed her in a more capable state of judging, when Sir Edward was gone, of </w:t>
      </w:r>
      <w:r w:rsidRPr="0005393F">
        <w:rPr>
          <w:rFonts w:ascii="Adobe Jenson Pro Lt" w:hAnsi="Adobe Jenson Pro Lt"/>
          <w:i/>
          <w:iCs/>
          <w:color w:val="000000"/>
          <w:sz w:val="24"/>
          <w:szCs w:val="24"/>
          <w:shd w:val="clear" w:color="auto" w:fill="FFFFFF"/>
        </w:rPr>
        <w:t>how</w:t>
      </w:r>
      <w:r w:rsidRPr="0005393F">
        <w:rPr>
          <w:rFonts w:ascii="Adobe Jenson Pro Lt" w:hAnsi="Adobe Jenson Pro Lt"/>
          <w:color w:val="000000"/>
          <w:sz w:val="24"/>
          <w:szCs w:val="24"/>
          <w:shd w:val="clear" w:color="auto" w:fill="FFFFFF"/>
        </w:rPr>
        <w:t xml:space="preserve"> agreeable he had actually been. “Perhaps there was a good deal in his air and address; and his title did him no harm.”</w:t>
      </w:r>
    </w:p>
    <w:p w14:paraId="07A62B0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She was very soon in his company again. The first object of the Parkers, when their house was cleared of morning visitors, was to get out themselves. The Terrace was the attraction to all. Everybody who walked must begin with the Terrace; and there, seated on one of the two green benches by the gravel walk, they found the united Denham party; but though united in the gross, very distinctly divided again—the two superior ladies being at one end of the bench, and Sir Edward and Miss Brereton at the other. Charlotte’s first glance told her that Sir Edward’s air was that of a lover. There could be no doubt of his devotion to Clara. How Clara received it was less obvious, but she was inclined to think not very favourably; for though sitting thus apart with him (which probably she might not have been able to prevent) her air was calm and grave.</w:t>
      </w:r>
    </w:p>
    <w:p w14:paraId="0CCC8A3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That the young lady at the other end of the bench was doing penance was indubitable. The difference in Miss Denham’s countenance, the change from Miss Denham sitting in cold grandeur in Mrs. Parker’s drawing room, to be kept from silence by the efforts of others, to Miss Denham at Lady Denham’s elbow, listening and talking with smiling attention or solicitous eagerness, was very striking—and very amusing—or very melancholy, just as satire or morality might prevail. Miss Denham’s character was pretty well decided with Charlotte. Sir Edward’s required longer observation. He surprised her by quitting Clara immediately on their all joining and agreeing to walk, and by addressing his attentions entirely to herself.</w:t>
      </w:r>
    </w:p>
    <w:p w14:paraId="1DDF83C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Stationing himself close by her, he seemed to mean to detach her as much as possible from the rest of the party and to give her the whole of his conversation. He began, in a tone of </w:t>
      </w:r>
      <w:r w:rsidRPr="0005393F">
        <w:rPr>
          <w:rFonts w:ascii="Adobe Jenson Pro Lt" w:hAnsi="Adobe Jenson Pro Lt"/>
          <w:color w:val="000000"/>
          <w:sz w:val="24"/>
          <w:szCs w:val="24"/>
          <w:shd w:val="clear" w:color="auto" w:fill="FFFFFF"/>
        </w:rPr>
        <w:lastRenderedPageBreak/>
        <w:t xml:space="preserve">great taste and feeling, to talk of the sea and the sea shore; and ran with energy through all the usual phrases employed in praise of their sublimity and descriptive of the </w:t>
      </w:r>
      <w:r w:rsidRPr="0005393F">
        <w:rPr>
          <w:rFonts w:ascii="Adobe Jenson Pro Lt" w:hAnsi="Adobe Jenson Pro Lt"/>
          <w:i/>
          <w:iCs/>
          <w:color w:val="000000"/>
          <w:sz w:val="24"/>
          <w:szCs w:val="24"/>
          <w:shd w:val="clear" w:color="auto" w:fill="FFFFFF"/>
        </w:rPr>
        <w:t>undescribable</w:t>
      </w:r>
      <w:r w:rsidRPr="0005393F">
        <w:rPr>
          <w:rFonts w:ascii="Adobe Jenson Pro Lt" w:hAnsi="Adobe Jenson Pro Lt"/>
          <w:color w:val="000000"/>
          <w:sz w:val="24"/>
          <w:szCs w:val="24"/>
          <w:shd w:val="clear" w:color="auto" w:fill="FFFFFF"/>
        </w:rPr>
        <w:t xml:space="preserve"> emotions they excite in the mind of sensibility. The terrific grandeur of the ocean in a storm, its glass surface in a calm, its gulls and its samphire and the deep fathoms of its abysses, its quick vicissitudes, its direful deceptions, its mariners tempting it in sunshine and overwhelmed by the sudden tempest, all were eagerly and fluently touched—rather commonplace perhaps, but doing very well from the lips of a handsome Sir Edward—and she could not but think him a man of feeling—till he began to stagger her by the number of his quotations and the bewilderment of some of his sentences.</w:t>
      </w:r>
    </w:p>
    <w:p w14:paraId="22CF1F5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“Do you remember,” said he, “Scott’s beautiful lines on the sea? Oh! what a description they convey! They are never out of my thoughts when I walk here. That man who can read them unmoved must have the nerves of an assassin! Heaven defend me from meeting such a man unarmed.”</w:t>
      </w:r>
    </w:p>
    <w:p w14:paraId="7EF13ED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“What description do you mean?” said Charlotte. “I remember none at this moment, of the sea, in either of Scott’s poems.”</w:t>
      </w:r>
    </w:p>
    <w:p w14:paraId="0804A4D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“Do you not indeed? Nor can I exactly recall the beginning at this moment. But you cannot have forgotten his description of woman—</w:t>
      </w:r>
    </w:p>
    <w:p w14:paraId="35345A6B" w14:textId="77777777" w:rsidR="0005393F" w:rsidRPr="0005393F" w:rsidRDefault="0005393F" w:rsidP="0005393F">
      <w:pPr>
        <w:spacing w:before="120" w:after="120" w:line="240" w:lineRule="auto"/>
        <w:ind w:left="720" w:right="720" w:firstLine="288"/>
        <w:contextualSpacing/>
        <w:jc w:val="both"/>
        <w:rPr>
          <w:rFonts w:ascii="Adobe Jenson Pro Lt" w:hAnsi="Adobe Jenson Pro Lt"/>
          <w:i/>
          <w:iCs/>
          <w:color w:val="000000"/>
          <w:sz w:val="24"/>
          <w:szCs w:val="24"/>
          <w:shd w:val="clear" w:color="auto" w:fill="FFFFFF"/>
        </w:rPr>
      </w:pPr>
      <w:r w:rsidRPr="0005393F">
        <w:rPr>
          <w:rFonts w:ascii="Adobe Jenson Pro Lt" w:hAnsi="Adobe Jenson Pro Lt"/>
          <w:i/>
          <w:iCs/>
          <w:color w:val="000000"/>
          <w:sz w:val="24"/>
          <w:szCs w:val="24"/>
          <w:shd w:val="clear" w:color="auto" w:fill="FFFFFF"/>
        </w:rPr>
        <w:t>‘Oh! Woman in our hours of ease—’</w:t>
      </w:r>
    </w:p>
    <w:p w14:paraId="347D88F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“Delicious! Delicious! Had he written nothing more, he would have been immortal. And then again, that unequalled, unrivalled address to parental affection—</w:t>
      </w:r>
    </w:p>
    <w:p w14:paraId="4EFB9018" w14:textId="77777777" w:rsidR="0005393F" w:rsidRPr="0005393F" w:rsidRDefault="0005393F" w:rsidP="0005393F">
      <w:pPr>
        <w:spacing w:before="120" w:after="120" w:line="240" w:lineRule="auto"/>
        <w:ind w:left="720" w:right="720" w:firstLine="288"/>
        <w:contextualSpacing/>
        <w:jc w:val="both"/>
        <w:rPr>
          <w:rFonts w:ascii="Adobe Jenson Pro Lt" w:hAnsi="Adobe Jenson Pro Lt"/>
          <w:color w:val="000000"/>
          <w:sz w:val="24"/>
          <w:szCs w:val="24"/>
          <w:shd w:val="clear" w:color="auto" w:fill="FFFFFF"/>
        </w:rPr>
      </w:pPr>
      <w:r w:rsidRPr="0005393F">
        <w:rPr>
          <w:rFonts w:ascii="Adobe Jenson Pro Lt" w:hAnsi="Adobe Jenson Pro Lt"/>
          <w:i/>
          <w:iCs/>
          <w:color w:val="000000"/>
          <w:sz w:val="24"/>
          <w:szCs w:val="24"/>
          <w:shd w:val="clear" w:color="auto" w:fill="FFFFFF"/>
        </w:rPr>
        <w:t xml:space="preserve">‘Some </w:t>
      </w:r>
      <w:r w:rsidRPr="0005393F">
        <w:rPr>
          <w:rFonts w:ascii="Adobe Jenson Pro Lt" w:hAnsi="Adobe Jenson Pro Lt"/>
          <w:color w:val="000000"/>
          <w:sz w:val="24"/>
          <w:szCs w:val="24"/>
          <w:shd w:val="clear" w:color="auto" w:fill="FFFFFF"/>
        </w:rPr>
        <w:t>feelings are to mortals given</w:t>
      </w:r>
    </w:p>
    <w:p w14:paraId="23D3BCF1" w14:textId="77777777" w:rsidR="0005393F" w:rsidRPr="0005393F" w:rsidRDefault="0005393F" w:rsidP="0005393F">
      <w:pPr>
        <w:spacing w:before="120" w:after="120" w:line="240" w:lineRule="auto"/>
        <w:ind w:left="720" w:right="720" w:firstLine="288"/>
        <w:contextualSpacing/>
        <w:jc w:val="both"/>
        <w:rPr>
          <w:rFonts w:ascii="Adobe Jenson Pro Lt" w:hAnsi="Adobe Jenson Pro Lt"/>
          <w:i/>
          <w:iCs/>
          <w:color w:val="000000"/>
          <w:sz w:val="24"/>
          <w:szCs w:val="24"/>
          <w:shd w:val="clear" w:color="auto" w:fill="FFFFFF"/>
        </w:rPr>
      </w:pPr>
      <w:r w:rsidRPr="0005393F">
        <w:rPr>
          <w:rFonts w:ascii="Adobe Jenson Pro Lt" w:hAnsi="Adobe Jenson Pro Lt"/>
          <w:color w:val="000000"/>
          <w:sz w:val="24"/>
          <w:szCs w:val="24"/>
          <w:shd w:val="clear" w:color="auto" w:fill="FFFFFF"/>
        </w:rPr>
        <w:t>With less of earth in</w:t>
      </w:r>
      <w:r w:rsidRPr="0005393F">
        <w:rPr>
          <w:rFonts w:ascii="Adobe Jenson Pro Lt" w:hAnsi="Adobe Jenson Pro Lt"/>
          <w:i/>
          <w:iCs/>
          <w:color w:val="000000"/>
          <w:sz w:val="24"/>
          <w:szCs w:val="24"/>
          <w:shd w:val="clear" w:color="auto" w:fill="FFFFFF"/>
        </w:rPr>
        <w:t xml:space="preserve"> them than heaven’ etc.</w:t>
      </w:r>
    </w:p>
    <w:p w14:paraId="0D04235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“But while we are on the subject of poetry, what think you, Miss Heywood, of Burns’s lines to his Mary? Oh! there is pathos to madden one! If ever there was a man who </w:t>
      </w:r>
      <w:r w:rsidRPr="0005393F">
        <w:rPr>
          <w:rFonts w:ascii="Adobe Jenson Pro Lt" w:hAnsi="Adobe Jenson Pro Lt"/>
          <w:i/>
          <w:iCs/>
          <w:color w:val="000000"/>
          <w:sz w:val="24"/>
          <w:szCs w:val="24"/>
          <w:shd w:val="clear" w:color="auto" w:fill="FFFFFF"/>
        </w:rPr>
        <w:t>felt,</w:t>
      </w:r>
      <w:r w:rsidRPr="0005393F">
        <w:rPr>
          <w:rFonts w:ascii="Adobe Jenson Pro Lt" w:hAnsi="Adobe Jenson Pro Lt"/>
          <w:color w:val="000000"/>
          <w:sz w:val="24"/>
          <w:szCs w:val="24"/>
          <w:shd w:val="clear" w:color="auto" w:fill="FFFFFF"/>
        </w:rPr>
        <w:t xml:space="preserve"> it was Burns. Montgomery has all the fire of poetry, Wordsworth has the true soul of it, Campbell in his pleasures of hope has touched the extreme of our sensations—’Like angel’s visits, few and far between.’ Can you conceive anything more subduing, more melting, more fraught with the deep sublime than that line? </w:t>
      </w:r>
      <w:r w:rsidRPr="0005393F">
        <w:rPr>
          <w:rFonts w:ascii="Adobe Jenson Pro Lt" w:hAnsi="Adobe Jenson Pro Lt"/>
          <w:color w:val="000000"/>
          <w:sz w:val="24"/>
          <w:szCs w:val="24"/>
          <w:shd w:val="clear" w:color="auto" w:fill="FFFFFF"/>
        </w:rPr>
        <w:lastRenderedPageBreak/>
        <w:t xml:space="preserve">But Burns—I confess my sense of his pre-eminence, Miss Heywood. If Scott </w:t>
      </w:r>
      <w:r w:rsidRPr="0005393F">
        <w:rPr>
          <w:rFonts w:ascii="Adobe Jenson Pro Lt" w:hAnsi="Adobe Jenson Pro Lt"/>
          <w:i/>
          <w:iCs/>
          <w:color w:val="000000"/>
          <w:sz w:val="24"/>
          <w:szCs w:val="24"/>
          <w:shd w:val="clear" w:color="auto" w:fill="FFFFFF"/>
        </w:rPr>
        <w:t>has</w:t>
      </w:r>
      <w:r w:rsidRPr="0005393F">
        <w:rPr>
          <w:rFonts w:ascii="Adobe Jenson Pro Lt" w:hAnsi="Adobe Jenson Pro Lt"/>
          <w:color w:val="000000"/>
          <w:sz w:val="24"/>
          <w:szCs w:val="24"/>
          <w:shd w:val="clear" w:color="auto" w:fill="FFFFFF"/>
        </w:rPr>
        <w:t xml:space="preserve"> a fault, it is the want of passion. Tender, elegant, descriptive but </w:t>
      </w:r>
      <w:r w:rsidRPr="0005393F">
        <w:rPr>
          <w:rFonts w:ascii="Adobe Jenson Pro Lt" w:hAnsi="Adobe Jenson Pro Lt"/>
          <w:i/>
          <w:iCs/>
          <w:color w:val="000000"/>
          <w:sz w:val="24"/>
          <w:szCs w:val="24"/>
          <w:shd w:val="clear" w:color="auto" w:fill="FFFFFF"/>
        </w:rPr>
        <w:t>tame.</w:t>
      </w:r>
      <w:r w:rsidRPr="0005393F">
        <w:rPr>
          <w:rFonts w:ascii="Adobe Jenson Pro Lt" w:hAnsi="Adobe Jenson Pro Lt"/>
          <w:color w:val="000000"/>
          <w:sz w:val="24"/>
          <w:szCs w:val="24"/>
          <w:shd w:val="clear" w:color="auto" w:fill="FFFFFF"/>
        </w:rPr>
        <w:t xml:space="preserve"> The man who cannot do justice to the attributes of woman is my contempt. Sometimes indeed a flash of feeling seems to irradiate him, as in the lines we were speaking of—’Oh. Woman in our hours of ease’—. But Burns is always on fire. His soul was the altar in which lovely woman sat enshrined, his spirit truly breathed the immortal incense which is her due.”</w:t>
      </w:r>
    </w:p>
    <w:p w14:paraId="72CBDC5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have read several of Burns’s poems with great delight,” said Charlotte as soon as she had time to speak. “But I am not poetic enough to separate a man’s poetry entirely from his character; and poor Burns’s known irregularities greatly interrupt my enjoyment of his lines. I have difficulty in depending on the </w:t>
      </w:r>
      <w:r w:rsidRPr="0005393F">
        <w:rPr>
          <w:rFonts w:ascii="Adobe Jenson Pro Lt" w:hAnsi="Adobe Jenson Pro Lt"/>
          <w:i/>
          <w:iCs/>
          <w:color w:val="000000"/>
          <w:sz w:val="24"/>
          <w:szCs w:val="24"/>
          <w:shd w:val="clear" w:color="auto" w:fill="FFFFFF"/>
        </w:rPr>
        <w:t>truth</w:t>
      </w:r>
      <w:r w:rsidRPr="0005393F">
        <w:rPr>
          <w:rFonts w:ascii="Adobe Jenson Pro Lt" w:hAnsi="Adobe Jenson Pro Lt"/>
          <w:color w:val="000000"/>
          <w:sz w:val="24"/>
          <w:szCs w:val="24"/>
          <w:shd w:val="clear" w:color="auto" w:fill="FFFFFF"/>
        </w:rPr>
        <w:t xml:space="preserve"> of his feelings as a lover. I have not faith in the </w:t>
      </w:r>
      <w:r w:rsidRPr="0005393F">
        <w:rPr>
          <w:rFonts w:ascii="Adobe Jenson Pro Lt" w:hAnsi="Adobe Jenson Pro Lt"/>
          <w:i/>
          <w:iCs/>
          <w:color w:val="000000"/>
          <w:sz w:val="24"/>
          <w:szCs w:val="24"/>
          <w:shd w:val="clear" w:color="auto" w:fill="FFFFFF"/>
        </w:rPr>
        <w:t>sincerity</w:t>
      </w:r>
      <w:r w:rsidRPr="0005393F">
        <w:rPr>
          <w:rFonts w:ascii="Adobe Jenson Pro Lt" w:hAnsi="Adobe Jenson Pro Lt"/>
          <w:color w:val="000000"/>
          <w:sz w:val="24"/>
          <w:szCs w:val="24"/>
          <w:shd w:val="clear" w:color="auto" w:fill="FFFFFF"/>
        </w:rPr>
        <w:t xml:space="preserve"> of the affections of a man of his description. He felt and he wrote and he forgot.”</w:t>
      </w:r>
    </w:p>
    <w:p w14:paraId="11D1413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no, no,” exclaimed Sir Edward in an ecstasy. “He was all ardour and truth! His genius and his susceptibilities might lead him into some aberrations but who is perfect? It were hyper-criticism, it were pseudo-philosophy to expect from the soul of high-toned genius the grovellings of a common mind. The coruscations of talent, elicited by impassioned feeling in the breast of man, are perhaps incompatible with some of the prosaic decencies of life; nor can you, loveliest Miss Heywood,” speaking with an air of deep sentiment, “nor can any woman be a fair judge of what a man may be propelled to say, write or do by the sovereign impulses of illimitable ardour.”</w:t>
      </w:r>
    </w:p>
    <w:p w14:paraId="23BE95D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This was very fine, but if Charlotte understood it at all, not very moral; and being moreover by no means pleased with his extraordinary style of compliment, she gravely answered, “I really know nothing of the matter. This is a charming day. The wind, I fancy, must be southerly.”</w:t>
      </w:r>
    </w:p>
    <w:p w14:paraId="61875D4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“Happy, happy wind, to engage Miss Heywood’s thoughts!”</w:t>
      </w:r>
    </w:p>
    <w:p w14:paraId="2112568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began to think him downright silly. His choosing to walk with her, she had learnt to understand. It was done to pique Miss Brereton. She had read it, in an anxious glance or two on his side; but why he should talk so much nonsense, unless he </w:t>
      </w:r>
      <w:r w:rsidRPr="0005393F">
        <w:rPr>
          <w:rFonts w:ascii="Adobe Jenson Pro Lt" w:hAnsi="Adobe Jenson Pro Lt"/>
          <w:color w:val="000000"/>
          <w:sz w:val="24"/>
          <w:szCs w:val="24"/>
          <w:shd w:val="clear" w:color="auto" w:fill="FFFFFF"/>
        </w:rPr>
        <w:lastRenderedPageBreak/>
        <w:t>could do no better, was unintelligible. He seemed very sentimental, very full of some feeling or other, and very much addicted to all the newest-fashioned hard words, had not a very clear brain, she presumed, and talked a good deal by rote. The future might explain him further. But when there was a proposition for going into the library, she felt that she had had quite enough of Sir Edward for one morning and very gladly accepted Lady Denham’s invitation of remaining on the Terrace with her.</w:t>
      </w:r>
    </w:p>
    <w:p w14:paraId="578DEB1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others all left them, Sir Edward with looks of very gallant despair in tearing himself away, and they united their agreeableness—that is, Lady Denham, like a true great lady, talked and talked only of her own concerns, and Charlotte listened, amused in considering the contrast between her two companions. Certainly there was no strain of doubtful sentiment nor any phrase of difficult interpretation in Lady Denham’s discourse. Taking hold of Charlotte’s arm with the ease of one who felt that any notice from her was an honour, and communicative from the influence of the same conscious importance or a natural love of talking, she immediately said in a tone of great satisfaction and with a look of arch sagacity, “Miss Esther wants me to invite her and her brother to spend a week with me at Sanditon House, as I did last summer. But I shan’t. She has been trying to get round me every way with her praise of this and her praise of that; but I saw what she was about. I saw through it all. I am not very easily taken in, my dear.”</w:t>
      </w:r>
    </w:p>
    <w:p w14:paraId="7A814CE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Charlotte could think of nothing more harmless to be said than the simple enquiry of “Sir Edward and Miss Denham?”</w:t>
      </w:r>
    </w:p>
    <w:p w14:paraId="4D6F97C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“Yes, my dear. </w:t>
      </w:r>
      <w:r w:rsidRPr="0005393F">
        <w:rPr>
          <w:rFonts w:ascii="Adobe Jenson Pro Lt" w:hAnsi="Adobe Jenson Pro Lt"/>
          <w:i/>
          <w:iCs/>
          <w:color w:val="000000"/>
          <w:sz w:val="24"/>
          <w:szCs w:val="24"/>
          <w:shd w:val="clear" w:color="auto" w:fill="FFFFFF"/>
        </w:rPr>
        <w:t>My young folks,</w:t>
      </w:r>
      <w:r w:rsidRPr="0005393F">
        <w:rPr>
          <w:rFonts w:ascii="Adobe Jenson Pro Lt" w:hAnsi="Adobe Jenson Pro Lt"/>
          <w:color w:val="000000"/>
          <w:sz w:val="24"/>
          <w:szCs w:val="24"/>
          <w:shd w:val="clear" w:color="auto" w:fill="FFFFFF"/>
        </w:rPr>
        <w:t xml:space="preserve"> as I call them sometimes, for I take them very much by the hand. I had them with me last summer, about this time, for a week; from Monday to Monday; and very delighted and thankful they were. For they are very good young people, my dear. I would not have you think that I </w:t>
      </w:r>
      <w:r w:rsidRPr="0005393F">
        <w:rPr>
          <w:rFonts w:ascii="Adobe Jenson Pro Lt" w:hAnsi="Adobe Jenson Pro Lt"/>
          <w:i/>
          <w:iCs/>
          <w:color w:val="000000"/>
          <w:sz w:val="24"/>
          <w:szCs w:val="24"/>
          <w:shd w:val="clear" w:color="auto" w:fill="FFFFFF"/>
        </w:rPr>
        <w:t>only</w:t>
      </w:r>
      <w:r w:rsidRPr="0005393F">
        <w:rPr>
          <w:rFonts w:ascii="Adobe Jenson Pro Lt" w:hAnsi="Adobe Jenson Pro Lt"/>
          <w:color w:val="000000"/>
          <w:sz w:val="24"/>
          <w:szCs w:val="24"/>
          <w:shd w:val="clear" w:color="auto" w:fill="FFFFFF"/>
        </w:rPr>
        <w:t xml:space="preserve"> notice them for poor dear Sir Harry’s sake. No, no; they are very deserving themselves or, trust me, they would not be so much in my company. I am not the woman to help anybody blindfold. I always take care to know what I am about and who </w:t>
      </w:r>
      <w:r w:rsidRPr="0005393F">
        <w:rPr>
          <w:rFonts w:ascii="Adobe Jenson Pro Lt" w:hAnsi="Adobe Jenson Pro Lt"/>
          <w:color w:val="000000"/>
          <w:sz w:val="24"/>
          <w:szCs w:val="24"/>
          <w:shd w:val="clear" w:color="auto" w:fill="FFFFFF"/>
        </w:rPr>
        <w:lastRenderedPageBreak/>
        <w:t>I have to deal with before I stir a finger. I do not think I was ever over-reached in my life. And that is a good deal for a woman to say that has been married twice. Poor dear Sir Harry, between ourselves, thought at first to have got more. But, with a bit of a sigh, he is gone, and we must not find fault with the dead. Nobody could live happier together than us and he was a very honourable man, quite the gentleman of ancient family. And when he died, I gave Sir Edward his gold watch.”</w:t>
      </w:r>
    </w:p>
    <w:p w14:paraId="4D1D812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said this with a look at her companion which implied its right to produce a great impression; and seeing no rapturous astonishment in Charlotte’s countenance, added quickly, “He did not bequeath it to his nephew, my dear. It was no bequest. It was not in the will. He only told me, and </w:t>
      </w:r>
      <w:r w:rsidRPr="0005393F">
        <w:rPr>
          <w:rFonts w:ascii="Adobe Jenson Pro Lt" w:hAnsi="Adobe Jenson Pro Lt"/>
          <w:i/>
          <w:iCs/>
          <w:color w:val="000000"/>
          <w:sz w:val="24"/>
          <w:szCs w:val="24"/>
          <w:shd w:val="clear" w:color="auto" w:fill="FFFFFF"/>
        </w:rPr>
        <w:t>that</w:t>
      </w:r>
      <w:r w:rsidRPr="0005393F">
        <w:rPr>
          <w:rFonts w:ascii="Adobe Jenson Pro Lt" w:hAnsi="Adobe Jenson Pro Lt"/>
          <w:color w:val="000000"/>
          <w:sz w:val="24"/>
          <w:szCs w:val="24"/>
          <w:shd w:val="clear" w:color="auto" w:fill="FFFFFF"/>
        </w:rPr>
        <w:t xml:space="preserve"> but once, that he should wish his nephew to have his watch; but it need not have been binding if I had not chose it.”</w:t>
      </w:r>
    </w:p>
    <w:p w14:paraId="7FF1B92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“Very kind indeed! Very handsome!” said Charlotte, absolutely forced to affect admiration.</w:t>
      </w:r>
    </w:p>
    <w:p w14:paraId="7758AEC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“Yes, my dear, and it is not the </w:t>
      </w:r>
      <w:r w:rsidRPr="0005393F">
        <w:rPr>
          <w:rFonts w:ascii="Adobe Jenson Pro Lt" w:hAnsi="Adobe Jenson Pro Lt"/>
          <w:i/>
          <w:iCs/>
          <w:color w:val="000000"/>
          <w:sz w:val="24"/>
          <w:szCs w:val="24"/>
          <w:shd w:val="clear" w:color="auto" w:fill="FFFFFF"/>
        </w:rPr>
        <w:t>only</w:t>
      </w:r>
      <w:r w:rsidRPr="0005393F">
        <w:rPr>
          <w:rFonts w:ascii="Adobe Jenson Pro Lt" w:hAnsi="Adobe Jenson Pro Lt"/>
          <w:color w:val="000000"/>
          <w:sz w:val="24"/>
          <w:szCs w:val="24"/>
          <w:shd w:val="clear" w:color="auto" w:fill="FFFFFF"/>
        </w:rPr>
        <w:t xml:space="preserve"> kind thing I have done by him. I have been a very liberal friend to Sir Edward. And poor young man, he needs it bad enough. For though I am </w:t>
      </w:r>
      <w:r w:rsidRPr="0005393F">
        <w:rPr>
          <w:rFonts w:ascii="Adobe Jenson Pro Lt" w:hAnsi="Adobe Jenson Pro Lt"/>
          <w:i/>
          <w:iCs/>
          <w:color w:val="000000"/>
          <w:sz w:val="24"/>
          <w:szCs w:val="24"/>
          <w:shd w:val="clear" w:color="auto" w:fill="FFFFFF"/>
        </w:rPr>
        <w:t>only</w:t>
      </w:r>
      <w:r w:rsidRPr="0005393F">
        <w:rPr>
          <w:rFonts w:ascii="Adobe Jenson Pro Lt" w:hAnsi="Adobe Jenson Pro Lt"/>
          <w:color w:val="000000"/>
          <w:sz w:val="24"/>
          <w:szCs w:val="24"/>
          <w:shd w:val="clear" w:color="auto" w:fill="FFFFFF"/>
        </w:rPr>
        <w:t xml:space="preserve"> the </w:t>
      </w:r>
      <w:r w:rsidRPr="0005393F">
        <w:rPr>
          <w:rFonts w:ascii="Adobe Jenson Pro Lt" w:hAnsi="Adobe Jenson Pro Lt"/>
          <w:i/>
          <w:iCs/>
          <w:color w:val="000000"/>
          <w:sz w:val="24"/>
          <w:szCs w:val="24"/>
          <w:shd w:val="clear" w:color="auto" w:fill="FFFFFF"/>
        </w:rPr>
        <w:t>dowager,</w:t>
      </w:r>
      <w:r w:rsidRPr="0005393F">
        <w:rPr>
          <w:rFonts w:ascii="Adobe Jenson Pro Lt" w:hAnsi="Adobe Jenson Pro Lt"/>
          <w:color w:val="000000"/>
          <w:sz w:val="24"/>
          <w:szCs w:val="24"/>
          <w:shd w:val="clear" w:color="auto" w:fill="FFFFFF"/>
        </w:rPr>
        <w:t xml:space="preserve"> my dear, and he is the </w:t>
      </w:r>
      <w:r w:rsidRPr="0005393F">
        <w:rPr>
          <w:rFonts w:ascii="Adobe Jenson Pro Lt" w:hAnsi="Adobe Jenson Pro Lt"/>
          <w:i/>
          <w:iCs/>
          <w:color w:val="000000"/>
          <w:sz w:val="24"/>
          <w:szCs w:val="24"/>
          <w:shd w:val="clear" w:color="auto" w:fill="FFFFFF"/>
        </w:rPr>
        <w:t>heir,</w:t>
      </w:r>
      <w:r w:rsidRPr="0005393F">
        <w:rPr>
          <w:rFonts w:ascii="Adobe Jenson Pro Lt" w:hAnsi="Adobe Jenson Pro Lt"/>
          <w:color w:val="000000"/>
          <w:sz w:val="24"/>
          <w:szCs w:val="24"/>
          <w:shd w:val="clear" w:color="auto" w:fill="FFFFFF"/>
        </w:rPr>
        <w:t xml:space="preserve"> things do not stand between us in the way they commonly do between those two parties. Not a shilling do I receive from the Denham estate. Sir Edward has no payments to make </w:t>
      </w:r>
      <w:r w:rsidRPr="0005393F">
        <w:rPr>
          <w:rFonts w:ascii="Adobe Jenson Pro Lt" w:hAnsi="Adobe Jenson Pro Lt"/>
          <w:i/>
          <w:iCs/>
          <w:color w:val="000000"/>
          <w:sz w:val="24"/>
          <w:szCs w:val="24"/>
          <w:shd w:val="clear" w:color="auto" w:fill="FFFFFF"/>
        </w:rPr>
        <w:t>me.</w:t>
      </w:r>
      <w:r w:rsidRPr="0005393F">
        <w:rPr>
          <w:rFonts w:ascii="Adobe Jenson Pro Lt" w:hAnsi="Adobe Jenson Pro Lt"/>
          <w:color w:val="000000"/>
          <w:sz w:val="24"/>
          <w:szCs w:val="24"/>
          <w:shd w:val="clear" w:color="auto" w:fill="FFFFFF"/>
        </w:rPr>
        <w:t xml:space="preserve"> He don’t stand uppermost, believe me. It is </w:t>
      </w:r>
      <w:r w:rsidRPr="0005393F">
        <w:rPr>
          <w:rFonts w:ascii="Adobe Jenson Pro Lt" w:hAnsi="Adobe Jenson Pro Lt"/>
          <w:i/>
          <w:iCs/>
          <w:color w:val="000000"/>
          <w:sz w:val="24"/>
          <w:szCs w:val="24"/>
          <w:shd w:val="clear" w:color="auto" w:fill="FFFFFF"/>
        </w:rPr>
        <w:t>I</w:t>
      </w:r>
      <w:r w:rsidRPr="0005393F">
        <w:rPr>
          <w:rFonts w:ascii="Adobe Jenson Pro Lt" w:hAnsi="Adobe Jenson Pro Lt"/>
          <w:color w:val="000000"/>
          <w:sz w:val="24"/>
          <w:szCs w:val="24"/>
          <w:shd w:val="clear" w:color="auto" w:fill="FFFFFF"/>
        </w:rPr>
        <w:t xml:space="preserve"> that help </w:t>
      </w:r>
      <w:r w:rsidRPr="0005393F">
        <w:rPr>
          <w:rFonts w:ascii="Adobe Jenson Pro Lt" w:hAnsi="Adobe Jenson Pro Lt"/>
          <w:i/>
          <w:iCs/>
          <w:color w:val="000000"/>
          <w:sz w:val="24"/>
          <w:szCs w:val="24"/>
          <w:shd w:val="clear" w:color="auto" w:fill="FFFFFF"/>
        </w:rPr>
        <w:t>him.</w:t>
      </w:r>
      <w:r w:rsidRPr="0005393F">
        <w:rPr>
          <w:rFonts w:ascii="Adobe Jenson Pro Lt" w:hAnsi="Adobe Jenson Pro Lt"/>
          <w:color w:val="000000"/>
          <w:sz w:val="24"/>
          <w:szCs w:val="24"/>
          <w:shd w:val="clear" w:color="auto" w:fill="FFFFFF"/>
        </w:rPr>
        <w:t>”</w:t>
      </w:r>
    </w:p>
    <w:p w14:paraId="20372A7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“Indeed! He is a very fine young man, particularly elegant in his address.”</w:t>
      </w:r>
    </w:p>
    <w:p w14:paraId="7F650D6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This was said chiefly for the sake of saying something, but Charlotte directly saw that it was laying her open to suspicion by Lady Denham’s giving a shrewd glance at her and replying, “Yes, yes, he is very well to look at. And it is to be hoped that some lady of large fortune will think so, for Sir Edward </w:t>
      </w:r>
      <w:r w:rsidRPr="0005393F">
        <w:rPr>
          <w:rFonts w:ascii="Adobe Jenson Pro Lt" w:hAnsi="Adobe Jenson Pro Lt"/>
          <w:i/>
          <w:iCs/>
          <w:color w:val="000000"/>
          <w:sz w:val="24"/>
          <w:szCs w:val="24"/>
          <w:shd w:val="clear" w:color="auto" w:fill="FFFFFF"/>
        </w:rPr>
        <w:t>must</w:t>
      </w:r>
      <w:r w:rsidRPr="0005393F">
        <w:rPr>
          <w:rFonts w:ascii="Adobe Jenson Pro Lt" w:hAnsi="Adobe Jenson Pro Lt"/>
          <w:color w:val="000000"/>
          <w:sz w:val="24"/>
          <w:szCs w:val="24"/>
          <w:shd w:val="clear" w:color="auto" w:fill="FFFFFF"/>
        </w:rPr>
        <w:t xml:space="preserve"> marry for money. He and I often talk that matter over. A handsome young fellow like him will go smirking and smiling about and paying girls compliments, but he knows he </w:t>
      </w:r>
      <w:r w:rsidRPr="0005393F">
        <w:rPr>
          <w:rFonts w:ascii="Adobe Jenson Pro Lt" w:hAnsi="Adobe Jenson Pro Lt"/>
          <w:i/>
          <w:iCs/>
          <w:color w:val="000000"/>
          <w:sz w:val="24"/>
          <w:szCs w:val="24"/>
          <w:shd w:val="clear" w:color="auto" w:fill="FFFFFF"/>
        </w:rPr>
        <w:t>must</w:t>
      </w:r>
      <w:r w:rsidRPr="0005393F">
        <w:rPr>
          <w:rFonts w:ascii="Adobe Jenson Pro Lt" w:hAnsi="Adobe Jenson Pro Lt"/>
          <w:color w:val="000000"/>
          <w:sz w:val="24"/>
          <w:szCs w:val="24"/>
          <w:shd w:val="clear" w:color="auto" w:fill="FFFFFF"/>
        </w:rPr>
        <w:t xml:space="preserve"> marry for money. And Sir Edward is a very steady young man in the main and has got very good notions.</w:t>
      </w:r>
    </w:p>
    <w:p w14:paraId="62BFA05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“Sir Edward Denham,” said Charlotte, “with such personal advantages may be almost sure of getting a woman of fortune, if he chooses it.”</w:t>
      </w:r>
    </w:p>
    <w:p w14:paraId="6C7678A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This glorious sentiment seemed quite to remove suspicion.</w:t>
      </w:r>
    </w:p>
    <w:p w14:paraId="18006D9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“Aye my dear, that’s very sensibly said,” cried Lady Denham. “And if we could but get a young heiress to Sanditon! But heiresses are monstrous scarce! I do not think we have had an heiress here or even a co-heiress since Sanditon has been a public place. Families come after families but, as far as I can learn, it is not one in a hundred of them that have any real property, landed or funded. An income perhaps, but no property. Clergymen maybe, or lawyers from town, or half-pay officers, or widows with only a jointure. And what good can such people do anybody?—except just as they take our empty houses and, between ourselves, I think they are great fools for not staying at home. Now if we could get a young heiress to be sent here for her health and if she was ordered to drink asses’ milk I could supply her and, as soon as she got well, have her fall in love with Sir Edward!”</w:t>
      </w:r>
    </w:p>
    <w:p w14:paraId="63795E0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“That would be very fortunate indeed.”</w:t>
      </w:r>
    </w:p>
    <w:p w14:paraId="4218E50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“And Miss Esther must marry somebody of fortune too. She must get a rich husband. Ah, young ladies that have no money are very much to be pitied! But,” after a short pause, “if Miss Esther thinks to talk me into inviting them to come and stay at Sanditon House, she will find herself mistaken. Matters are altered with me since last summer, you know. I have Miss Clara with me now which makes a great difference.”</w:t>
      </w:r>
    </w:p>
    <w:p w14:paraId="5017C12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She spoke this so seriously that Charlotte instantly saw in it the evidence of real penetration and prepared for some fuller remarks; but it was followed only by, “I have no fancy for having my house as full as an hotel. I should not choose to have my two housemaids’ time taken up all the morning in dusting out bed-rooms. They have Miss Clara’s room to put to rights as well as my own every day. If they had hard places, they would want higher wages.”</w:t>
      </w:r>
    </w:p>
    <w:p w14:paraId="3A5A773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For objections of this nature, Charlotte was not prepared. She found it so impossible even to affect sympathy that she could say nothing. Lady Denham soon added, with great glee, </w:t>
      </w:r>
      <w:r w:rsidRPr="0005393F">
        <w:rPr>
          <w:rFonts w:ascii="Adobe Jenson Pro Lt" w:hAnsi="Adobe Jenson Pro Lt"/>
          <w:color w:val="000000"/>
          <w:sz w:val="24"/>
          <w:szCs w:val="24"/>
          <w:shd w:val="clear" w:color="auto" w:fill="FFFFFF"/>
        </w:rPr>
        <w:lastRenderedPageBreak/>
        <w:t>“And besides all this, my dear, am I to be filling my house to the prejudice of Sanditon? If people want to be by the sea, why don’t they take lodgings? Here are a great many empty houses—three on this very Terrace—no fewer than three lodging papers staring me in the face at this very moment, Numbers three, four and eight. Eight, the corner house, may be too large for them, but either of the two others are nice little snug houses, very fit for a young gentleman and his sister. And so, my dear, the next time Miss Esther begins talking about the dampness of Denham park and the good bathing always does her, I shall advise them to come and take one of these lodgings for a fortnight. Don’t you think that will be very fair? Charity begins at home, you know.”</w:t>
      </w:r>
    </w:p>
    <w:p w14:paraId="3B9C8F1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Charlotte’s feelings were divided between amusement and indignation—but indignation had the larger and the increasing share. She kept her countenance and she kept a civil silence. She could not carry her forbearance farther; but without attempting to listen longer, and only conscious that Lady Denham was still talking on in the same way, allowed her thoughts to form themselves into such a meditation as this:</w:t>
      </w:r>
    </w:p>
    <w:p w14:paraId="00292BF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is thoroughly mean. I had not expected anything so bad. Mr. Parker spoke too mildly of her. His judgement is evidently not to be trusted. His own good nature misleads him. He is too kind-hearted to see clearly. I must judge for myself. And their very </w:t>
      </w:r>
      <w:r w:rsidRPr="0005393F">
        <w:rPr>
          <w:rFonts w:ascii="Adobe Jenson Pro Lt" w:hAnsi="Adobe Jenson Pro Lt"/>
          <w:i/>
          <w:iCs/>
          <w:color w:val="000000"/>
          <w:sz w:val="24"/>
          <w:szCs w:val="24"/>
          <w:shd w:val="clear" w:color="auto" w:fill="FFFFFF"/>
        </w:rPr>
        <w:t>connection</w:t>
      </w:r>
      <w:r w:rsidRPr="0005393F">
        <w:rPr>
          <w:rFonts w:ascii="Adobe Jenson Pro Lt" w:hAnsi="Adobe Jenson Pro Lt"/>
          <w:color w:val="000000"/>
          <w:sz w:val="24"/>
          <w:szCs w:val="24"/>
          <w:shd w:val="clear" w:color="auto" w:fill="FFFFFF"/>
        </w:rPr>
        <w:t xml:space="preserve"> prejudices him. He has persuaded her to engage in the same speculation, and because their object in that line is the same, he fancies she feels like him in others. But she is very, very mean. I can see no good in her. Poor Miss Brereton! And she makes everybody mean about her. This poor Sir Edward and his sister—how far nature meant them to be respectable I cannot tell—but they are </w:t>
      </w:r>
      <w:r w:rsidRPr="0005393F">
        <w:rPr>
          <w:rFonts w:ascii="Adobe Jenson Pro Lt" w:hAnsi="Adobe Jenson Pro Lt"/>
          <w:i/>
          <w:iCs/>
          <w:color w:val="000000"/>
          <w:sz w:val="24"/>
          <w:szCs w:val="24"/>
          <w:shd w:val="clear" w:color="auto" w:fill="FFFFFF"/>
        </w:rPr>
        <w:t>obliged</w:t>
      </w:r>
      <w:r w:rsidRPr="0005393F">
        <w:rPr>
          <w:rFonts w:ascii="Adobe Jenson Pro Lt" w:hAnsi="Adobe Jenson Pro Lt"/>
          <w:color w:val="000000"/>
          <w:sz w:val="24"/>
          <w:szCs w:val="24"/>
          <w:shd w:val="clear" w:color="auto" w:fill="FFFFFF"/>
        </w:rPr>
        <w:t xml:space="preserve"> to be mean in their servility to her. And I am mean, too, in giving her my attention with the appearance of coinciding with her. Thus it is, when rich people are sordid.”</w:t>
      </w:r>
    </w:p>
    <w:p w14:paraId="46892DDA"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8" w:name="Ch-08"/>
    </w:p>
    <w:p w14:paraId="17B0CCBB" w14:textId="77777777" w:rsidR="0005393F" w:rsidRPr="0005393F" w:rsidRDefault="0005393F" w:rsidP="00457245">
      <w:pPr>
        <w:pStyle w:val="Heading1"/>
      </w:pPr>
      <w:r w:rsidRPr="0005393F">
        <w:lastRenderedPageBreak/>
        <w:t>Chapter 8</w:t>
      </w:r>
      <w:bookmarkEnd w:id="48"/>
    </w:p>
    <w:p w14:paraId="74AADD33"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T</w:t>
      </w:r>
    </w:p>
    <w:p w14:paraId="59F4E15E"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 two ladies continued walking together till rejoined by the others, who, as they issued from the library, were followed by a young Whitby running off with five volumes under his arm to Sir Edward’s gig; and Sir Edward, approaching Charlotte, said, “You may perceive what has been our occupation. My sister wanted my counsel in the selection of some books. We have many leisure hours and read a great deal. I am no indiscriminate novel reader. The mere trash of the common circulating library I hold in the highest contempt. You will never hear me advocating those puerile emanations which detail nothing but discordant principles incapable of amalgamation, or those vapid tissues of ordinary occurrences, from which no useful deductions can be drawn. In vain may we put them into a literary alembic; we distil nothing which can add to science. You understand me, I am sure?”</w:t>
      </w:r>
    </w:p>
    <w:p w14:paraId="2276A61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am not quite certain that I do. But if you will describe the sort of novels which you </w:t>
      </w:r>
      <w:r w:rsidRPr="0005393F">
        <w:rPr>
          <w:rFonts w:ascii="Adobe Jenson Pro Lt" w:hAnsi="Adobe Jenson Pro Lt"/>
          <w:i/>
          <w:iCs/>
          <w:color w:val="000000"/>
          <w:sz w:val="24"/>
          <w:szCs w:val="24"/>
          <w:shd w:val="clear" w:color="auto" w:fill="FFFFFF"/>
        </w:rPr>
        <w:t>do</w:t>
      </w:r>
      <w:r w:rsidRPr="0005393F">
        <w:rPr>
          <w:rFonts w:ascii="Adobe Jenson Pro Lt" w:hAnsi="Adobe Jenson Pro Lt"/>
          <w:color w:val="000000"/>
          <w:sz w:val="24"/>
          <w:szCs w:val="24"/>
          <w:shd w:val="clear" w:color="auto" w:fill="FFFFFF"/>
        </w:rPr>
        <w:t xml:space="preserve"> approve, I dare say it will give me a clearer idea.”</w:t>
      </w:r>
    </w:p>
    <w:p w14:paraId="3CCEC37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“Most willingly, fair questioner. The novels which I approve are such as display human nature with grandeur; such as show her in the sublimities of intense feeling; such as exhibit the progress of strong passion from the first germ of incipient susceptibility to the utmost energies of reason half-dethroned—where we see the strong spark of woman’s captivations elicit such fire in the soul of man as leads him—though at the risk of some aberration—from the strict line of primitive obligations to hazard all, dare all, achieve all to obtain her. Such are the works which I peruse with delight and, I hope I may say, with amelioration. They hold forth the most splendid portraitures of high conceptions, unbounded views, illimitable ardour, indomitable decision. And even when the event is mainly anti-prosperous to the high-toned machinations of the prime character, the potent, pervading hero of the story, it leaves us full of generous emotions for him; our hearts are paralysed. T’were pseudo-philosophy to assert </w:t>
      </w:r>
      <w:r w:rsidRPr="0005393F">
        <w:rPr>
          <w:rFonts w:ascii="Adobe Jenson Pro Lt" w:hAnsi="Adobe Jenson Pro Lt"/>
          <w:color w:val="000000"/>
          <w:sz w:val="24"/>
          <w:szCs w:val="24"/>
          <w:shd w:val="clear" w:color="auto" w:fill="FFFFFF"/>
        </w:rPr>
        <w:lastRenderedPageBreak/>
        <w:t>that we do not feel more enwrapped by the brilliancy of his career than by the tranquil and morbid virtues of any opposing character. Our approbation of the latter is but eleemosynary. These are the novels which enlarge the primitive capabilities of the heart; and which it cannot impugn the sense or be any dereliction of the character of the most anti-puerile man, to be conversant with.”</w:t>
      </w:r>
    </w:p>
    <w:p w14:paraId="632E1A9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“If I understand you aright,” said Charlotte, “our taste in novels is not at all the same.”</w:t>
      </w:r>
    </w:p>
    <w:p w14:paraId="7ABE71E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And here they were obliged to part, Miss Denham being much too tired of them all to stay any longer.</w:t>
      </w:r>
    </w:p>
    <w:p w14:paraId="7723EE4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truth was that Sir Edward, whom circumstances had confined very much to one spot, had read more sentimental novels than agreed with him. His fancy had been early caught by all the impassioned and most exceptionable parts of Richardson’s, and such authors as had since appeared to tread in Richardson’s steps, so far as man’s determined pursuit of woman in defiance of every opposition of feeling and convenience was concerned, had since occupied the greater part of his literary hours, and formed his character. With a perversity of judgement which must be attributed to his not having by nature a very strong head, the graces, the spirit, the sagacity and the perseverance of the villain of the story out-weighed all his absurdities and all his atrocities with Sir Edward. With him such conduct was genius, fire and feeling. It interested and inflamed him. And he was always more anxious for its success, and mourned over its discomfitures with more tenderness, than could ever have been contemplated by the authors.</w:t>
      </w:r>
    </w:p>
    <w:p w14:paraId="3879DBE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Though he owed many of his ideas to this sort of reading, it would be unjust to say that he read nothing else or that his language was not formed on a more general knowledge of modern literature. He read all the essays, letters, tours and criticisms of the day; and with the same ill-luck which made him derive only false principles from lessons of morality, and incentives to vice from the history of its overthrow, he gathered only hard words and involved sentences from the style of our most approved writers.</w:t>
      </w:r>
    </w:p>
    <w:p w14:paraId="35F64EB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Sir Edward’s great object in life was to be seductive. With such personal advantages as he knew himself to possess, and such talents as he did also give himself credit for, he regarded it as his duty. He felt that he was formed to be a dangerous man, quite in the line of the Lovelaces. The very name of Sir Edward, he thought, carried some degree of fascination with it. To be generally gallant and assiduous about the fair, to make fine speeches to every pretty girl, was but the inferior part of the character he had to play. Miss Heywood, or any other young woman with any pretensions to beauty, he was entitled (according to his own view of society) to approach with high compliment and rhapsody on the slightest acquaintance. But it was Clara alone on whom he had serious designs; it was Clara whom he meant to seduce.</w:t>
      </w:r>
    </w:p>
    <w:p w14:paraId="453595F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Her seduction was quite determined on. Her situation in every way called for it. She was his rival in Lady Denham’s favour; she was young, lovely and dependent. He had very early seen the necessity of the case, and had now been long trying with cautious assiduity to make an impression on her heart and to undermine her principles. Clara saw through him and had not the least intention of being seduced; but she bore with him patiently enough to confirm the sort of attachment which her personal charms had raised. A greater degree of discouragement indeed would not have affected Sir Edward. He was armed against the highest pitch of disdain or aversion. If she could not be won by affection, he must carry her off. He knew his business. Already had he had many musings on the subject. If he </w:t>
      </w:r>
      <w:r w:rsidRPr="0005393F">
        <w:rPr>
          <w:rFonts w:ascii="Adobe Jenson Pro Lt" w:hAnsi="Adobe Jenson Pro Lt"/>
          <w:i/>
          <w:iCs/>
          <w:color w:val="000000"/>
          <w:sz w:val="24"/>
          <w:szCs w:val="24"/>
          <w:shd w:val="clear" w:color="auto" w:fill="FFFFFF"/>
        </w:rPr>
        <w:t>were</w:t>
      </w:r>
      <w:r w:rsidRPr="0005393F">
        <w:rPr>
          <w:rFonts w:ascii="Adobe Jenson Pro Lt" w:hAnsi="Adobe Jenson Pro Lt"/>
          <w:color w:val="000000"/>
          <w:sz w:val="24"/>
          <w:szCs w:val="24"/>
          <w:shd w:val="clear" w:color="auto" w:fill="FFFFFF"/>
        </w:rPr>
        <w:t xml:space="preserve"> constrained so to act, he must naturally wish to strike out something new, to exceed those who had gone before him; and he felt a strong curiosity to ascertain whether the neighbourhood of Timbuctoo might not afford some solitary house adapted for Clara’s reception. But the expense, alas! of measures in that masterly style was ill-suited to his purse; and prudence obliged him to prefer the quietest sort of ruin and disgrace for the object of his affections to the more renowned.</w:t>
      </w:r>
    </w:p>
    <w:p w14:paraId="33C82C3B"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49" w:name="Ch-09"/>
    </w:p>
    <w:p w14:paraId="2155B00C" w14:textId="77777777" w:rsidR="0005393F" w:rsidRPr="0005393F" w:rsidRDefault="0005393F" w:rsidP="00457245">
      <w:pPr>
        <w:pStyle w:val="Heading1"/>
      </w:pPr>
      <w:r w:rsidRPr="0005393F">
        <w:lastRenderedPageBreak/>
        <w:t>Chapter 9</w:t>
      </w:r>
      <w:bookmarkEnd w:id="49"/>
    </w:p>
    <w:p w14:paraId="6F4F8350"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1"/>
          <w:sz w:val="110"/>
          <w:szCs w:val="24"/>
          <w:shd w:val="clear" w:color="auto" w:fill="FFFFFF"/>
        </w:rPr>
      </w:pPr>
      <w:r w:rsidRPr="0005393F">
        <w:rPr>
          <w:rFonts w:ascii="Adobe Jenson Pro Lt" w:hAnsi="Adobe Jenson Pro Lt"/>
          <w:color w:val="000000"/>
          <w:position w:val="-11"/>
          <w:sz w:val="110"/>
          <w:szCs w:val="24"/>
          <w:shd w:val="clear" w:color="auto" w:fill="FFFFFF"/>
        </w:rPr>
        <w:t>O</w:t>
      </w:r>
    </w:p>
    <w:p w14:paraId="586D94CA"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ne day, soon after Charlotte’s arrival at Sanditon, she had the pleasure of seeing, just as she ascended from the sands to the Terrace, a gentleman’s carriage with post horses standing at the door of the hotel, as very lately arrived and by the quantity of luggage being taken off, bringing, it might be hoped, some respectable family determined on a long residence.</w:t>
      </w:r>
    </w:p>
    <w:p w14:paraId="7EF1E59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Delighted to have such good news for Mr. and Mrs. Parker, who had both gone home some time before, she proceeded to Trafalgar House with as much alacrity as could remain after having contended for the last two hours with a very fine wind blowing directly on shore. But she had not reached the little lawn when she saw a lady walking nimbly behind her at no great distance; and convinced that it could be no acquaintance of her own, she resolved to hurry on and get into the house if possible before her. But the stranger’s pace did not allow this to be accomplished. Charlotte was on the steps and had rung, but the door was not opened, when the other crossed the lawn—and when the servant appeared, they were just equally ready for entering the house.</w:t>
      </w:r>
    </w:p>
    <w:p w14:paraId="2102CF3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ease of the lady, her “How do you do, Morgan?” and Morgan’s looks on seeing her, were a moment’s astonishment; but another moment brought Mr. Parker into the hall to welcome the sister he had seen from the drawing room; and Charlotte was soon introduced to Miss Diana Parker. There was a great deal of surprise but still more pleasure in seeing her. Nothing could be kinder than her reception from both husband and wife. How did she come? And with whom? And they were so glad to find her equal to the journey! And that she was to belong to </w:t>
      </w:r>
      <w:r w:rsidRPr="0005393F">
        <w:rPr>
          <w:rFonts w:ascii="Adobe Jenson Pro Lt" w:hAnsi="Adobe Jenson Pro Lt"/>
          <w:i/>
          <w:iCs/>
          <w:color w:val="000000"/>
          <w:sz w:val="24"/>
          <w:szCs w:val="24"/>
          <w:shd w:val="clear" w:color="auto" w:fill="FFFFFF"/>
        </w:rPr>
        <w:t>them</w:t>
      </w:r>
      <w:r w:rsidRPr="0005393F">
        <w:rPr>
          <w:rFonts w:ascii="Adobe Jenson Pro Lt" w:hAnsi="Adobe Jenson Pro Lt"/>
          <w:color w:val="000000"/>
          <w:sz w:val="24"/>
          <w:szCs w:val="24"/>
          <w:shd w:val="clear" w:color="auto" w:fill="FFFFFF"/>
        </w:rPr>
        <w:t xml:space="preserve"> was taken as a thing of course.</w:t>
      </w:r>
    </w:p>
    <w:p w14:paraId="03D5464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Miss Diana Parker was about four and thirty, of middling height and slender; delicate looking rather than sickly; with an agreeable face and a very animated eye; her manners resembling her brother’s in their ease and frankness, though with more decision and less mildness in her tone. She began an </w:t>
      </w:r>
      <w:r w:rsidRPr="0005393F">
        <w:rPr>
          <w:rFonts w:ascii="Adobe Jenson Pro Lt" w:hAnsi="Adobe Jenson Pro Lt"/>
          <w:color w:val="000000"/>
          <w:sz w:val="24"/>
          <w:szCs w:val="24"/>
          <w:shd w:val="clear" w:color="auto" w:fill="FFFFFF"/>
        </w:rPr>
        <w:lastRenderedPageBreak/>
        <w:t>account of herself without delay. Thanking them for their invitation but “</w:t>
      </w:r>
      <w:r w:rsidRPr="0005393F">
        <w:rPr>
          <w:rFonts w:ascii="Adobe Jenson Pro Lt" w:hAnsi="Adobe Jenson Pro Lt"/>
          <w:i/>
          <w:iCs/>
          <w:color w:val="000000"/>
          <w:sz w:val="24"/>
          <w:szCs w:val="24"/>
          <w:shd w:val="clear" w:color="auto" w:fill="FFFFFF"/>
        </w:rPr>
        <w:t>that</w:t>
      </w:r>
      <w:r w:rsidRPr="0005393F">
        <w:rPr>
          <w:rFonts w:ascii="Adobe Jenson Pro Lt" w:hAnsi="Adobe Jenson Pro Lt"/>
          <w:color w:val="000000"/>
          <w:sz w:val="24"/>
          <w:szCs w:val="24"/>
          <w:shd w:val="clear" w:color="auto" w:fill="FFFFFF"/>
        </w:rPr>
        <w:t xml:space="preserve"> was quite out of the question for, they were all three come and meant to get into lodgings and make some stay.”</w:t>
      </w:r>
    </w:p>
    <w:p w14:paraId="27F5F9F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“All three come! What! Susan and Arthur! Susan able to come too! This is better and better.”</w:t>
      </w:r>
    </w:p>
    <w:p w14:paraId="22827ED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“Yes, we are actually all come. Quite unavoidable. Nothing else to be done. You shall hear all about it. But my dear Mary, send for the children, I long to see them.”</w:t>
      </w:r>
    </w:p>
    <w:p w14:paraId="03482A3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“And how has Susan born the journey? And how is Arthur? And why do we not see him here with you?”</w:t>
      </w:r>
    </w:p>
    <w:p w14:paraId="02873C7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“Susan has born it wonderfully. She had not a wink of sleep either the night before we set out or last night at Chichester, and as this is not so common with her as with </w:t>
      </w:r>
      <w:r w:rsidRPr="0005393F">
        <w:rPr>
          <w:rFonts w:ascii="Adobe Jenson Pro Lt" w:hAnsi="Adobe Jenson Pro Lt"/>
          <w:i/>
          <w:iCs/>
          <w:color w:val="000000"/>
          <w:sz w:val="24"/>
          <w:szCs w:val="24"/>
          <w:shd w:val="clear" w:color="auto" w:fill="FFFFFF"/>
        </w:rPr>
        <w:t>me</w:t>
      </w:r>
      <w:r w:rsidRPr="0005393F">
        <w:rPr>
          <w:rFonts w:ascii="Adobe Jenson Pro Lt" w:hAnsi="Adobe Jenson Pro Lt"/>
          <w:color w:val="000000"/>
          <w:sz w:val="24"/>
          <w:szCs w:val="24"/>
          <w:shd w:val="clear" w:color="auto" w:fill="FFFFFF"/>
        </w:rPr>
        <w:t xml:space="preserve">, I have had a thousand fears for her. But she has kept up wonderfully—no hysterics of consequence till we came within sight of poor old Sanditon and the attack was not very violent—nearly over by the time we reached your hotel so that we got her out of the carriage extremely well, with only Mr. Woodcock’s assistance. And when I left her she was directing the disposal of the luggage and helping old Sam uncord the trunks. She desired her best love with a thousand regrets at being so poor a creature that she could not come with me. And as for poor Arthur, he would not have been unwilling himself, but there is so much wind that I did not think he could safely venture for I am </w:t>
      </w:r>
      <w:r w:rsidRPr="0005393F">
        <w:rPr>
          <w:rFonts w:ascii="Adobe Jenson Pro Lt" w:hAnsi="Adobe Jenson Pro Lt"/>
          <w:i/>
          <w:iCs/>
          <w:color w:val="000000"/>
          <w:sz w:val="24"/>
          <w:szCs w:val="24"/>
          <w:shd w:val="clear" w:color="auto" w:fill="FFFFFF"/>
        </w:rPr>
        <w:t>sure</w:t>
      </w:r>
      <w:r w:rsidRPr="0005393F">
        <w:rPr>
          <w:rFonts w:ascii="Adobe Jenson Pro Lt" w:hAnsi="Adobe Jenson Pro Lt"/>
          <w:color w:val="000000"/>
          <w:sz w:val="24"/>
          <w:szCs w:val="24"/>
          <w:shd w:val="clear" w:color="auto" w:fill="FFFFFF"/>
        </w:rPr>
        <w:t xml:space="preserve"> there is lumbago hanging about him; and so I helped him on with his great coat and sent him off to the Terrace to take us lodgings. Miss Heywood must have seen our carriage standing at the hotel. I knew Miss Heywood the moment I saw her before me on the down. My dear Tom, I am so glad to see you walk so well. Let me feel your ankle. That’s right; all right and clean. The play of your sinews a </w:t>
      </w:r>
      <w:r w:rsidRPr="0005393F">
        <w:rPr>
          <w:rFonts w:ascii="Adobe Jenson Pro Lt" w:hAnsi="Adobe Jenson Pro Lt"/>
          <w:i/>
          <w:iCs/>
          <w:color w:val="000000"/>
          <w:sz w:val="24"/>
          <w:szCs w:val="24"/>
          <w:shd w:val="clear" w:color="auto" w:fill="FFFFFF"/>
        </w:rPr>
        <w:t>very</w:t>
      </w:r>
      <w:r w:rsidRPr="0005393F">
        <w:rPr>
          <w:rFonts w:ascii="Adobe Jenson Pro Lt" w:hAnsi="Adobe Jenson Pro Lt"/>
          <w:color w:val="000000"/>
          <w:sz w:val="24"/>
          <w:szCs w:val="24"/>
          <w:shd w:val="clear" w:color="auto" w:fill="FFFFFF"/>
        </w:rPr>
        <w:t xml:space="preserve"> little affected, barely perceptible. Well, now for the explanation of my being here. I told you in my letter of the two considerable families I was hoping to secure for you, the West Indians and the seminary.”</w:t>
      </w:r>
    </w:p>
    <w:p w14:paraId="19288B7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Here Mr. Parker drew his chair still nearer to his sister and took her hand again most affectionately as he answered, “Yes, yes, how active and how kind you have been!”</w:t>
      </w:r>
    </w:p>
    <w:p w14:paraId="437A141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 xml:space="preserve">“The West Indians,” she continued, “whom I look upon as the </w:t>
      </w:r>
      <w:r w:rsidRPr="0005393F">
        <w:rPr>
          <w:rFonts w:ascii="Adobe Jenson Pro Lt" w:hAnsi="Adobe Jenson Pro Lt"/>
          <w:i/>
          <w:iCs/>
          <w:color w:val="000000"/>
          <w:sz w:val="24"/>
          <w:szCs w:val="24"/>
          <w:shd w:val="clear" w:color="auto" w:fill="FFFFFF"/>
        </w:rPr>
        <w:t>most</w:t>
      </w:r>
      <w:r w:rsidRPr="0005393F">
        <w:rPr>
          <w:rFonts w:ascii="Adobe Jenson Pro Lt" w:hAnsi="Adobe Jenson Pro Lt"/>
          <w:color w:val="000000"/>
          <w:sz w:val="24"/>
          <w:szCs w:val="24"/>
          <w:shd w:val="clear" w:color="auto" w:fill="FFFFFF"/>
        </w:rPr>
        <w:t xml:space="preserve"> desirable of the two, as the best of the good, prove to be a Mrs. Griffiths and her family. I know them only through others. You must have heard me mention Miss Capper, the particular friend of </w:t>
      </w:r>
      <w:r w:rsidRPr="0005393F">
        <w:rPr>
          <w:rFonts w:ascii="Adobe Jenson Pro Lt" w:hAnsi="Adobe Jenson Pro Lt"/>
          <w:i/>
          <w:iCs/>
          <w:color w:val="000000"/>
          <w:sz w:val="24"/>
          <w:szCs w:val="24"/>
          <w:shd w:val="clear" w:color="auto" w:fill="FFFFFF"/>
        </w:rPr>
        <w:t>my</w:t>
      </w:r>
      <w:r w:rsidRPr="0005393F">
        <w:rPr>
          <w:rFonts w:ascii="Adobe Jenson Pro Lt" w:hAnsi="Adobe Jenson Pro Lt"/>
          <w:color w:val="000000"/>
          <w:sz w:val="24"/>
          <w:szCs w:val="24"/>
          <w:shd w:val="clear" w:color="auto" w:fill="FFFFFF"/>
        </w:rPr>
        <w:t xml:space="preserve"> very particular friend Fanny Noyce. Now, Miss Capper is extremely intimate with a Mrs. Darling, who is on terms of constant correspondence with Mrs. Griffiths herself. Only a </w:t>
      </w:r>
      <w:r w:rsidRPr="0005393F">
        <w:rPr>
          <w:rFonts w:ascii="Adobe Jenson Pro Lt" w:hAnsi="Adobe Jenson Pro Lt"/>
          <w:i/>
          <w:iCs/>
          <w:color w:val="000000"/>
          <w:sz w:val="24"/>
          <w:szCs w:val="24"/>
          <w:shd w:val="clear" w:color="auto" w:fill="FFFFFF"/>
        </w:rPr>
        <w:t>short</w:t>
      </w:r>
      <w:r w:rsidRPr="0005393F">
        <w:rPr>
          <w:rFonts w:ascii="Adobe Jenson Pro Lt" w:hAnsi="Adobe Jenson Pro Lt"/>
          <w:color w:val="000000"/>
          <w:sz w:val="24"/>
          <w:szCs w:val="24"/>
          <w:shd w:val="clear" w:color="auto" w:fill="FFFFFF"/>
        </w:rPr>
        <w:t xml:space="preserve"> chain, you see, between us, and not a link wanting. Mrs. Griffiths meant to go to the sea for her young people’s benefit, had fixed on the coast of Sussex, but was undecided as to the where, wanted something private, and wrote to ask the opinion of her friend, Mrs. Darling. Miss Capper happened to be staying with Mrs. Darling when Mrs. Griffiths’ letter arrived and was consulted on the question. </w:t>
      </w:r>
      <w:r w:rsidRPr="0005393F">
        <w:rPr>
          <w:rFonts w:ascii="Adobe Jenson Pro Lt" w:hAnsi="Adobe Jenson Pro Lt"/>
          <w:i/>
          <w:iCs/>
          <w:color w:val="000000"/>
          <w:sz w:val="24"/>
          <w:szCs w:val="24"/>
          <w:shd w:val="clear" w:color="auto" w:fill="FFFFFF"/>
        </w:rPr>
        <w:t>She</w:t>
      </w:r>
      <w:r w:rsidRPr="0005393F">
        <w:rPr>
          <w:rFonts w:ascii="Adobe Jenson Pro Lt" w:hAnsi="Adobe Jenson Pro Lt"/>
          <w:color w:val="000000"/>
          <w:sz w:val="24"/>
          <w:szCs w:val="24"/>
          <w:shd w:val="clear" w:color="auto" w:fill="FFFFFF"/>
        </w:rPr>
        <w:t xml:space="preserve"> wrote the same day to Fanny Noyce and mentioned it to her; and Fanny, all alive for </w:t>
      </w:r>
      <w:r w:rsidRPr="0005393F">
        <w:rPr>
          <w:rFonts w:ascii="Adobe Jenson Pro Lt" w:hAnsi="Adobe Jenson Pro Lt"/>
          <w:i/>
          <w:iCs/>
          <w:color w:val="000000"/>
          <w:sz w:val="24"/>
          <w:szCs w:val="24"/>
          <w:shd w:val="clear" w:color="auto" w:fill="FFFFFF"/>
        </w:rPr>
        <w:t>us</w:t>
      </w:r>
      <w:r w:rsidRPr="0005393F">
        <w:rPr>
          <w:rFonts w:ascii="Adobe Jenson Pro Lt" w:hAnsi="Adobe Jenson Pro Lt"/>
          <w:color w:val="000000"/>
          <w:sz w:val="24"/>
          <w:szCs w:val="24"/>
          <w:shd w:val="clear" w:color="auto" w:fill="FFFFFF"/>
        </w:rPr>
        <w:t xml:space="preserve">, instantly took up her pen and forwarded the circumstance to me, except as to </w:t>
      </w:r>
      <w:r w:rsidRPr="0005393F">
        <w:rPr>
          <w:rFonts w:ascii="Adobe Jenson Pro Lt" w:hAnsi="Adobe Jenson Pro Lt"/>
          <w:i/>
          <w:iCs/>
          <w:color w:val="000000"/>
          <w:sz w:val="24"/>
          <w:szCs w:val="24"/>
          <w:shd w:val="clear" w:color="auto" w:fill="FFFFFF"/>
        </w:rPr>
        <w:t>names</w:t>
      </w:r>
      <w:r w:rsidRPr="0005393F">
        <w:rPr>
          <w:rFonts w:ascii="Adobe Jenson Pro Lt" w:hAnsi="Adobe Jenson Pro Lt"/>
          <w:color w:val="000000"/>
          <w:sz w:val="24"/>
          <w:szCs w:val="24"/>
          <w:shd w:val="clear" w:color="auto" w:fill="FFFFFF"/>
        </w:rPr>
        <w:t xml:space="preserve">—which have but lately transpired. There was but </w:t>
      </w:r>
      <w:r w:rsidRPr="0005393F">
        <w:rPr>
          <w:rFonts w:ascii="Adobe Jenson Pro Lt" w:hAnsi="Adobe Jenson Pro Lt"/>
          <w:i/>
          <w:iCs/>
          <w:color w:val="000000"/>
          <w:sz w:val="24"/>
          <w:szCs w:val="24"/>
          <w:shd w:val="clear" w:color="auto" w:fill="FFFFFF"/>
        </w:rPr>
        <w:t>one</w:t>
      </w:r>
      <w:r w:rsidRPr="0005393F">
        <w:rPr>
          <w:rFonts w:ascii="Adobe Jenson Pro Lt" w:hAnsi="Adobe Jenson Pro Lt"/>
          <w:color w:val="000000"/>
          <w:sz w:val="24"/>
          <w:szCs w:val="24"/>
          <w:shd w:val="clear" w:color="auto" w:fill="FFFFFF"/>
        </w:rPr>
        <w:t xml:space="preserve"> thing for </w:t>
      </w:r>
      <w:r w:rsidRPr="0005393F">
        <w:rPr>
          <w:rFonts w:ascii="Adobe Jenson Pro Lt" w:hAnsi="Adobe Jenson Pro Lt"/>
          <w:i/>
          <w:iCs/>
          <w:color w:val="000000"/>
          <w:sz w:val="24"/>
          <w:szCs w:val="24"/>
          <w:shd w:val="clear" w:color="auto" w:fill="FFFFFF"/>
        </w:rPr>
        <w:t>me</w:t>
      </w:r>
      <w:r w:rsidRPr="0005393F">
        <w:rPr>
          <w:rFonts w:ascii="Adobe Jenson Pro Lt" w:hAnsi="Adobe Jenson Pro Lt"/>
          <w:color w:val="000000"/>
          <w:sz w:val="24"/>
          <w:szCs w:val="24"/>
          <w:shd w:val="clear" w:color="auto" w:fill="FFFFFF"/>
        </w:rPr>
        <w:t xml:space="preserve"> to do. I answered Fanny’s letter by the same post and pressed for the recommendation of Sanditon. Fanny had feared your having no house large enough to receive such a family. But I seem to be spinning out my story to an endless length. You see how it was all managed. I had the pleasure of hearing soon afterwards, by the same simple link of connection, that Sanditon </w:t>
      </w:r>
      <w:r w:rsidRPr="0005393F">
        <w:rPr>
          <w:rFonts w:ascii="Adobe Jenson Pro Lt" w:hAnsi="Adobe Jenson Pro Lt"/>
          <w:i/>
          <w:iCs/>
          <w:color w:val="000000"/>
          <w:sz w:val="24"/>
          <w:szCs w:val="24"/>
          <w:shd w:val="clear" w:color="auto" w:fill="FFFFFF"/>
        </w:rPr>
        <w:t>had been</w:t>
      </w:r>
      <w:r w:rsidRPr="0005393F">
        <w:rPr>
          <w:rFonts w:ascii="Adobe Jenson Pro Lt" w:hAnsi="Adobe Jenson Pro Lt"/>
          <w:color w:val="000000"/>
          <w:sz w:val="24"/>
          <w:szCs w:val="24"/>
          <w:shd w:val="clear" w:color="auto" w:fill="FFFFFF"/>
        </w:rPr>
        <w:t xml:space="preserve"> recommended by Mrs. Darling, and that the West Indians were very much disposed to go thither. This was the state of the case when I wrote to you. But two days ago—yes, the day before yesterday—I heard again from Fanny Noyce, saying that </w:t>
      </w:r>
      <w:r w:rsidRPr="0005393F">
        <w:rPr>
          <w:rFonts w:ascii="Adobe Jenson Pro Lt" w:hAnsi="Adobe Jenson Pro Lt"/>
          <w:i/>
          <w:iCs/>
          <w:color w:val="000000"/>
          <w:sz w:val="24"/>
          <w:szCs w:val="24"/>
          <w:shd w:val="clear" w:color="auto" w:fill="FFFFFF"/>
        </w:rPr>
        <w:t>she</w:t>
      </w:r>
      <w:r w:rsidRPr="0005393F">
        <w:rPr>
          <w:rFonts w:ascii="Adobe Jenson Pro Lt" w:hAnsi="Adobe Jenson Pro Lt"/>
          <w:color w:val="000000"/>
          <w:sz w:val="24"/>
          <w:szCs w:val="24"/>
          <w:shd w:val="clear" w:color="auto" w:fill="FFFFFF"/>
        </w:rPr>
        <w:t xml:space="preserve"> had heard from Miss Capper, who by a letter from Mrs. Darling understood that Mrs. Griffiths had expressed herself in a letter to Mrs. Darling more doubtingly on the subject of Sanditon. Am I clear? I would be anything rather than not clear.”</w:t>
      </w:r>
    </w:p>
    <w:p w14:paraId="3D6252E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perfectly, perfectly. Well?”</w:t>
      </w:r>
    </w:p>
    <w:p w14:paraId="001247C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reason of this hesitation was her having no connections in the place, and no means of ascertaining that she should have good accommodations on arriving there; and she was particularly careful and scrupulous on all those matters, </w:t>
      </w:r>
      <w:r w:rsidRPr="0005393F">
        <w:rPr>
          <w:rFonts w:ascii="Adobe Jenson Pro Lt" w:hAnsi="Adobe Jenson Pro Lt"/>
          <w:color w:val="000000"/>
          <w:sz w:val="24"/>
          <w:szCs w:val="24"/>
          <w:shd w:val="clear" w:color="auto" w:fill="FFFFFF"/>
        </w:rPr>
        <w:lastRenderedPageBreak/>
        <w:t xml:space="preserve">more on account of a certain Miss Lambe, a young lady—probably a niece—under her care, than on her own account, or her daughters’. Miss Lambe has an immense fortune, richer than all the rest, and very delicate health. One sees clearly enough by all this the </w:t>
      </w:r>
      <w:r w:rsidRPr="0005393F">
        <w:rPr>
          <w:rFonts w:ascii="Adobe Jenson Pro Lt" w:hAnsi="Adobe Jenson Pro Lt"/>
          <w:i/>
          <w:iCs/>
          <w:color w:val="000000"/>
          <w:sz w:val="24"/>
          <w:szCs w:val="24"/>
          <w:shd w:val="clear" w:color="auto" w:fill="FFFFFF"/>
        </w:rPr>
        <w:t>sort</w:t>
      </w:r>
      <w:r w:rsidRPr="0005393F">
        <w:rPr>
          <w:rFonts w:ascii="Adobe Jenson Pro Lt" w:hAnsi="Adobe Jenson Pro Lt"/>
          <w:color w:val="000000"/>
          <w:sz w:val="24"/>
          <w:szCs w:val="24"/>
          <w:shd w:val="clear" w:color="auto" w:fill="FFFFFF"/>
        </w:rPr>
        <w:t xml:space="preserve"> of woman Mrs. Griffiths must be: as helpless and indolent as wealth and a hot climate are apt to make us. But we are not born to equal energy. What was to be done? I had a few moments’ indecision, whether to offer to write to you, or to Mrs. Whitby, to secure them a house; but neither pleased me. I hate to employ others when I am equal to act myself; and my conscience told me that this was an occasion which called for me. Here was a family of helpless invalids whom I might essentially serve. I sounded Susan. The same thought had occurred to her. Arthur made no difficulties. Our plan was arranged immediately, we were off yesterday morning at six, left Chichester at the same hour today, and here we are.”</w:t>
      </w:r>
    </w:p>
    <w:p w14:paraId="5859309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“Excellent! Excellent!” cried Mr. Parker. “Diana, you are unequalled in serving your friends and doing good to all the world. I know nobody like you. Mary, my love, is not she a wonderful creature? Well, and now, what house do you design to engage for them? What is the size of their family?”</w:t>
      </w:r>
    </w:p>
    <w:p w14:paraId="70A984F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do not at all know,” replied his sister, “have not the least idea, never heard any particulars; but I am very sure that the largest house at Sanditon cannot be </w:t>
      </w:r>
      <w:r w:rsidRPr="0005393F">
        <w:rPr>
          <w:rFonts w:ascii="Adobe Jenson Pro Lt" w:hAnsi="Adobe Jenson Pro Lt"/>
          <w:i/>
          <w:iCs/>
          <w:color w:val="000000"/>
          <w:sz w:val="24"/>
          <w:szCs w:val="24"/>
          <w:shd w:val="clear" w:color="auto" w:fill="FFFFFF"/>
        </w:rPr>
        <w:t>too</w:t>
      </w:r>
      <w:r w:rsidRPr="0005393F">
        <w:rPr>
          <w:rFonts w:ascii="Adobe Jenson Pro Lt" w:hAnsi="Adobe Jenson Pro Lt"/>
          <w:color w:val="000000"/>
          <w:sz w:val="24"/>
          <w:szCs w:val="24"/>
          <w:shd w:val="clear" w:color="auto" w:fill="FFFFFF"/>
        </w:rPr>
        <w:t xml:space="preserve"> large. They are more likely to want a second. I shall take only one, however, and that but for a week certain. Miss Heywood, I astonish you. You hardly know what to make of me. I see by your looks that you are not used to such quick measures.”</w:t>
      </w:r>
    </w:p>
    <w:p w14:paraId="325DFD9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words “Unaccountable officiousness!—Activity run mad!” had just passed through Charlotte’s mind, but a civil answer was easy.</w:t>
      </w:r>
    </w:p>
    <w:p w14:paraId="5AD6ADB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dare say I do look surprised,” said she, “because these are very great exertions, and I know what invalids both you and your sister are.</w:t>
      </w:r>
    </w:p>
    <w:p w14:paraId="78D3758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“Invalids indeed. I trust there are not three people in England who have so sad a right to that appellation! But my dear Miss Heywood, we are sent into this world to be as </w:t>
      </w:r>
      <w:r w:rsidRPr="0005393F">
        <w:rPr>
          <w:rFonts w:ascii="Adobe Jenson Pro Lt" w:hAnsi="Adobe Jenson Pro Lt"/>
          <w:color w:val="000000"/>
          <w:sz w:val="24"/>
          <w:szCs w:val="24"/>
          <w:shd w:val="clear" w:color="auto" w:fill="FFFFFF"/>
        </w:rPr>
        <w:lastRenderedPageBreak/>
        <w:t xml:space="preserve">extensively useful as possible, and where some degree of strength of mind is given, it is not a feeble body which will excuse us or incline us to excuse ourselves. The world is pretty much divided between the weak of mind and the strong; between those who can act and those who cannot; and it is the bounden duty of the capable to let no opportunity of being useful escape them. My sister’s complaints and mine are happily not often of a nature to threaten existence </w:t>
      </w:r>
      <w:r w:rsidRPr="0005393F">
        <w:rPr>
          <w:rFonts w:ascii="Adobe Jenson Pro Lt" w:hAnsi="Adobe Jenson Pro Lt"/>
          <w:i/>
          <w:iCs/>
          <w:color w:val="000000"/>
          <w:sz w:val="24"/>
          <w:szCs w:val="24"/>
          <w:shd w:val="clear" w:color="auto" w:fill="FFFFFF"/>
        </w:rPr>
        <w:t>immediately</w:t>
      </w:r>
      <w:r w:rsidRPr="0005393F">
        <w:rPr>
          <w:rFonts w:ascii="Adobe Jenson Pro Lt" w:hAnsi="Adobe Jenson Pro Lt"/>
          <w:color w:val="000000"/>
          <w:sz w:val="24"/>
          <w:szCs w:val="24"/>
          <w:shd w:val="clear" w:color="auto" w:fill="FFFFFF"/>
        </w:rPr>
        <w:t xml:space="preserve">. And as long as we </w:t>
      </w:r>
      <w:r w:rsidRPr="0005393F">
        <w:rPr>
          <w:rFonts w:ascii="Adobe Jenson Pro Lt" w:hAnsi="Adobe Jenson Pro Lt"/>
          <w:i/>
          <w:iCs/>
          <w:color w:val="000000"/>
          <w:sz w:val="24"/>
          <w:szCs w:val="24"/>
          <w:shd w:val="clear" w:color="auto" w:fill="FFFFFF"/>
        </w:rPr>
        <w:t>can</w:t>
      </w:r>
      <w:r w:rsidRPr="0005393F">
        <w:rPr>
          <w:rFonts w:ascii="Adobe Jenson Pro Lt" w:hAnsi="Adobe Jenson Pro Lt"/>
          <w:color w:val="000000"/>
          <w:sz w:val="24"/>
          <w:szCs w:val="24"/>
          <w:shd w:val="clear" w:color="auto" w:fill="FFFFFF"/>
        </w:rPr>
        <w:t xml:space="preserve"> exert ourselves to be of use to others, I am convinced that the body is the better for the refreshment the mind receives in doing its duty. While I have been travelling with this object in view, I have been perfectly well.”</w:t>
      </w:r>
    </w:p>
    <w:p w14:paraId="6351E99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entrance of the children ended this little panegyric on her own disposition; and after having noticed and caressed them all, she prepared to go.</w:t>
      </w:r>
    </w:p>
    <w:p w14:paraId="587BC67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“Cannot you dine with us? Is not it possible to prevail on you to dine with us?” was then the cry. And that being absolutely negatived, it was, “And when shall we see you again? And how can we be of use to you?” And Mr. Parker warmly offered his assistance in taking the house for Mrs. Griffiths.</w:t>
      </w:r>
    </w:p>
    <w:p w14:paraId="1F7A617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will come to you the moment I have dined,” said he, “and we will go about together.”</w:t>
      </w:r>
    </w:p>
    <w:p w14:paraId="34F99A4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But this was immediately declined.</w:t>
      </w:r>
    </w:p>
    <w:p w14:paraId="669F4D6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“No, my dear Tom, upon no account in the world shall you stir a step on any business of mine. Your ankle wants rest. I see by the position of your foot that you have used it too much already. No, I shall go about my house-taking directly. Our dinner is not ordered till six; and by that time I hope to have completed it. It is now only half past four. As to seeing </w:t>
      </w:r>
      <w:r w:rsidRPr="0005393F">
        <w:rPr>
          <w:rFonts w:ascii="Adobe Jenson Pro Lt" w:hAnsi="Adobe Jenson Pro Lt"/>
          <w:i/>
          <w:iCs/>
          <w:color w:val="000000"/>
          <w:sz w:val="24"/>
          <w:szCs w:val="24"/>
          <w:shd w:val="clear" w:color="auto" w:fill="FFFFFF"/>
        </w:rPr>
        <w:t>me</w:t>
      </w:r>
      <w:r w:rsidRPr="0005393F">
        <w:rPr>
          <w:rFonts w:ascii="Adobe Jenson Pro Lt" w:hAnsi="Adobe Jenson Pro Lt"/>
          <w:color w:val="000000"/>
          <w:sz w:val="24"/>
          <w:szCs w:val="24"/>
          <w:shd w:val="clear" w:color="auto" w:fill="FFFFFF"/>
        </w:rPr>
        <w:t xml:space="preserve"> again today, I cannot answer for it. The others will be at the hotel all the evening and delighted to see you at any time; but as soon as I get back I shall hear what Arthur has done about our own lodgings, and probably the moment dinner is over shall be out again on business relative to them, for we hope to get into some lodgings or other and be settled after breakfast tomorrow. I have not much confidence in poor Arthur’s skill for lodging-taking, but he seemed to like the commission.”</w:t>
      </w:r>
    </w:p>
    <w:p w14:paraId="086A806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“I think you are doing too much,” said Mr. Parker. “You will knock yourself up. You should not move again after dinner.”</w:t>
      </w:r>
    </w:p>
    <w:p w14:paraId="78CCCA8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“No, indeed you should not,” cried his wife, “for dinner is such a mere </w:t>
      </w:r>
      <w:r w:rsidRPr="0005393F">
        <w:rPr>
          <w:rFonts w:ascii="Adobe Jenson Pro Lt" w:hAnsi="Adobe Jenson Pro Lt"/>
          <w:i/>
          <w:iCs/>
          <w:color w:val="000000"/>
          <w:sz w:val="24"/>
          <w:szCs w:val="24"/>
          <w:shd w:val="clear" w:color="auto" w:fill="FFFFFF"/>
        </w:rPr>
        <w:t>name</w:t>
      </w:r>
      <w:r w:rsidRPr="0005393F">
        <w:rPr>
          <w:rFonts w:ascii="Adobe Jenson Pro Lt" w:hAnsi="Adobe Jenson Pro Lt"/>
          <w:color w:val="000000"/>
          <w:sz w:val="24"/>
          <w:szCs w:val="24"/>
          <w:shd w:val="clear" w:color="auto" w:fill="FFFFFF"/>
        </w:rPr>
        <w:t xml:space="preserve"> with you all that it can do you no good. I know what your appetites are.”</w:t>
      </w:r>
    </w:p>
    <w:p w14:paraId="6382987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“My appetite is very much mended, I assure you, lately. I have been taking some bitters of my own decocting, which have done wonders. Susan never eats, I grant you; and just at present I shall want nothing. I never eat for about a week after a journey. But as for Arthur, he is only too much disposed for food. We are often obliged to check him.”</w:t>
      </w:r>
    </w:p>
    <w:p w14:paraId="241F53E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“But you have not told me anything of the </w:t>
      </w:r>
      <w:r w:rsidRPr="0005393F">
        <w:rPr>
          <w:rFonts w:ascii="Adobe Jenson Pro Lt" w:hAnsi="Adobe Jenson Pro Lt"/>
          <w:i/>
          <w:iCs/>
          <w:color w:val="000000"/>
          <w:sz w:val="24"/>
          <w:szCs w:val="24"/>
          <w:shd w:val="clear" w:color="auto" w:fill="FFFFFF"/>
        </w:rPr>
        <w:t>other</w:t>
      </w:r>
      <w:r w:rsidRPr="0005393F">
        <w:rPr>
          <w:rFonts w:ascii="Adobe Jenson Pro Lt" w:hAnsi="Adobe Jenson Pro Lt"/>
          <w:color w:val="000000"/>
          <w:sz w:val="24"/>
          <w:szCs w:val="24"/>
          <w:shd w:val="clear" w:color="auto" w:fill="FFFFFF"/>
        </w:rPr>
        <w:t xml:space="preserve"> family coming to Sanditon,” said Mr. Parker as he walked with her to the door of the house. “The Camberwell Seminary. Have we a good chance of </w:t>
      </w:r>
      <w:r w:rsidRPr="0005393F">
        <w:rPr>
          <w:rFonts w:ascii="Adobe Jenson Pro Lt" w:hAnsi="Adobe Jenson Pro Lt"/>
          <w:i/>
          <w:iCs/>
          <w:color w:val="000000"/>
          <w:sz w:val="24"/>
          <w:szCs w:val="24"/>
          <w:shd w:val="clear" w:color="auto" w:fill="FFFFFF"/>
        </w:rPr>
        <w:t>them?”</w:t>
      </w:r>
    </w:p>
    <w:p w14:paraId="60E2ED3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“Oh, certain. Quite certain. I had forgotten them for the moment. But I had a letter three days ago from my friend Mrs. Charles Dupuis, which assured me of Camberwell. Camberwell will be here to a certainty, and very soon. </w:t>
      </w:r>
      <w:r w:rsidRPr="0005393F">
        <w:rPr>
          <w:rFonts w:ascii="Adobe Jenson Pro Lt" w:hAnsi="Adobe Jenson Pro Lt"/>
          <w:i/>
          <w:iCs/>
          <w:color w:val="000000"/>
          <w:sz w:val="24"/>
          <w:szCs w:val="24"/>
          <w:shd w:val="clear" w:color="auto" w:fill="FFFFFF"/>
        </w:rPr>
        <w:t>That</w:t>
      </w:r>
      <w:r w:rsidRPr="0005393F">
        <w:rPr>
          <w:rFonts w:ascii="Adobe Jenson Pro Lt" w:hAnsi="Adobe Jenson Pro Lt"/>
          <w:color w:val="000000"/>
          <w:sz w:val="24"/>
          <w:szCs w:val="24"/>
          <w:shd w:val="clear" w:color="auto" w:fill="FFFFFF"/>
        </w:rPr>
        <w:t xml:space="preserve"> good woman—I do not know her name—not being so wealthy and independent as Mrs. Griffiths, can travel and choose for herself. I will tell you how I got at </w:t>
      </w:r>
      <w:r w:rsidRPr="0005393F">
        <w:rPr>
          <w:rFonts w:ascii="Adobe Jenson Pro Lt" w:hAnsi="Adobe Jenson Pro Lt"/>
          <w:i/>
          <w:iCs/>
          <w:color w:val="000000"/>
          <w:sz w:val="24"/>
          <w:szCs w:val="24"/>
          <w:shd w:val="clear" w:color="auto" w:fill="FFFFFF"/>
        </w:rPr>
        <w:t>her</w:t>
      </w:r>
      <w:r w:rsidRPr="0005393F">
        <w:rPr>
          <w:rFonts w:ascii="Adobe Jenson Pro Lt" w:hAnsi="Adobe Jenson Pro Lt"/>
          <w:color w:val="000000"/>
          <w:sz w:val="24"/>
          <w:szCs w:val="24"/>
          <w:shd w:val="clear" w:color="auto" w:fill="FFFFFF"/>
        </w:rPr>
        <w:t xml:space="preserve">. Mrs. Charles Dupuis lives almost next door to a lady, who has a relation lately settled at Clapham, who actually attends the seminary and gives lessons on eloquence and Belles Lettres to some of the girls. I got this man a hare from one of Sidney’s friends; and he recommended Sanditon. Without </w:t>
      </w:r>
      <w:r w:rsidRPr="0005393F">
        <w:rPr>
          <w:rFonts w:ascii="Adobe Jenson Pro Lt" w:hAnsi="Adobe Jenson Pro Lt"/>
          <w:i/>
          <w:iCs/>
          <w:color w:val="000000"/>
          <w:sz w:val="24"/>
          <w:szCs w:val="24"/>
          <w:shd w:val="clear" w:color="auto" w:fill="FFFFFF"/>
        </w:rPr>
        <w:t>my</w:t>
      </w:r>
      <w:r w:rsidRPr="0005393F">
        <w:rPr>
          <w:rFonts w:ascii="Adobe Jenson Pro Lt" w:hAnsi="Adobe Jenson Pro Lt"/>
          <w:color w:val="000000"/>
          <w:sz w:val="24"/>
          <w:szCs w:val="24"/>
          <w:shd w:val="clear" w:color="auto" w:fill="FFFFFF"/>
        </w:rPr>
        <w:t xml:space="preserve"> appearing however, Mrs. Charles Dupuis managed it all.”</w:t>
      </w:r>
    </w:p>
    <w:p w14:paraId="7CB2E2BE"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50" w:name="Ch-10"/>
    </w:p>
    <w:p w14:paraId="75B180B7" w14:textId="77777777" w:rsidR="0005393F" w:rsidRPr="0005393F" w:rsidRDefault="0005393F" w:rsidP="00457245">
      <w:pPr>
        <w:pStyle w:val="Heading1"/>
      </w:pPr>
      <w:r w:rsidRPr="0005393F">
        <w:lastRenderedPageBreak/>
        <w:t>Chapter 10</w:t>
      </w:r>
      <w:bookmarkEnd w:id="50"/>
    </w:p>
    <w:p w14:paraId="35A3E9B0"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I</w:t>
      </w:r>
    </w:p>
    <w:p w14:paraId="6C48CC7E"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 was not a week since Miss Diana Parker had been told by her feelings, that the sea air would probably, in her present state, be the death of her; and now she was at Sanditon, intending to make some stay and without appearing to have the slightest recollection of having written or felt any such thing. It was impossible for Charlotte not to suspect a good deal of fancy in such an extraordinary state of health. Disorders and recoveries so very much out of the common way seemed more like the amusement of eager minds in want of employment, than of actual afflictions and relief. The Parkers were, no doubt, a family of imagination and quick feelings, and while the eldest brother found vent for his superfluity of sensation as a projector, the sisters were perhaps driven to dissipate theirs in the invention of odd complaints.</w:t>
      </w:r>
    </w:p>
    <w:p w14:paraId="3FD9E98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w:t>
      </w:r>
      <w:r w:rsidRPr="0005393F">
        <w:rPr>
          <w:rFonts w:ascii="Adobe Jenson Pro Lt" w:hAnsi="Adobe Jenson Pro Lt"/>
          <w:i/>
          <w:iCs/>
          <w:color w:val="000000"/>
          <w:sz w:val="24"/>
          <w:szCs w:val="24"/>
          <w:shd w:val="clear" w:color="auto" w:fill="FFFFFF"/>
        </w:rPr>
        <w:t>whole</w:t>
      </w:r>
      <w:r w:rsidRPr="0005393F">
        <w:rPr>
          <w:rFonts w:ascii="Adobe Jenson Pro Lt" w:hAnsi="Adobe Jenson Pro Lt"/>
          <w:color w:val="000000"/>
          <w:sz w:val="24"/>
          <w:szCs w:val="24"/>
          <w:shd w:val="clear" w:color="auto" w:fill="FFFFFF"/>
        </w:rPr>
        <w:t xml:space="preserve"> of their mental vivacity was evidently not so employed; part was laid out in a zeal for being useful. It would seem that they must either be very busy for the good of others or else extremely ill themselves. Some natural delicacy of constitution in fact, with an unfortunate turn for medicine, especially quack medicine, had given them an early tendency at various times, to various disorders; the rest of their sufferings was from fancy, the love of distinction and the love of the wonderful. They had charitable hearts and many amiable feelings; but a spirit of restless activity, and the glory of doing more than anybody else, had their share in every exertion of benevolence; and there was vanity in all they did, as well as in all they endured.</w:t>
      </w:r>
    </w:p>
    <w:p w14:paraId="25E074F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and Mrs. Parker spent a great part of the evening at the hotel; but Charlotte had only two or three views of Miss Diana posting over the down after a house for this lady whom she had never seen, and who had never employed her. She was not made acquainted with the others till the following day, when, being removed into lodgings and all the party continuing quite well, their brother and sister and herself were entreated to drink tea with them.</w:t>
      </w:r>
    </w:p>
    <w:p w14:paraId="2EF35BC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They were in one of the Terrace houses; and she found them arranged for the evening in a small neat drawing room, with a beautiful view of the sea if they had chosen it; but though it had been a very fair English summer day, not only was there no open window, but the sofa and the table, and the establishment in general was all at the other end of the room by a brisk fire. Miss Parker, whom, remembering the three teeth drawn in one day, Charlotte approached with a peculiar degree of respectful compassion, was not very unlike her sister in person or manner, though more thin and worn by illness and medicine, more relaxed in air and more subdued in voice. She talked, however, the whole evening as incessantly as Diana; and excepting that she sat with salts in her hand, took drops two or three times from one out of several phials already at home on the mantelpiece, and made a great many odd faces and contortions, Charlotte could perceive no symptoms of illness which she, in the boldness of her own good health, would not have undertaken to cure by putting out the fire, opening the window and disposing of the drops and the salts by means of one or the other. She had had considerable curiosity to see Mr. Arthur Parker; and having fancied him a very puny, delicate-looking young man, materially the smallest of a not very robust family, was astonished to find him quite as tall as his brother, and a great deal stouter, broad made and lusty, and with no other look of an invalid than a sodden complexion.</w:t>
      </w:r>
    </w:p>
    <w:p w14:paraId="4913CDE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Diana was evidently the chief of the family, principal mover and actor. She had been on her feet the whole morning, on Mrs. Griffiths’ business or their own, and was still the most alert of the three. Susan had only superintended their final removal from the hotel, bringing two heavy boxes herself, and Arthur had found the air so cold that he had merely walked from one house to the other as nimbly as he could, and boasted much of sitting by the fire till he had cooked up a very good one. Diana, whose exercise had been too domestic to admit of calculation but who, by her own account, had not once sat down during the space of seven hours, confessed herself a little tired. She had been too successful, however, for much fatigue; for not only had she, by walking and talking down a thousand </w:t>
      </w:r>
      <w:r w:rsidRPr="0005393F">
        <w:rPr>
          <w:rFonts w:ascii="Adobe Jenson Pro Lt" w:hAnsi="Adobe Jenson Pro Lt"/>
          <w:color w:val="000000"/>
          <w:sz w:val="24"/>
          <w:szCs w:val="24"/>
          <w:shd w:val="clear" w:color="auto" w:fill="FFFFFF"/>
        </w:rPr>
        <w:lastRenderedPageBreak/>
        <w:t>difficulties, at last secured a proper house at eight guineas per week for Mrs. Griffiths; she had also opened so many treaties with cooks, housemaids, washerwomen and bathing women, that Mrs. Griffiths would have little more to do on her arrival than to wave her hand and collect them around her for choice. Her concluding effort in the cause, had been a few polite lines of information to Mrs. Griffiths herself, time not allowing for the circuitous train of intelligence which had been hitherto kept up; and she was now regaling in the delight of opening the first trenches of an acquaintance with such a powerful discharge of unexpected obligation.</w:t>
      </w:r>
    </w:p>
    <w:p w14:paraId="17CF327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Mr. and Mrs. Parker and Charlotte had seen two post chaises crossing the down to the hotel as they were setting off, a joyful sight and full of speculation. The Miss Parkers and Arthur had also seen something; they could distinguish from their window that there </w:t>
      </w:r>
      <w:r w:rsidRPr="0005393F">
        <w:rPr>
          <w:rFonts w:ascii="Adobe Jenson Pro Lt" w:hAnsi="Adobe Jenson Pro Lt"/>
          <w:i/>
          <w:iCs/>
          <w:color w:val="000000"/>
          <w:sz w:val="24"/>
          <w:szCs w:val="24"/>
          <w:shd w:val="clear" w:color="auto" w:fill="FFFFFF"/>
        </w:rPr>
        <w:t>was</w:t>
      </w:r>
      <w:r w:rsidRPr="0005393F">
        <w:rPr>
          <w:rFonts w:ascii="Adobe Jenson Pro Lt" w:hAnsi="Adobe Jenson Pro Lt"/>
          <w:color w:val="000000"/>
          <w:sz w:val="24"/>
          <w:szCs w:val="24"/>
          <w:shd w:val="clear" w:color="auto" w:fill="FFFFFF"/>
        </w:rPr>
        <w:t xml:space="preserve"> an arrival at the hotel, but not its amount. Their visitors answered for two hack chaises. Could it be the Camberwell Seminary? No, no. Had there been a third carriage, perhaps it might; but it was very generally agreed that two hack chaises could never contain a seminary. Mr. Parker was confident of another new family.</w:t>
      </w:r>
    </w:p>
    <w:p w14:paraId="02D002B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When they were all finally seated, after some removals to look at the sea and the hotel, Charlotte’s place was by Arthur, who was sitting next to the fire with a degree of enjoyment which gave a good deal of merit to his civility in wishing her to take his chair. There was nothing dubious in her manner of declining it and he sat down again with much satisfaction. She drew back her chair to have all the advantage of his person as a screen, and was very thankful for every inch of back and shoulders beyond her preconceived idea. Arthur was heavy in eye as well as figure, but by no means indisposed to talk; and while the other four were chiefly engaged together, he evidently felt it no penance to have a fine young woman next to him, requiring in common politeness some attention—as his brother, who felt the decided want of some motive for action, some powerful object of animation for him, observed with considerable pleasure.</w:t>
      </w:r>
    </w:p>
    <w:p w14:paraId="0105914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Such was the influence of youth and bloom that he began even to make a sort of apology for having a fire. “We should not have had one at home,” said he, “but the sea air is always damp. I am not afraid of anything so much as damp.”</w:t>
      </w:r>
    </w:p>
    <w:p w14:paraId="4DA4413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am so fortunate,” said Charlotte, “as never to know whether the air is damp or dry. It has always some property that is wholesome and invigorating to me.”</w:t>
      </w:r>
    </w:p>
    <w:p w14:paraId="3166D0B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like the air too, as well as anybody can,” replied Arthur. “I am very fond of standing at an open window when there is no wind. But, unluckily, a damp air does not like </w:t>
      </w:r>
      <w:r w:rsidRPr="0005393F">
        <w:rPr>
          <w:rFonts w:ascii="Adobe Jenson Pro Lt" w:hAnsi="Adobe Jenson Pro Lt"/>
          <w:i/>
          <w:iCs/>
          <w:color w:val="000000"/>
          <w:sz w:val="24"/>
          <w:szCs w:val="24"/>
          <w:shd w:val="clear" w:color="auto" w:fill="FFFFFF"/>
        </w:rPr>
        <w:t>me</w:t>
      </w:r>
      <w:r w:rsidRPr="0005393F">
        <w:rPr>
          <w:rFonts w:ascii="Adobe Jenson Pro Lt" w:hAnsi="Adobe Jenson Pro Lt"/>
          <w:color w:val="000000"/>
          <w:sz w:val="24"/>
          <w:szCs w:val="24"/>
          <w:shd w:val="clear" w:color="auto" w:fill="FFFFFF"/>
        </w:rPr>
        <w:t>. It gives me the rheumatism. You are not rheumatic, I suppose?”</w:t>
      </w:r>
    </w:p>
    <w:p w14:paraId="5060C46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“Not at all.”</w:t>
      </w:r>
    </w:p>
    <w:p w14:paraId="2B5AB24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“That’s a great blessing. But perhaps you are nervous?”</w:t>
      </w:r>
    </w:p>
    <w:p w14:paraId="51761CF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“No, I believe not. I have no idea that I am.”</w:t>
      </w:r>
    </w:p>
    <w:p w14:paraId="3B4315E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am very nervous. To say the truth, nerves are the worst part of my complaints in </w:t>
      </w:r>
      <w:r w:rsidRPr="0005393F">
        <w:rPr>
          <w:rFonts w:ascii="Adobe Jenson Pro Lt" w:hAnsi="Adobe Jenson Pro Lt"/>
          <w:i/>
          <w:iCs/>
          <w:color w:val="000000"/>
          <w:sz w:val="24"/>
          <w:szCs w:val="24"/>
          <w:shd w:val="clear" w:color="auto" w:fill="FFFFFF"/>
        </w:rPr>
        <w:t>my</w:t>
      </w:r>
      <w:r w:rsidRPr="0005393F">
        <w:rPr>
          <w:rFonts w:ascii="Adobe Jenson Pro Lt" w:hAnsi="Adobe Jenson Pro Lt"/>
          <w:color w:val="000000"/>
          <w:sz w:val="24"/>
          <w:szCs w:val="24"/>
          <w:shd w:val="clear" w:color="auto" w:fill="FFFFFF"/>
        </w:rPr>
        <w:t xml:space="preserve"> opinion. My sisters think me bilious, but I doubt it.”</w:t>
      </w:r>
    </w:p>
    <w:p w14:paraId="17AB889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“You are quite in the right to doubt it as long as you possibly can, I am sure.”</w:t>
      </w:r>
    </w:p>
    <w:p w14:paraId="2AA414F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“If I were bilious,” he continued, “you know, wine would disagree with me, but it always does me good. The more wine I drink in moderation the better I am. I am always best of an evening. If you had seen me today before dinner, you would have thought me a very poor creature.”</w:t>
      </w:r>
    </w:p>
    <w:p w14:paraId="73C5618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Charlotte could believe it. She kept her countenance, however, and said, “As far as I can understand what nervous complaints are, I have a great idea of the efficacy of air and exercise for them—daily, regular exercise—and I should recommend rather more of it to </w:t>
      </w:r>
      <w:r w:rsidRPr="0005393F">
        <w:rPr>
          <w:rFonts w:ascii="Adobe Jenson Pro Lt" w:hAnsi="Adobe Jenson Pro Lt"/>
          <w:i/>
          <w:iCs/>
          <w:color w:val="000000"/>
          <w:sz w:val="24"/>
          <w:szCs w:val="24"/>
          <w:shd w:val="clear" w:color="auto" w:fill="FFFFFF"/>
        </w:rPr>
        <w:t>you</w:t>
      </w:r>
      <w:r w:rsidRPr="0005393F">
        <w:rPr>
          <w:rFonts w:ascii="Adobe Jenson Pro Lt" w:hAnsi="Adobe Jenson Pro Lt"/>
          <w:color w:val="000000"/>
          <w:sz w:val="24"/>
          <w:szCs w:val="24"/>
          <w:shd w:val="clear" w:color="auto" w:fill="FFFFFF"/>
        </w:rPr>
        <w:t xml:space="preserve"> than I suspect you are in the habit of taking.”</w:t>
      </w:r>
    </w:p>
    <w:p w14:paraId="763C814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I am very fond of exercise myself,” he replied, “and I mean to walk a great deal while I am here, if the weather is temperate. I shall be out every morning before breakfast and take several turns upon the Terrace, and you will often see me at Trafalgar House.”</w:t>
      </w:r>
    </w:p>
    <w:p w14:paraId="0A37F12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“But you do not call a walk to Trafalgar House much exercise?”</w:t>
      </w:r>
    </w:p>
    <w:p w14:paraId="1F2A80B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lastRenderedPageBreak/>
        <w:t>“Not as to mere distance, but the hill is so steep! Walking up that hill, in the middle of the day, would throw me into such a perspiration! You would see me all in a bath by the time I got there! I am very subject to perspiration, and there cannot be a surer sign of nervousness.”</w:t>
      </w:r>
    </w:p>
    <w:p w14:paraId="3C97C9E3"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They were now advancing so deep in physics, that Charlotte viewed the entrance of the servant with the tea things as a very fortunate interruption. It produced a great and immediate change. The young man’s attentions were instantly lost. He took his own cocoa from the tray, which seemed provided with almost as many teapots as there were persons in company, Miss Parker drinking one sort of herb tea, and Miss Diana another and turning completely to the fire, sat coddling and cooking it to his own satisfaction and toasting some slices of bread, brought up ready-prepared in the toast rack—and till it was all done, she heard nothing of his voice but the murmuring of a few broken sentences of self-approbation and success.</w:t>
      </w:r>
    </w:p>
    <w:p w14:paraId="2628DD2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When his toils were over, however, he moved back his chair into as gallant a line as ever, and proved that he had not been working only for himself by his earnest invitation to her to take both cocoa and toast. She was already helped to tea, which surprised him, so totally self-engrossed had he been.</w:t>
      </w:r>
    </w:p>
    <w:p w14:paraId="08B9439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thought I should have been in time,” said he, “but cocoa takes a great deal of boiling.”</w:t>
      </w:r>
    </w:p>
    <w:p w14:paraId="4663B01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 am much obliged to you,” replied Charlotte. “But I </w:t>
      </w:r>
      <w:r w:rsidRPr="0005393F">
        <w:rPr>
          <w:rFonts w:ascii="Adobe Jenson Pro Lt" w:hAnsi="Adobe Jenson Pro Lt"/>
          <w:i/>
          <w:iCs/>
          <w:color w:val="000000"/>
          <w:sz w:val="24"/>
          <w:szCs w:val="24"/>
          <w:shd w:val="clear" w:color="auto" w:fill="FFFFFF"/>
        </w:rPr>
        <w:t>prefer</w:t>
      </w:r>
      <w:r w:rsidRPr="0005393F">
        <w:rPr>
          <w:rFonts w:ascii="Adobe Jenson Pro Lt" w:hAnsi="Adobe Jenson Pro Lt"/>
          <w:color w:val="000000"/>
          <w:sz w:val="24"/>
          <w:szCs w:val="24"/>
          <w:shd w:val="clear" w:color="auto" w:fill="FFFFFF"/>
        </w:rPr>
        <w:t xml:space="preserve"> tea.”</w:t>
      </w:r>
    </w:p>
    <w:p w14:paraId="7966EB7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“Then I will help myself,” said he. “A large dish of rather weak cocoa every evening agrees with me better than anything.”</w:t>
      </w:r>
    </w:p>
    <w:p w14:paraId="7C65471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It struck her, however, as he poured out this rather weak cocoa, that it came forth in a very fine, dark-coloured stream; and at the same moment, his sisters both crying out, “Oh, Arthur, you get your cocoa stronger and stronger every evening,” with Arthur’s somewhat conscious reply of </w:t>
      </w:r>
      <w:r w:rsidRPr="0005393F">
        <w:rPr>
          <w:rFonts w:ascii="Adobe Jenson Pro Lt" w:hAnsi="Adobe Jenson Pro Lt"/>
          <w:i/>
          <w:iCs/>
          <w:color w:val="000000"/>
          <w:sz w:val="24"/>
          <w:szCs w:val="24"/>
          <w:shd w:val="clear" w:color="auto" w:fill="FFFFFF"/>
        </w:rPr>
        <w:t>‘Tis</w:t>
      </w:r>
      <w:r w:rsidRPr="0005393F">
        <w:rPr>
          <w:rFonts w:ascii="Adobe Jenson Pro Lt" w:hAnsi="Adobe Jenson Pro Lt"/>
          <w:color w:val="000000"/>
          <w:sz w:val="24"/>
          <w:szCs w:val="24"/>
          <w:shd w:val="clear" w:color="auto" w:fill="FFFFFF"/>
        </w:rPr>
        <w:t xml:space="preserve"> rather stronger than it should be tonight,”—convinced her that Arthur was by no means so fond of being starved as they could desire, or as he felt proper himself. He was certainly very </w:t>
      </w:r>
      <w:r w:rsidRPr="0005393F">
        <w:rPr>
          <w:rFonts w:ascii="Adobe Jenson Pro Lt" w:hAnsi="Adobe Jenson Pro Lt"/>
          <w:color w:val="000000"/>
          <w:sz w:val="24"/>
          <w:szCs w:val="24"/>
          <w:shd w:val="clear" w:color="auto" w:fill="FFFFFF"/>
        </w:rPr>
        <w:lastRenderedPageBreak/>
        <w:t>happy to turn the conversation on dry toast and hear no more of his sisters.</w:t>
      </w:r>
    </w:p>
    <w:p w14:paraId="54663DF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hope you will eat some of this toast,” said he. “I reckon myself a very good toaster. I never burn my toasts, I never put them too near the fire at first. And yet, you see, there is not a corner but what is well browned. I hope you like dry toast.</w:t>
      </w:r>
    </w:p>
    <w:p w14:paraId="7163EE2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“With a reasonable quantity of butter spread over it, very much,” said Charlotte, “but not otherwise.</w:t>
      </w:r>
    </w:p>
    <w:p w14:paraId="21B3CAE0"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“No more do I,” said he, exceedingly pleased. “We think quite alike there. So far from dry toast being wholesome, I think it a very bad thing for the stomach. Without a little butter to soften it, it hurts the coats of the stomach. I am sure it does. I will have the pleasure of spreading some for you directly, and afterwards I will spread some for myself. Very bad indeed for the coats of the stomach, but there is no convincing </w:t>
      </w:r>
      <w:r w:rsidRPr="0005393F">
        <w:rPr>
          <w:rFonts w:ascii="Adobe Jenson Pro Lt" w:hAnsi="Adobe Jenson Pro Lt"/>
          <w:i/>
          <w:iCs/>
          <w:color w:val="000000"/>
          <w:sz w:val="24"/>
          <w:szCs w:val="24"/>
          <w:shd w:val="clear" w:color="auto" w:fill="FFFFFF"/>
        </w:rPr>
        <w:t>some</w:t>
      </w:r>
      <w:r w:rsidRPr="0005393F">
        <w:rPr>
          <w:rFonts w:ascii="Adobe Jenson Pro Lt" w:hAnsi="Adobe Jenson Pro Lt"/>
          <w:color w:val="000000"/>
          <w:sz w:val="24"/>
          <w:szCs w:val="24"/>
          <w:shd w:val="clear" w:color="auto" w:fill="FFFFFF"/>
        </w:rPr>
        <w:t xml:space="preserve"> people. It irritates and acts like a nutmeg grater.”</w:t>
      </w:r>
    </w:p>
    <w:p w14:paraId="097AA72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He could not get command of the butter, however, without a struggle; his sisters accusing him of eating a great deal too much and declaring he was not to be trusted, and he maintaining that he only ate enough to secure the coats of his stomach, and besides, he only wanted it now for Miss Heywood.</w:t>
      </w:r>
    </w:p>
    <w:p w14:paraId="416B4A5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Such a plea must prevail. He got the butter and spread away for her with an accuracy of judgement which at least delighted himself. But when her toast was done and he took his own in hand, Charlotte could hardly contain herself as she saw him watching his sisters while he scrupulously scraped off almost as much butter as he put on, and then seizing an odd moment for adding a great dab just before it went into his mouth. Certainly, Mr. Arthur Parker’s enjoyments in invalidism were very different from his sisters—by no means so spiritualised. A good deal of earthy dross hung about him. Charlotte could not but suspect him of adopting that line of life principally for the indulgence of an indolent temper, and to be determined on having no disorders but such as called for warm rooms and good nourishment.</w:t>
      </w:r>
    </w:p>
    <w:p w14:paraId="4C10279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In one particular, however, she soon found that he had caught something from </w:t>
      </w:r>
      <w:r w:rsidRPr="0005393F">
        <w:rPr>
          <w:rFonts w:ascii="Adobe Jenson Pro Lt" w:hAnsi="Adobe Jenson Pro Lt"/>
          <w:i/>
          <w:iCs/>
          <w:color w:val="000000"/>
          <w:sz w:val="24"/>
          <w:szCs w:val="24"/>
          <w:shd w:val="clear" w:color="auto" w:fill="FFFFFF"/>
        </w:rPr>
        <w:t>them</w:t>
      </w:r>
      <w:r w:rsidRPr="0005393F">
        <w:rPr>
          <w:rFonts w:ascii="Adobe Jenson Pro Lt" w:hAnsi="Adobe Jenson Pro Lt"/>
          <w:color w:val="000000"/>
          <w:sz w:val="24"/>
          <w:szCs w:val="24"/>
          <w:shd w:val="clear" w:color="auto" w:fill="FFFFFF"/>
        </w:rPr>
        <w:t xml:space="preserve">. “What!” said he. “Do you venture </w:t>
      </w:r>
      <w:r w:rsidRPr="0005393F">
        <w:rPr>
          <w:rFonts w:ascii="Adobe Jenson Pro Lt" w:hAnsi="Adobe Jenson Pro Lt"/>
          <w:color w:val="000000"/>
          <w:sz w:val="24"/>
          <w:szCs w:val="24"/>
          <w:shd w:val="clear" w:color="auto" w:fill="FFFFFF"/>
        </w:rPr>
        <w:lastRenderedPageBreak/>
        <w:t>upon two dishes of strong green tea in one evening? What nerves you must have! How I envy you. Now, if I were to swallow only one such dish, what do you think its effect would be upon me?”</w:t>
      </w:r>
    </w:p>
    <w:p w14:paraId="22CC0EA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“Keep you awake perhaps all night,” replied Charlotte, meaning to overthrow his attempts at surprise, by the grandeur of her own conceptions.</w:t>
      </w:r>
    </w:p>
    <w:p w14:paraId="095B9A2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“Oh, if that were all!” he exclaimed. “No. It acts on me like poison and would entirely take away the use of my right side before I had swallowed it five minutes. It sounds almost incredible, but it has happened to me so often that I cannot doubt it. The use of my right side is entirely taken away for several hours!”</w:t>
      </w:r>
    </w:p>
    <w:p w14:paraId="1A35907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“It sounds rather odd to be sure,” answered Charlotte coolly, “but I dare say it would be proved to be the simplest thing in the world by those who have studied right sides and green tea scientifically and thoroughly understand all the possibilities of their action on each other.”</w:t>
      </w:r>
    </w:p>
    <w:p w14:paraId="13F3742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Soon after tea, a letter was brought to Miss Diana Parker from the hotel.</w:t>
      </w:r>
    </w:p>
    <w:p w14:paraId="7DBBD6F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“From Mrs. Charles Dupuis,” said she, “some private hand.”</w:t>
      </w:r>
    </w:p>
    <w:p w14:paraId="2A333AB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And, having read a few lines, exclaimed aloud, “Well, this is very extraordinary! Very extraordinary indeed! That both should have the same name. Two Mrs. Griffiths! This is a letter of recommendation and introduction to me of the lady from Camberwell and </w:t>
      </w:r>
      <w:r w:rsidRPr="0005393F">
        <w:rPr>
          <w:rFonts w:ascii="Adobe Jenson Pro Lt" w:hAnsi="Adobe Jenson Pro Lt"/>
          <w:i/>
          <w:iCs/>
          <w:color w:val="000000"/>
          <w:sz w:val="24"/>
          <w:szCs w:val="24"/>
          <w:shd w:val="clear" w:color="auto" w:fill="FFFFFF"/>
        </w:rPr>
        <w:t>her</w:t>
      </w:r>
      <w:r w:rsidRPr="0005393F">
        <w:rPr>
          <w:rFonts w:ascii="Adobe Jenson Pro Lt" w:hAnsi="Adobe Jenson Pro Lt"/>
          <w:color w:val="000000"/>
          <w:sz w:val="24"/>
          <w:szCs w:val="24"/>
          <w:shd w:val="clear" w:color="auto" w:fill="FFFFFF"/>
        </w:rPr>
        <w:t xml:space="preserve"> name happens to be Griffiths too.”</w:t>
      </w:r>
    </w:p>
    <w:p w14:paraId="0A606F1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 few more lines, however, and the colour rushed into her cheeks and with much perturbation, she added, “The oddest thing that ever was! A Miss Lambe too! A young West Indian of large fortune. But it </w:t>
      </w:r>
      <w:r w:rsidRPr="0005393F">
        <w:rPr>
          <w:rFonts w:ascii="Adobe Jenson Pro Lt" w:hAnsi="Adobe Jenson Pro Lt"/>
          <w:i/>
          <w:iCs/>
          <w:color w:val="000000"/>
          <w:sz w:val="24"/>
          <w:szCs w:val="24"/>
          <w:shd w:val="clear" w:color="auto" w:fill="FFFFFF"/>
        </w:rPr>
        <w:t>cannot</w:t>
      </w:r>
      <w:r w:rsidRPr="0005393F">
        <w:rPr>
          <w:rFonts w:ascii="Adobe Jenson Pro Lt" w:hAnsi="Adobe Jenson Pro Lt"/>
          <w:color w:val="000000"/>
          <w:sz w:val="24"/>
          <w:szCs w:val="24"/>
          <w:shd w:val="clear" w:color="auto" w:fill="FFFFFF"/>
        </w:rPr>
        <w:t xml:space="preserve"> be the same. Impossible that it should be the same.”</w:t>
      </w:r>
    </w:p>
    <w:p w14:paraId="3092EC2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read the letter aloud for comfort. It was merely to introduce the bearer, Mrs. Griffiths from Camberwell, and the three young ladies under her care, to Miss Diana Parker’s notice. Mrs. Griffiths, being a stranger at Sanditon, was anxious for a respectable introduction; and Mrs. Charles Dupuis, therefore, at the instance of the intermediate friend, provided her with this letter, knowing that she could not do her dear </w:t>
      </w:r>
      <w:r w:rsidRPr="0005393F">
        <w:rPr>
          <w:rFonts w:ascii="Adobe Jenson Pro Lt" w:hAnsi="Adobe Jenson Pro Lt"/>
          <w:color w:val="000000"/>
          <w:sz w:val="24"/>
          <w:szCs w:val="24"/>
          <w:shd w:val="clear" w:color="auto" w:fill="FFFFFF"/>
        </w:rPr>
        <w:lastRenderedPageBreak/>
        <w:t>Diana a greater kindness than by giving her the means of being useful. “Mrs. Griffiths’ chief solicitude would be for the accommodation and comfort of one of the young ladies under her care, a Miss Lambe, a young West Indian of large fortune in delicate health.”</w:t>
      </w:r>
    </w:p>
    <w:p w14:paraId="0F7A2E0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It was very strange! Very remarkable! Very extraordinary! But they were all agreed in determining it to be </w:t>
      </w:r>
      <w:r w:rsidRPr="0005393F">
        <w:rPr>
          <w:rFonts w:ascii="Adobe Jenson Pro Lt" w:hAnsi="Adobe Jenson Pro Lt"/>
          <w:i/>
          <w:iCs/>
          <w:color w:val="000000"/>
          <w:sz w:val="24"/>
          <w:szCs w:val="24"/>
          <w:shd w:val="clear" w:color="auto" w:fill="FFFFFF"/>
        </w:rPr>
        <w:t>impossible</w:t>
      </w:r>
      <w:r w:rsidRPr="0005393F">
        <w:rPr>
          <w:rFonts w:ascii="Adobe Jenson Pro Lt" w:hAnsi="Adobe Jenson Pro Lt"/>
          <w:color w:val="000000"/>
          <w:sz w:val="24"/>
          <w:szCs w:val="24"/>
          <w:shd w:val="clear" w:color="auto" w:fill="FFFFFF"/>
        </w:rPr>
        <w:t xml:space="preserve"> that there should not be two families; such a totally distinct set of people as were concerned in the reports of each made that matter quite certain. There </w:t>
      </w:r>
      <w:r w:rsidRPr="0005393F">
        <w:rPr>
          <w:rFonts w:ascii="Adobe Jenson Pro Lt" w:hAnsi="Adobe Jenson Pro Lt"/>
          <w:i/>
          <w:iCs/>
          <w:color w:val="000000"/>
          <w:sz w:val="24"/>
          <w:szCs w:val="24"/>
          <w:shd w:val="clear" w:color="auto" w:fill="FFFFFF"/>
        </w:rPr>
        <w:t>must</w:t>
      </w:r>
      <w:r w:rsidRPr="0005393F">
        <w:rPr>
          <w:rFonts w:ascii="Adobe Jenson Pro Lt" w:hAnsi="Adobe Jenson Pro Lt"/>
          <w:color w:val="000000"/>
          <w:sz w:val="24"/>
          <w:szCs w:val="24"/>
          <w:shd w:val="clear" w:color="auto" w:fill="FFFFFF"/>
        </w:rPr>
        <w:t xml:space="preserve"> be two families. Impossible to be otherwise. “Impossible” and “Impossible” were repeated over and over again with great fervour. An accidental resemblance of names and circumstances, however striking at first, involved nothing really incredible; and so it was settled.</w:t>
      </w:r>
    </w:p>
    <w:p w14:paraId="5D4442D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Miss Diana herself derived an immediate advantage to counter-balance her perplexity. She must put her shawl over her shoulders and be running about again. Tired as she was, she must instantly repair to the hotel to investigate the truth and offer her services.</w:t>
      </w:r>
    </w:p>
    <w:p w14:paraId="1EC527D2"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51" w:name="Ch-11"/>
    </w:p>
    <w:p w14:paraId="0C95647B" w14:textId="77777777" w:rsidR="0005393F" w:rsidRPr="0005393F" w:rsidRDefault="0005393F" w:rsidP="00457245">
      <w:pPr>
        <w:pStyle w:val="Heading1"/>
      </w:pPr>
      <w:r w:rsidRPr="0005393F">
        <w:lastRenderedPageBreak/>
        <w:t>Chapter 11</w:t>
      </w:r>
      <w:bookmarkEnd w:id="51"/>
    </w:p>
    <w:p w14:paraId="5A3C7735"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2"/>
          <w:sz w:val="112"/>
          <w:szCs w:val="24"/>
          <w:shd w:val="clear" w:color="auto" w:fill="FFFFFF"/>
        </w:rPr>
      </w:pPr>
      <w:r w:rsidRPr="0005393F">
        <w:rPr>
          <w:rFonts w:ascii="Adobe Jenson Pro Lt" w:hAnsi="Adobe Jenson Pro Lt"/>
          <w:color w:val="000000"/>
          <w:position w:val="-12"/>
          <w:sz w:val="112"/>
          <w:szCs w:val="24"/>
          <w:shd w:val="clear" w:color="auto" w:fill="FFFFFF"/>
        </w:rPr>
        <w:t>I</w:t>
      </w:r>
    </w:p>
    <w:p w14:paraId="5CB612C1"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 would not do. Not all that the whole Parker race could say among themselves could produce a happier </w:t>
      </w:r>
      <w:r w:rsidRPr="0005393F">
        <w:rPr>
          <w:rFonts w:ascii="Adobe Jenson Pro Lt" w:hAnsi="Adobe Jenson Pro Lt"/>
          <w:i/>
          <w:iCs/>
          <w:color w:val="000000"/>
          <w:sz w:val="24"/>
          <w:szCs w:val="24"/>
          <w:shd w:val="clear" w:color="auto" w:fill="FFFFFF"/>
        </w:rPr>
        <w:t>catastrophé</w:t>
      </w:r>
      <w:r w:rsidRPr="0005393F">
        <w:rPr>
          <w:rFonts w:ascii="Adobe Jenson Pro Lt" w:hAnsi="Adobe Jenson Pro Lt"/>
          <w:color w:val="000000"/>
          <w:sz w:val="24"/>
          <w:szCs w:val="24"/>
          <w:shd w:val="clear" w:color="auto" w:fill="FFFFFF"/>
        </w:rPr>
        <w:t xml:space="preserve"> than that the family from Surrey and the family from Camberwell were one and the same. The rich West Indians and the young ladies’ seminary had all entered Sanditon in those two hack chaises. The Mrs. Griffiths who, in her friend Mrs. Darling’s hands, had wavered as to coming and been unequal to the journey, was the very same Mrs. Griffiths whose plans were at the same period (under another representation) perfectly decided, and who was without fears or difficulties.</w:t>
      </w:r>
    </w:p>
    <w:p w14:paraId="4FFA628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All that had the appearance of incongruity in the reports of the two might very fairly be placed to the account of the vanity, the ignorance, or the blunders of the many engaged in the cause by the vigilance and caution of Miss Diana Parker. </w:t>
      </w:r>
      <w:r w:rsidRPr="0005393F">
        <w:rPr>
          <w:rFonts w:ascii="Adobe Jenson Pro Lt" w:hAnsi="Adobe Jenson Pro Lt"/>
          <w:i/>
          <w:iCs/>
          <w:color w:val="000000"/>
          <w:sz w:val="24"/>
          <w:szCs w:val="24"/>
          <w:shd w:val="clear" w:color="auto" w:fill="FFFFFF"/>
        </w:rPr>
        <w:t>Her</w:t>
      </w:r>
      <w:r w:rsidRPr="0005393F">
        <w:rPr>
          <w:rFonts w:ascii="Adobe Jenson Pro Lt" w:hAnsi="Adobe Jenson Pro Lt"/>
          <w:color w:val="000000"/>
          <w:sz w:val="24"/>
          <w:szCs w:val="24"/>
          <w:shd w:val="clear" w:color="auto" w:fill="FFFFFF"/>
        </w:rPr>
        <w:t xml:space="preserve"> intimate friends must be officious like herself; and the subject had supplied letters and extracts and messages enough to make everything appear what it was not. Miss Diana probably felt a little awkward on being first obliged to admit her mistake. A long journey from Hampshire taken for nothing, a brother disappointed, an expensive house on her hands for a week must have been some of her immediate reflections; and much worse than all the rest must have been the sensation of being less clear-sighted and infallible than she had believed herself.</w:t>
      </w:r>
    </w:p>
    <w:p w14:paraId="53A2F53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No part of it, however, seemed to trouble her for long. There were so many to share in the shame and the blame that probably, when she had divided out their proper portions to Mrs. Darling, Miss Capper, Fanny Noyce, Mrs. Charles Dupuis and Mrs. Charles Dupuis’s neighbour, there might be a mere trifle of reproach remaining for herself. At any rate, she was seen all the following morning walking about after lodgings with Mrs. Griffiths as alert as ever.</w:t>
      </w:r>
    </w:p>
    <w:p w14:paraId="2DA70C5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Mrs. Griffiths was a very well-behaved, genteel kind of woman, who supported herself by receiving such great girls and young ladies as wanted either masters for finishing their </w:t>
      </w:r>
      <w:r w:rsidRPr="0005393F">
        <w:rPr>
          <w:rFonts w:ascii="Adobe Jenson Pro Lt" w:hAnsi="Adobe Jenson Pro Lt"/>
          <w:color w:val="000000"/>
          <w:sz w:val="24"/>
          <w:szCs w:val="24"/>
          <w:shd w:val="clear" w:color="auto" w:fill="FFFFFF"/>
        </w:rPr>
        <w:lastRenderedPageBreak/>
        <w:t>education or a home for beginning their displays. She had several more under her care than the three who were now come to Sanditon, but the others all happened to be absent. Of these three, and indeed of all, Miss Lambe was beyond comparison the most important and precious, as she paid in proportion to her fortune. She was about seventeen, half mulatto, chilly and tender, had a maid of her own, was to have the best room in the lodgings, and was always of the first consequence in every plan of Mrs. Griffiths.</w:t>
      </w:r>
    </w:p>
    <w:p w14:paraId="7C911DA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other girls, two Miss Beauforts, were just such young ladies as may be met with, in at least one family out of three, throughout the kingdom. They had tolerable complections, showy figures, an upright decided carriage and an assured look; they were very accomplished and very ignorant, their time being divided between such pursuits as might attract admiration, and those labours and expedients of dexterous ingenuity by which they could dress in a style much beyond what they ought to have afforded; they were some of the first in every change of fashion. And the object of all was to captivate some man of much better fortune than their own.</w:t>
      </w:r>
    </w:p>
    <w:p w14:paraId="662B6469"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Mrs. Griffiths had preferred a small, retired place like Sanditon on Miss Lambe’s account; and the Miss Beauforts, though naturally preferring anything to smallness and retirement, having in the course of the spring been involved in the inevitable expense of six new dresses each for a three-days visit, were constrained to be satisfied with Sanditon also till their circumstances were retrieved. There, with the hire of a harp for one and the purchase of some drawing paper for the other, and all the finery they could already command, they meant to be very economical, very elegant and very secluded; with the hope, on Miss Beaufort’s side, of praise and celebrity from all who walked within the sound of her instrument, and on Miss Letitia’s, of curiosity and rapture in all who came near her while she sketched; and to both, the consolation of meaning to be the most stylish girls in the place. The particular introduction of Mrs. Griffiths to Miss Diana Parker secured them immediately an acquaintance with the Trafalgar House family and with the Denhams; and the Miss Beauforts were </w:t>
      </w:r>
      <w:r w:rsidRPr="0005393F">
        <w:rPr>
          <w:rFonts w:ascii="Adobe Jenson Pro Lt" w:hAnsi="Adobe Jenson Pro Lt"/>
          <w:color w:val="000000"/>
          <w:sz w:val="24"/>
          <w:szCs w:val="24"/>
          <w:shd w:val="clear" w:color="auto" w:fill="FFFFFF"/>
        </w:rPr>
        <w:lastRenderedPageBreak/>
        <w:t>soon satisfied with “the circle in which they moved in Sanditon,” to use a proper phrase, for everybody must now “move in a circle” to the prevalence of which rotatory motion is perhaps to be attributed the giddiness and false steps of many.</w:t>
      </w:r>
    </w:p>
    <w:p w14:paraId="29B7FAC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Lady Denham had other motives for calling on Mrs. Griffiths besides attention to the Parkers. In Miss Lambe, here was the very young lady, sickly and rich, whom she had been asking for; and she made the acquaintance for Sir Edward’s sake and the sake of her milch asses. How it might answer with regard to the baronet, remained to be proved, but as to the animals, she soon found that all her calculations of profit would be vain. Mrs. Griffiths would not allow Miss Lambe to have the smallest symptom of a decline or any complaint which asses’ milk could possibly relieve. Miss Lambe was “under the constant care of an experienced physician,” and his prescriptions must be their rule. And except in favour of some tonic pills, which a cousin of her own had a property in, Mrs. Griffiths never deviated from the strict medicinal page.</w:t>
      </w:r>
    </w:p>
    <w:p w14:paraId="121C1D41"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corner house of the Terrace was the one in which Miss Diana Parker had the pleasure of settling her new friends; and considering that it commanded in front the favourite lounge of all the visitors at Sanditon, and on one side whatever might be going on at the hotel, there could not have been a more favourable spot for the seclusion of the Miss Beauforts. And accordingly, long before they had suited themselves with an instrument or with drawing paper, they had, by the frequence of their appearance at the low windows upstairs, in order to close the blinds, or open the blinds, to arrange a flower pot on the balcony, or look at nothing through a telescope, attracted many an eye upwards and made many a gazer gaze again.</w:t>
      </w:r>
    </w:p>
    <w:p w14:paraId="5B9AF73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 little novelty has a great effect in so small a place. The Miss Beauforts, who would have been nothing at Brighton, could not move here without notice. And even Mr. Arthur Parker, though little disposed for supernumerary exertion, always quitted the Terrace in his way to his brother’s by this corner house, for the sake of a glimpse of the Miss Beauforts, though it was half a quarter of a mile round about and added two steps to the ascent of the hill.</w:t>
      </w:r>
    </w:p>
    <w:p w14:paraId="630BDAF1" w14:textId="77777777" w:rsidR="0005393F" w:rsidRPr="0005393F" w:rsidRDefault="0005393F" w:rsidP="0005393F">
      <w:pPr>
        <w:spacing w:after="0" w:line="240" w:lineRule="auto"/>
        <w:ind w:firstLine="288"/>
        <w:jc w:val="both"/>
        <w:rPr>
          <w:rFonts w:ascii="Times New Roman" w:hAnsi="Times New Roman"/>
          <w:b/>
          <w:bCs/>
          <w:color w:val="008000"/>
          <w:sz w:val="36"/>
          <w:szCs w:val="36"/>
          <w:shd w:val="clear" w:color="auto" w:fill="FFFFFF"/>
        </w:rPr>
        <w:sectPr w:rsidR="0005393F" w:rsidRPr="0005393F" w:rsidSect="001D76CF">
          <w:footnotePr>
            <w:numFmt w:val="chicago"/>
            <w:numRestart w:val="eachPage"/>
          </w:footnotePr>
          <w:pgSz w:w="8640" w:h="12960" w:code="1"/>
          <w:pgMar w:top="1296" w:right="1080" w:bottom="864" w:left="1080" w:header="576" w:footer="720" w:gutter="0"/>
          <w:cols w:space="720"/>
          <w:titlePg/>
          <w:docGrid w:linePitch="360"/>
        </w:sectPr>
      </w:pPr>
      <w:bookmarkStart w:id="52" w:name="Ch-12"/>
    </w:p>
    <w:p w14:paraId="58DB2C16" w14:textId="77777777" w:rsidR="0005393F" w:rsidRPr="0005393F" w:rsidRDefault="0005393F" w:rsidP="00457245">
      <w:pPr>
        <w:pStyle w:val="Heading1"/>
      </w:pPr>
      <w:r w:rsidRPr="0005393F">
        <w:lastRenderedPageBreak/>
        <w:t>Chapter 12</w:t>
      </w:r>
      <w:bookmarkEnd w:id="52"/>
    </w:p>
    <w:p w14:paraId="6B372E58" w14:textId="77777777" w:rsidR="0005393F" w:rsidRPr="0005393F" w:rsidRDefault="0005393F" w:rsidP="0005393F">
      <w:pPr>
        <w:keepNext/>
        <w:framePr w:dropCap="drop" w:lines="3" w:wrap="around" w:vAnchor="text" w:hAnchor="text"/>
        <w:spacing w:after="0" w:line="844" w:lineRule="exact"/>
        <w:jc w:val="both"/>
        <w:textAlignment w:val="baseline"/>
        <w:rPr>
          <w:rFonts w:ascii="Adobe Jenson Pro Lt" w:hAnsi="Adobe Jenson Pro Lt"/>
          <w:color w:val="000000"/>
          <w:position w:val="-11"/>
          <w:sz w:val="110"/>
          <w:szCs w:val="24"/>
          <w:shd w:val="clear" w:color="auto" w:fill="FFFFFF"/>
        </w:rPr>
      </w:pPr>
      <w:r w:rsidRPr="0005393F">
        <w:rPr>
          <w:rFonts w:ascii="Adobe Jenson Pro Lt" w:hAnsi="Adobe Jenson Pro Lt"/>
          <w:color w:val="000000"/>
          <w:position w:val="-11"/>
          <w:sz w:val="110"/>
          <w:szCs w:val="24"/>
          <w:shd w:val="clear" w:color="auto" w:fill="FFFFFF"/>
        </w:rPr>
        <w:t>C</w:t>
      </w:r>
    </w:p>
    <w:p w14:paraId="3EF9C474" w14:textId="77777777" w:rsidR="0005393F" w:rsidRPr="0005393F" w:rsidRDefault="0005393F" w:rsidP="0005393F">
      <w:pPr>
        <w:spacing w:after="0" w:line="240" w:lineRule="auto"/>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harlotte had been ten days at Sanditon without seeing Sanditon House, every attempt at calling on Lady Denham having been defeated by meeting with her beforehand. But now it was to be more resolutely undertaken, at a more early hour, that nothing might be neglected of attention to Lady Denham or amusement to Charlotte.</w:t>
      </w:r>
    </w:p>
    <w:p w14:paraId="0EF271EE"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“And if you should find a favourable opening, my love,” said Mr. Parker, who did not mean to go with them, “I think you had better mention the poor Mullins’s situation and sound her Ladyship as to a subscription for them. I am not fond of charitable subscriptions in a place of this kind—it is a sort of tax upon all that come—yet as their distress is very great and I almost promised the poor woman yesterday to get something done for her, I believe we must set a subscription on foot, and, therefore, the sooner the better; and Lady Denham’s name at the head of the list will be a very necessary beginning. You will not dislike speaking to her about it, Mary?”</w:t>
      </w:r>
    </w:p>
    <w:p w14:paraId="06097E7F"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will do whatever you wish me,” replied his wife, “but you would do it so much better yourself. I shall not know what to say.”</w:t>
      </w:r>
    </w:p>
    <w:p w14:paraId="3546891B"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“My dear Mary,” he cried. “It is impossible you can be really at a loss. Nothing can be more simple. You have only to state the present afflicted situation of the family, their earnest application to me, and my being willing to promote a little subscription for their relief, provided it meet with her approbation.”</w:t>
      </w:r>
    </w:p>
    <w:p w14:paraId="6E06A8C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easiest thing in the world,” cried Miss Diana Parker, who happened to be calling on them at the moment. “All said and done in less time than you have been talking of it now. And while you are on the subject of subscriptions, Mary, I will thank you to mention a very melancholy case to Lady Denham which has been represented to me in the most affecting terms. There is a poor woman in Worcestershire, whom some friends of mine are exceedingly interested about, and I have undertaken to collect whatever I can for her. If you would mention the </w:t>
      </w:r>
      <w:r w:rsidRPr="0005393F">
        <w:rPr>
          <w:rFonts w:ascii="Adobe Jenson Pro Lt" w:hAnsi="Adobe Jenson Pro Lt"/>
          <w:color w:val="000000"/>
          <w:sz w:val="24"/>
          <w:szCs w:val="24"/>
          <w:shd w:val="clear" w:color="auto" w:fill="FFFFFF"/>
        </w:rPr>
        <w:lastRenderedPageBreak/>
        <w:t xml:space="preserve">circumstance to Lady Denham! Lady Denham </w:t>
      </w:r>
      <w:r w:rsidRPr="0005393F">
        <w:rPr>
          <w:rFonts w:ascii="Adobe Jenson Pro Lt" w:hAnsi="Adobe Jenson Pro Lt"/>
          <w:i/>
          <w:iCs/>
          <w:color w:val="000000"/>
          <w:sz w:val="24"/>
          <w:szCs w:val="24"/>
          <w:shd w:val="clear" w:color="auto" w:fill="FFFFFF"/>
        </w:rPr>
        <w:t>can</w:t>
      </w:r>
      <w:r w:rsidRPr="0005393F">
        <w:rPr>
          <w:rFonts w:ascii="Adobe Jenson Pro Lt" w:hAnsi="Adobe Jenson Pro Lt"/>
          <w:color w:val="000000"/>
          <w:sz w:val="24"/>
          <w:szCs w:val="24"/>
          <w:shd w:val="clear" w:color="auto" w:fill="FFFFFF"/>
        </w:rPr>
        <w:t xml:space="preserve"> give, if she is properly attacked. And I look upon her to be the sort of person who, when once she is prevailed on to undraw her purse, would as readily give ten guineas as five. And therefore, if you find her in a giving mood, you might as well speak in favour of another charity which I and a few more have very much at heart—the establishment of a Charitable Repository at Burton on Trent. And then there is the family of the poor man who was hung last assizes at York, though we really </w:t>
      </w:r>
      <w:r w:rsidRPr="0005393F">
        <w:rPr>
          <w:rFonts w:ascii="Adobe Jenson Pro Lt" w:hAnsi="Adobe Jenson Pro Lt"/>
          <w:i/>
          <w:iCs/>
          <w:color w:val="000000"/>
          <w:sz w:val="24"/>
          <w:szCs w:val="24"/>
          <w:shd w:val="clear" w:color="auto" w:fill="FFFFFF"/>
        </w:rPr>
        <w:t>have</w:t>
      </w:r>
      <w:r w:rsidRPr="0005393F">
        <w:rPr>
          <w:rFonts w:ascii="Adobe Jenson Pro Lt" w:hAnsi="Adobe Jenson Pro Lt"/>
          <w:color w:val="000000"/>
          <w:sz w:val="24"/>
          <w:szCs w:val="24"/>
          <w:shd w:val="clear" w:color="auto" w:fill="FFFFFF"/>
        </w:rPr>
        <w:t xml:space="preserve"> raised the sum we wanted for putting them all out, yet if you </w:t>
      </w:r>
      <w:r w:rsidRPr="0005393F">
        <w:rPr>
          <w:rFonts w:ascii="Adobe Jenson Pro Lt" w:hAnsi="Adobe Jenson Pro Lt"/>
          <w:i/>
          <w:iCs/>
          <w:color w:val="000000"/>
          <w:sz w:val="24"/>
          <w:szCs w:val="24"/>
          <w:shd w:val="clear" w:color="auto" w:fill="FFFFFF"/>
        </w:rPr>
        <w:t>can</w:t>
      </w:r>
      <w:r w:rsidRPr="0005393F">
        <w:rPr>
          <w:rFonts w:ascii="Adobe Jenson Pro Lt" w:hAnsi="Adobe Jenson Pro Lt"/>
          <w:color w:val="000000"/>
          <w:sz w:val="24"/>
          <w:szCs w:val="24"/>
          <w:shd w:val="clear" w:color="auto" w:fill="FFFFFF"/>
        </w:rPr>
        <w:t xml:space="preserve"> get a guinea from her on their behalf, it may as well be done.”</w:t>
      </w:r>
    </w:p>
    <w:p w14:paraId="1085973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“My dear Diana!” exclaimed Mrs. Parker, “I could no more mention these things to Lady Denham than I could fly.”</w:t>
      </w:r>
    </w:p>
    <w:p w14:paraId="7006C00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“Where’s the difficulty? I wish I could go with you myself. But in five minutes I must be at Mrs. Griffiths’, to encourage Miss Lambe in taking her first dip. She is so frightened, poor thing, that I promised to come and keep up her spirits, and go in the machine with her if she wished it. And as soon as that is over, I must hurry home, for Susan is to have leeches at one o clock which will be a three hours’ business. Therefore I really have not a moment to spare. Besides that, between ourselves, I ought to be in bed myself at this present time, for I am hardly able to stand; and when the leeches have done, I dare say we shall both go to our rooms for the rest of the day.”</w:t>
      </w:r>
    </w:p>
    <w:p w14:paraId="4E014BA5"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 am sorry to hear it, indeed. But if this is the case I hope Arthur will come to us.”</w:t>
      </w:r>
    </w:p>
    <w:p w14:paraId="22BFCBE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“If Arthur takes my advice, he will go to bed too, for if he stays up by himself he will certainly eat and drink more than he ought. But you see, Mary, how impossible it is for me to go with you to Lady Denham’s.”</w:t>
      </w:r>
    </w:p>
    <w:p w14:paraId="32FDA03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“Upon second thoughts, Mary,” said her husband. “I will not trouble you to speak about the Mullinses. I will take an opportunity of seeing Lady Denham myself. I know how little it suits you to be pressing matters upon a mind at all unwilling.”</w:t>
      </w:r>
    </w:p>
    <w:p w14:paraId="46F8A5F7"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i/>
          <w:iCs/>
          <w:color w:val="000000"/>
          <w:sz w:val="24"/>
          <w:szCs w:val="24"/>
          <w:shd w:val="clear" w:color="auto" w:fill="FFFFFF"/>
        </w:rPr>
        <w:t>His</w:t>
      </w:r>
      <w:r w:rsidRPr="0005393F">
        <w:rPr>
          <w:rFonts w:ascii="Adobe Jenson Pro Lt" w:hAnsi="Adobe Jenson Pro Lt"/>
          <w:color w:val="000000"/>
          <w:sz w:val="24"/>
          <w:szCs w:val="24"/>
          <w:shd w:val="clear" w:color="auto" w:fill="FFFFFF"/>
        </w:rPr>
        <w:t xml:space="preserve"> application thus withdrawn, his sister could say no more in support of hers, which was his object, as he felt all their impropriety, and all the certainty of their ill effect upon his own better claim. Mrs. Parker was delighted at this release and </w:t>
      </w:r>
      <w:r w:rsidRPr="0005393F">
        <w:rPr>
          <w:rFonts w:ascii="Adobe Jenson Pro Lt" w:hAnsi="Adobe Jenson Pro Lt"/>
          <w:color w:val="000000"/>
          <w:sz w:val="24"/>
          <w:szCs w:val="24"/>
          <w:shd w:val="clear" w:color="auto" w:fill="FFFFFF"/>
        </w:rPr>
        <w:lastRenderedPageBreak/>
        <w:t>set off very happy with her friend and her little girl on this walk to Sanditon House.</w:t>
      </w:r>
    </w:p>
    <w:p w14:paraId="4C03C6DA"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It was a close, misty morning and, when they reached the brow of the hill, they could not for some time make out what sort of carriage it was which they saw coming up. It appeared at different moments to be everything from a gig to a phaeton, from one horse to four; and just as they were concluding in favour of a tandem, little Mary’s young eyes distinguished the coachman and she eagerly called out, “It is Uncle Sidney, Mama, it is indeed.” And so it proved.</w:t>
      </w:r>
    </w:p>
    <w:p w14:paraId="47F07608"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Mr. Sidney Parker, driving his servant in a very neat carriage, was soon opposite to them, and they all stopped for a few minutes. The manners of the Parkers were always pleasant among themselves; and it was a very friendly meeting between Sidney and his sister-in-law, who was most kindly taking it for granted that he was on his way to Trafalgar House. This he declined, however. He was “just come from Eastbourne proposing to spend two or three days, as it might happen, at Sanditon” but the hotel must be his quarters. He was expecting to be joined there by a friend or two.</w:t>
      </w:r>
    </w:p>
    <w:p w14:paraId="6EECECC4"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 rest was common enquiries and remarks, with kind notice of little Mary, and a very well-bred bow and proper address to Miss Heywood on her being named to him. And they parted to meet again within a few hours. Sidney Parker was about seven or eight and twenty, very good-looking, with a decided air of ease and fashion and a lively countenance. This adventure afforded agreeable discussion for some time. Mrs. Parker entered into all her husband’s joy on the occasion and exulted in the credit which Sidney’s arrival would give to the place.</w:t>
      </w:r>
    </w:p>
    <w:p w14:paraId="12440F9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road to Sanditon House was a broad, handsome, planted approach between fields, leading at the end of a quarter of a mile through second gates into grounds which, though not extensive, had all the beauty and respectability which an abundance of very fine timber could give. These entrance gates were so much in a corner of the grounds or paddock, so near to one of its boundaries, that an outside fence was at first almost pressing on the road, till an angle </w:t>
      </w:r>
      <w:r w:rsidRPr="0005393F">
        <w:rPr>
          <w:rFonts w:ascii="Adobe Jenson Pro Lt" w:hAnsi="Adobe Jenson Pro Lt"/>
          <w:i/>
          <w:iCs/>
          <w:color w:val="000000"/>
          <w:sz w:val="24"/>
          <w:szCs w:val="24"/>
          <w:shd w:val="clear" w:color="auto" w:fill="FFFFFF"/>
        </w:rPr>
        <w:t>here</w:t>
      </w:r>
      <w:r w:rsidRPr="0005393F">
        <w:rPr>
          <w:rFonts w:ascii="Adobe Jenson Pro Lt" w:hAnsi="Adobe Jenson Pro Lt"/>
          <w:color w:val="000000"/>
          <w:sz w:val="24"/>
          <w:szCs w:val="24"/>
          <w:shd w:val="clear" w:color="auto" w:fill="FFFFFF"/>
        </w:rPr>
        <w:t xml:space="preserve"> and a curve </w:t>
      </w:r>
      <w:r w:rsidRPr="0005393F">
        <w:rPr>
          <w:rFonts w:ascii="Adobe Jenson Pro Lt" w:hAnsi="Adobe Jenson Pro Lt"/>
          <w:i/>
          <w:iCs/>
          <w:color w:val="000000"/>
          <w:sz w:val="24"/>
          <w:szCs w:val="24"/>
          <w:shd w:val="clear" w:color="auto" w:fill="FFFFFF"/>
        </w:rPr>
        <w:t>there</w:t>
      </w:r>
      <w:r w:rsidRPr="0005393F">
        <w:rPr>
          <w:rFonts w:ascii="Adobe Jenson Pro Lt" w:hAnsi="Adobe Jenson Pro Lt"/>
          <w:color w:val="000000"/>
          <w:sz w:val="24"/>
          <w:szCs w:val="24"/>
          <w:shd w:val="clear" w:color="auto" w:fill="FFFFFF"/>
        </w:rPr>
        <w:t xml:space="preserve"> threw </w:t>
      </w:r>
      <w:r w:rsidRPr="0005393F">
        <w:rPr>
          <w:rFonts w:ascii="Adobe Jenson Pro Lt" w:hAnsi="Adobe Jenson Pro Lt"/>
          <w:color w:val="000000"/>
          <w:sz w:val="24"/>
          <w:szCs w:val="24"/>
          <w:shd w:val="clear" w:color="auto" w:fill="FFFFFF"/>
        </w:rPr>
        <w:lastRenderedPageBreak/>
        <w:t>them to a better distance. The fence was a proper park paling in excellent condition, with clusters of fine elms or rows of old thorns following its line almost everywhere.</w:t>
      </w:r>
    </w:p>
    <w:p w14:paraId="58160AF6"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i/>
          <w:iCs/>
          <w:color w:val="000000"/>
          <w:sz w:val="24"/>
          <w:szCs w:val="24"/>
          <w:shd w:val="clear" w:color="auto" w:fill="FFFFFF"/>
        </w:rPr>
        <w:t>Almost</w:t>
      </w:r>
      <w:r w:rsidRPr="0005393F">
        <w:rPr>
          <w:rFonts w:ascii="Adobe Jenson Pro Lt" w:hAnsi="Adobe Jenson Pro Lt"/>
          <w:color w:val="000000"/>
          <w:sz w:val="24"/>
          <w:szCs w:val="24"/>
          <w:shd w:val="clear" w:color="auto" w:fill="FFFFFF"/>
        </w:rPr>
        <w:t xml:space="preserve"> must be stipulated, for there were vacant spaces, and through one of these, Charlotte, as soon as they entered the enclosure, caught a glimpse over the pales of something white and womanish in the field on the other side. It was something which immediately brought Miss Brereton into her head; and stepping to the pales, she saw indeed and very decidedly, in spite of the mist, Miss Brereton seated not far before her at the foot of the bank, which sloped down from the outside of the paling, and which a narrow path seemed to skirt along—Miss Brereton seated, apparently very composedly—and Sir Edward Denham by her side.</w:t>
      </w:r>
    </w:p>
    <w:p w14:paraId="60AF5EAD"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They were sitting so near each other and appeared so closely engaged in gentle conversation that Charlotte instantly felt she had nothing to do but to step back again and say not a word. Privacy was certainly their object. It could not but strike her rather unfavourably with regard to Clara; but hers was a situation which must not be judged with severity.</w:t>
      </w:r>
    </w:p>
    <w:p w14:paraId="42CFEE7C"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She was glad to perceive that nothing had been discerned by Mrs. Parker. If Charlotte had not been considerably the taller of the two, Miss Brereton’s white ribbons might not have fallen within the ken of </w:t>
      </w:r>
      <w:r w:rsidRPr="0005393F">
        <w:rPr>
          <w:rFonts w:ascii="Adobe Jenson Pro Lt" w:hAnsi="Adobe Jenson Pro Lt"/>
          <w:i/>
          <w:iCs/>
          <w:color w:val="000000"/>
          <w:sz w:val="24"/>
          <w:szCs w:val="24"/>
          <w:shd w:val="clear" w:color="auto" w:fill="FFFFFF"/>
        </w:rPr>
        <w:t>her</w:t>
      </w:r>
      <w:r w:rsidRPr="0005393F">
        <w:rPr>
          <w:rFonts w:ascii="Adobe Jenson Pro Lt" w:hAnsi="Adobe Jenson Pro Lt"/>
          <w:color w:val="000000"/>
          <w:sz w:val="24"/>
          <w:szCs w:val="24"/>
          <w:shd w:val="clear" w:color="auto" w:fill="FFFFFF"/>
        </w:rPr>
        <w:t xml:space="preserve"> more observant eyes. Among other points of moralising reflection which the sight of this tête-à-tête produced, Charlotte could not but think of the extreme difficulty which secret lovers must have in finding a proper spot for their stolen interviews. Here perhaps they had thought themselves so perfectly secure from observation; the whole field open before them, a steep bank and pales never crossed by the foot of man at their back, and a great thickness of air to aid them as well! Yet here she had seen them. They were really ill-used.</w:t>
      </w:r>
    </w:p>
    <w:p w14:paraId="3DFCEA82" w14:textId="77777777" w:rsidR="0005393F" w:rsidRPr="0005393F" w:rsidRDefault="0005393F" w:rsidP="0005393F">
      <w:pPr>
        <w:spacing w:after="0" w:line="240" w:lineRule="auto"/>
        <w:ind w:firstLine="288"/>
        <w:jc w:val="both"/>
        <w:rPr>
          <w:rFonts w:ascii="Adobe Jenson Pro Lt" w:hAnsi="Adobe Jenson Pro Lt"/>
          <w:color w:val="000000"/>
          <w:sz w:val="24"/>
          <w:szCs w:val="24"/>
          <w:shd w:val="clear" w:color="auto" w:fill="FFFFFF"/>
        </w:rPr>
      </w:pPr>
      <w:r w:rsidRPr="0005393F">
        <w:rPr>
          <w:rFonts w:ascii="Adobe Jenson Pro Lt" w:hAnsi="Adobe Jenson Pro Lt"/>
          <w:color w:val="000000"/>
          <w:sz w:val="24"/>
          <w:szCs w:val="24"/>
          <w:shd w:val="clear" w:color="auto" w:fill="FFFFFF"/>
        </w:rPr>
        <w:t xml:space="preserve">The house was large and handsome. Two servants appeared to admit them and everything had a suitable air of property and order, Lady Denham valued herself upon her liberal establishment and had great enjoyment in the order and importance of her style of living. They were shown into the </w:t>
      </w:r>
      <w:r w:rsidRPr="0005393F">
        <w:rPr>
          <w:rFonts w:ascii="Adobe Jenson Pro Lt" w:hAnsi="Adobe Jenson Pro Lt"/>
          <w:color w:val="000000"/>
          <w:sz w:val="24"/>
          <w:szCs w:val="24"/>
          <w:shd w:val="clear" w:color="auto" w:fill="FFFFFF"/>
        </w:rPr>
        <w:lastRenderedPageBreak/>
        <w:t xml:space="preserve">usual sitting room, well proportioned and well furnished, though it was furniture rather originally good and extremely well kept than new or showy. And as Lady Denham was not there, Charlotte had leisure to look about her and to be told by Mrs. Parker that the whole-length portrait of a stately gentleman which, placed over the mantelpiece, caught the eye immediately, was the picture of Sir Henry Denham; and that one among many miniatures in another part of the room, little conspicuous, represented Mr. Hollis, poor Mr. Hollis! It was impossible not to feel him hardly used: to be obliged to stand back in his own house and see the best place by the fire constantly occupied by Sir Harry Denham. </w:t>
      </w:r>
    </w:p>
    <w:p w14:paraId="7FD9E702" w14:textId="77777777" w:rsidR="007413A6" w:rsidRDefault="007413A6" w:rsidP="00ED77AB">
      <w:pPr>
        <w:pStyle w:val="text"/>
        <w:sectPr w:rsidR="007413A6" w:rsidSect="001D76CF">
          <w:footnotePr>
            <w:numFmt w:val="chicago"/>
            <w:numRestart w:val="eachPage"/>
          </w:footnotePr>
          <w:pgSz w:w="8640" w:h="12960" w:code="1"/>
          <w:pgMar w:top="1296" w:right="1080" w:bottom="864" w:left="1080" w:header="576" w:footer="720" w:gutter="0"/>
          <w:cols w:space="720"/>
          <w:titlePg/>
          <w:docGrid w:linePitch="360"/>
        </w:sectPr>
      </w:pPr>
    </w:p>
    <w:p w14:paraId="7F44DE50" w14:textId="77777777" w:rsidR="00ED77AB" w:rsidRDefault="00ED77AB" w:rsidP="00ED77AB">
      <w:pPr>
        <w:pStyle w:val="text"/>
      </w:pPr>
    </w:p>
    <w:p w14:paraId="0C87B5E9" w14:textId="2BEB5C68" w:rsidR="00E63576" w:rsidRDefault="00E63576" w:rsidP="00ED77AB">
      <w:pPr>
        <w:pStyle w:val="text"/>
        <w:sectPr w:rsidR="00E63576" w:rsidSect="001D76CF">
          <w:footnotePr>
            <w:numFmt w:val="chicago"/>
            <w:numRestart w:val="eachPage"/>
          </w:footnotePr>
          <w:pgSz w:w="8640" w:h="12960" w:code="1"/>
          <w:pgMar w:top="1296" w:right="1080" w:bottom="864" w:left="1080" w:header="576" w:footer="720" w:gutter="0"/>
          <w:cols w:space="720"/>
          <w:titlePg/>
          <w:docGrid w:linePitch="360"/>
        </w:sectPr>
      </w:pPr>
    </w:p>
    <w:p w14:paraId="5A0447F6" w14:textId="77777777" w:rsidR="00450775" w:rsidRPr="00ED77AB" w:rsidRDefault="00450775" w:rsidP="00ED77AB">
      <w:pPr>
        <w:pStyle w:val="text"/>
      </w:pPr>
      <w:r w:rsidRPr="00ED77AB">
        <w:lastRenderedPageBreak/>
        <w:t>Creating the works from print editions not protected by U.S. copyright law means that no one owns a United States copyright in these works, so the Foundation (and you!) can copy and distribute it in the United States without permission and without paying copyright royalties. Special rules, set forth in the General Terms of Use part of this license, apply to copying and distributing Project Gutenberg™ electronic works to protect the PROJECT GUTENBERG™ concept and trademark. Project Gutenberg is a registered trademark, and may not be used if you charge for an eBook, except by following the terms of the trademark license, including paying royalties for use of the Project Gutenberg trademark. If you do not charge anything for copies of this eBook, complying with the trademark license is very easy. You may use this eBook for nearly any purpose such as creation of derivative works, reports, performances and research. Project Gutenberg eBooks may be modified and printed and given away—you may do practically ANYTHING in the United States with eBooks not protected by U.S. copyright law. Redistribution is subject to the trademark license, especially commercial redistribution.</w:t>
      </w:r>
    </w:p>
    <w:p w14:paraId="714991B7" w14:textId="77777777" w:rsidR="00450775" w:rsidRPr="00ED77AB" w:rsidRDefault="00450775" w:rsidP="00ED77AB">
      <w:pPr>
        <w:pStyle w:val="text"/>
        <w:jc w:val="center"/>
      </w:pPr>
      <w:r w:rsidRPr="00ED77AB">
        <w:t>START: FULL LICENSE</w:t>
      </w:r>
    </w:p>
    <w:p w14:paraId="2E680228" w14:textId="77777777" w:rsidR="00450775" w:rsidRPr="00ED77AB" w:rsidRDefault="00450775" w:rsidP="00ED77AB">
      <w:pPr>
        <w:pStyle w:val="text"/>
        <w:jc w:val="center"/>
      </w:pPr>
      <w:r w:rsidRPr="00ED77AB">
        <w:t>THE FULL PROJECT GUTENBERG LICENSE</w:t>
      </w:r>
    </w:p>
    <w:p w14:paraId="672788ED" w14:textId="77777777" w:rsidR="00450775" w:rsidRPr="00ED77AB" w:rsidRDefault="00450775" w:rsidP="00ED77AB">
      <w:pPr>
        <w:pStyle w:val="text"/>
        <w:jc w:val="center"/>
      </w:pPr>
      <w:r w:rsidRPr="00ED77AB">
        <w:t>PLEASE READ THIS BEFORE YOU DISTRIBUTE OR USE THIS WORK</w:t>
      </w:r>
    </w:p>
    <w:p w14:paraId="72BCE87A" w14:textId="77777777" w:rsidR="00450775" w:rsidRPr="00ED77AB" w:rsidRDefault="00450775" w:rsidP="00ED77AB">
      <w:pPr>
        <w:pStyle w:val="text"/>
      </w:pPr>
      <w:r w:rsidRPr="00ED77AB">
        <w:t>To protect the Project Gutenberg™ mission of promoting the free distribution of electronic works, by using or distributing this work (or any other work associated in any way with the phrase “Project Gutenberg”), you agree to comply with all the terms of the Full Project Gutenberg™ License available with this file or online at www.gutenberg.org/license.</w:t>
      </w:r>
    </w:p>
    <w:p w14:paraId="542F7E3D" w14:textId="77777777" w:rsidR="00450775" w:rsidRPr="00ED77AB" w:rsidRDefault="00450775" w:rsidP="00ED77AB">
      <w:pPr>
        <w:pStyle w:val="text"/>
      </w:pPr>
      <w:r w:rsidRPr="00ED77AB">
        <w:t>Section 1. General Terms of Use and Redistributing Project Gutenberg™ electronic works</w:t>
      </w:r>
    </w:p>
    <w:p w14:paraId="3D0AD5FC" w14:textId="77777777" w:rsidR="00450775" w:rsidRPr="00ED77AB" w:rsidRDefault="00450775" w:rsidP="00ED77AB">
      <w:pPr>
        <w:pStyle w:val="text"/>
      </w:pPr>
      <w:r w:rsidRPr="00ED77AB">
        <w:t xml:space="preserve">1.A. By reading or using any part of this Project Gutenberg™ electronic work, you indicate that you have read, understand, agree to and accept all the terms of this license and intellectual property (trademark/copyright) agreement. If you do not agree to abide by all the terms of this agreement, you must cease using and return or destroy all copies of Project </w:t>
      </w:r>
      <w:r w:rsidRPr="00ED77AB">
        <w:lastRenderedPageBreak/>
        <w:t>Gutenberg™ electronic works in your possession. If you paid a fee for obtaining a copy of or access to a Project Gutenberg™ electronic work and you do not agree to be bound by the terms of this agreement, you may obtain a refund from the person or entity to whom you paid the fee as set forth in paragraph 1.E.8.</w:t>
      </w:r>
    </w:p>
    <w:p w14:paraId="63BFE6A2" w14:textId="77777777" w:rsidR="00450775" w:rsidRPr="00ED77AB" w:rsidRDefault="00450775" w:rsidP="00ED77AB">
      <w:pPr>
        <w:pStyle w:val="text"/>
      </w:pPr>
      <w:r w:rsidRPr="00ED77AB">
        <w:t>1.B. “Project Gutenberg” is a registered trademark. It may only be used on or associated in any way with an electronic work by people who agree to be bound by the terms of this agreement. There are a few things that you can do with most Project Gutenberg™ electronic works even without complying with the full terms of this agreement. See paragraph 1.C below. There are a lot of things you can do with Project Gutenberg™ electronic works if you follow the terms of this agreement and help preserve free future access to Project Gutenberg™ electronic works. See paragraph 1.E below.</w:t>
      </w:r>
    </w:p>
    <w:p w14:paraId="53FFB6A2" w14:textId="77777777" w:rsidR="00450775" w:rsidRPr="00ED77AB" w:rsidRDefault="00450775" w:rsidP="00ED77AB">
      <w:pPr>
        <w:pStyle w:val="text"/>
      </w:pPr>
      <w:r w:rsidRPr="00ED77AB">
        <w:t>1.C. The Project Gutenberg Literary Archive Foundation (“the Foundation” or PGLAF), owns a compilation copyright in the collection of Project Gutenberg™ electronic works. Nearly all the individual works in the collection are in the public domain in the United States. If an individual work is unprotected by copyright law in the United States and you are located in the United States, we do not claim a right to prevent you from copying, distributing, performing, displaying or creating derivative works based on the work as long as all references to Project Gutenberg are removed. Of course, we hope that you will support the Project Gutenberg™ mission of promoting free access to electronic works by freely sharing Project Gutenberg™ works in compliance with the terms of this agreement for keeping the Project Gutenberg™ name associated with the work. You can easily comply with the terms of this agreement by keeping this work in the same format with its attached full Project Gutenberg™ License when you share it without charge with others.</w:t>
      </w:r>
    </w:p>
    <w:p w14:paraId="140E4044" w14:textId="77777777" w:rsidR="00450775" w:rsidRPr="00ED77AB" w:rsidRDefault="00450775" w:rsidP="00ED77AB">
      <w:pPr>
        <w:pStyle w:val="text"/>
      </w:pPr>
      <w:r w:rsidRPr="00ED77AB">
        <w:t xml:space="preserve">1.D. The copyright laws of the place where you are located also govern what you can do with this work. Copyright laws in most countries are in a constant state of change. If you are outside the United States, check the laws of your country in addition to the terms of this agreement before downloading, </w:t>
      </w:r>
      <w:r w:rsidRPr="00ED77AB">
        <w:lastRenderedPageBreak/>
        <w:t>copying, displaying, performing, distributing or creating derivative works based on this work or any other Project Gutenberg™ work. The Foundation makes no representations concerning the copyright status of any work in any country other than the United States.</w:t>
      </w:r>
    </w:p>
    <w:p w14:paraId="01C43B43" w14:textId="77777777" w:rsidR="00450775" w:rsidRPr="00ED77AB" w:rsidRDefault="00450775" w:rsidP="00ED77AB">
      <w:pPr>
        <w:pStyle w:val="text"/>
      </w:pPr>
      <w:r w:rsidRPr="00ED77AB">
        <w:t>1.E. Unless you have removed all references to Project Gutenberg:</w:t>
      </w:r>
    </w:p>
    <w:p w14:paraId="6022228C" w14:textId="77777777" w:rsidR="00450775" w:rsidRPr="00ED77AB" w:rsidRDefault="00450775" w:rsidP="00ED77AB">
      <w:pPr>
        <w:pStyle w:val="text"/>
      </w:pPr>
      <w:r w:rsidRPr="00ED77AB">
        <w:t>1.E.1. The following sentence, with active links to, or other immediate access to, the full Project Gutenberg™ License must appear prominently whenever any copy of a Project Gutenberg™ work (any work on which the phrase “Project Gutenberg” appears, or with which the phrase “Project Gutenberg” is associated) is accessed, displayed, performed, viewed, copied or distributed:</w:t>
      </w:r>
    </w:p>
    <w:p w14:paraId="18945152" w14:textId="7969A8F4" w:rsidR="00450775" w:rsidRPr="00ED77AB" w:rsidRDefault="00450775" w:rsidP="00ED77AB">
      <w:pPr>
        <w:pStyle w:val="text"/>
      </w:pPr>
      <w:r w:rsidRPr="00ED77AB">
        <w:t xml:space="preserve">This eBook is for the use of anyone anywhere in the United States and most other parts of the world at no cost and with almost no restrictions whatsoever. You may copy it, give it away or re-use it under the terms of the Project Gutenberg License included with this eBook or online at </w:t>
      </w:r>
      <w:hyperlink r:id="rId18" w:history="1">
        <w:r w:rsidRPr="00ED77AB">
          <w:rPr>
            <w:rStyle w:val="Hyperlink"/>
          </w:rPr>
          <w:t>www.gutenberg.org</w:t>
        </w:r>
      </w:hyperlink>
      <w:r w:rsidRPr="00ED77AB">
        <w:t>. If you are not located in the United States, you will have to check the laws of the country where you are located before using this eBook.</w:t>
      </w:r>
    </w:p>
    <w:p w14:paraId="0D0075F5" w14:textId="77777777" w:rsidR="00450775" w:rsidRPr="00ED77AB" w:rsidRDefault="00450775" w:rsidP="00ED77AB">
      <w:pPr>
        <w:pStyle w:val="text"/>
      </w:pPr>
      <w:r w:rsidRPr="00ED77AB">
        <w:t>1.E.2. If an individual Project Gutenberg™ electronic work is derived from texts not protected by U.S. copyright law (does not contain a notice indicating that it is posted with permission of the copyright holder), the work can be copied and distributed to anyone in the United States without paying any fees or charges. If you are redistributing or providing access to a work with the phrase “Project Gutenberg” associated with or appearing on the work, you must comply either with the requirements of paragraphs 1.E.1 through 1.E.7 or obtain permission for the use of the work and the Project Gutenberg™ trademark as set forth in paragraphs 1.E.8 or 1.E.9.</w:t>
      </w:r>
    </w:p>
    <w:p w14:paraId="65B9F033" w14:textId="77777777" w:rsidR="00450775" w:rsidRPr="00ED77AB" w:rsidRDefault="00450775" w:rsidP="00ED77AB">
      <w:pPr>
        <w:pStyle w:val="text"/>
      </w:pPr>
      <w:r w:rsidRPr="00ED77AB">
        <w:t xml:space="preserve">1.E.3. If an individual Project Gutenberg™ electronic work is posted with the permission of the copyright holder, your use and distribution must comply with both paragraphs 1.E.1 through 1.E.7 and any additional terms imposed by the copyright holder. Additional terms will be linked to the Project </w:t>
      </w:r>
      <w:r w:rsidRPr="00ED77AB">
        <w:lastRenderedPageBreak/>
        <w:t>Gutenberg™ License for all works posted with the permission of the copyright holder found at the beginning of this work.</w:t>
      </w:r>
    </w:p>
    <w:p w14:paraId="2940B736" w14:textId="77777777" w:rsidR="00450775" w:rsidRPr="00ED77AB" w:rsidRDefault="00450775" w:rsidP="00ED77AB">
      <w:pPr>
        <w:pStyle w:val="text"/>
      </w:pPr>
      <w:r w:rsidRPr="00ED77AB">
        <w:t>1.E.4. Do not unlink or detach or remove the full Project Gutenberg™ License terms from this work, or any files containing a part of this work or any other work associated with Project Gutenberg™.</w:t>
      </w:r>
    </w:p>
    <w:p w14:paraId="32C14E90" w14:textId="77777777" w:rsidR="00450775" w:rsidRPr="00ED77AB" w:rsidRDefault="00450775" w:rsidP="00ED77AB">
      <w:pPr>
        <w:pStyle w:val="text"/>
      </w:pPr>
      <w:r w:rsidRPr="00ED77AB">
        <w:t>1.E.5. Do not copy, display, perform, distribute or redistribute this electronic work, or any part of this electronic work, without prominently displaying the sentence set forth in paragraph 1.E.1 with active links or immediate access to the full terms of the Project Gutenberg™ License.</w:t>
      </w:r>
    </w:p>
    <w:p w14:paraId="3CEFA9C7" w14:textId="77777777" w:rsidR="00450775" w:rsidRPr="00ED77AB" w:rsidRDefault="00450775" w:rsidP="00ED77AB">
      <w:pPr>
        <w:pStyle w:val="text"/>
      </w:pPr>
      <w:r w:rsidRPr="00ED77AB">
        <w:t>1.E.6. You may convert to and distribute this work in any binary, compressed, marked up, nonproprietary or proprietary form, including any word processing or hypertext form. However, if you provide access to or distribute copies of a Project Gutenberg™ work in a format other than “Plain Vanilla ASCII” or other format used in the official version posted on the official Project Gutenberg™ website (www.gutenberg.org), you must, at no additional cost, fee or expense to the user, provide a copy, a means of exporting a copy, or a means of obtaining a copy upon request, of the work in its original “Plain Vanilla ASCII” or other form. Any alternate format must include the full Project Gutenberg™ License as specified in paragraph 1.E.1.</w:t>
      </w:r>
    </w:p>
    <w:p w14:paraId="51510B5D" w14:textId="77777777" w:rsidR="00450775" w:rsidRPr="00ED77AB" w:rsidRDefault="00450775" w:rsidP="00ED77AB">
      <w:pPr>
        <w:pStyle w:val="text"/>
      </w:pPr>
      <w:r w:rsidRPr="00ED77AB">
        <w:t>1.E.7. Do not charge a fee for access to, viewing, displaying, performing, copying or distributing any Project Gutenberg™ works unless you comply with paragraph 1.E.8 or 1.E.9.</w:t>
      </w:r>
    </w:p>
    <w:p w14:paraId="2D2DC0FC" w14:textId="77777777" w:rsidR="00450775" w:rsidRPr="00ED77AB" w:rsidRDefault="00450775" w:rsidP="00ED77AB">
      <w:pPr>
        <w:pStyle w:val="text"/>
      </w:pPr>
      <w:r w:rsidRPr="00ED77AB">
        <w:t>1.E.8. You may charge a reasonable fee for copies of or providing access to or distributing Project Gutenberg™ electronic works provided that:</w:t>
      </w:r>
    </w:p>
    <w:p w14:paraId="4F5140FD" w14:textId="77777777" w:rsidR="00450775" w:rsidRPr="00ED77AB" w:rsidRDefault="00450775" w:rsidP="00ED77AB">
      <w:pPr>
        <w:pStyle w:val="text"/>
      </w:pPr>
      <w:r w:rsidRPr="00ED77AB">
        <w:t xml:space="preserve">• You pay a royalty fee of 20% of the gross profits you derive from the use of Project Gutenberg™ works calculated using the method you already use to calculate your applicable taxes. The fee is owed to the owner of the Project Gutenberg™ trademark, but he has agreed to donate royalties under this paragraph to the Project Gutenberg Literary Archive Foundation. Royalty payments must be paid within 60 days following each date on which you prepare (or are legally required to prepare) your periodic tax returns. Royalty </w:t>
      </w:r>
      <w:r w:rsidRPr="00ED77AB">
        <w:lastRenderedPageBreak/>
        <w:t>payments should be clearly marked as such and sent to the Project Gutenberg Literary Archive Foundation at the address specified in Section 4, “Information about donations to the Project Gutenberg Literary Archive Foundation.”</w:t>
      </w:r>
    </w:p>
    <w:p w14:paraId="7B3701A6" w14:textId="77777777" w:rsidR="00450775" w:rsidRPr="00ED77AB" w:rsidRDefault="00450775" w:rsidP="00ED77AB">
      <w:pPr>
        <w:pStyle w:val="text"/>
      </w:pPr>
      <w:r w:rsidRPr="00ED77AB">
        <w:t>• You provide a full refund of any money paid by a user who notifies you in writing (or by e-mail) within 30 days of receipt that s/he does not agree to the terms of the full Project Gutenberg™ License. You must require such a user to return or destroy all copies of the works possessed in a physical medium and discontinue all use of and all access to other copies of Project Gutenberg™ works.</w:t>
      </w:r>
    </w:p>
    <w:p w14:paraId="0847320C" w14:textId="77777777" w:rsidR="00450775" w:rsidRPr="00ED77AB" w:rsidRDefault="00450775" w:rsidP="00ED77AB">
      <w:pPr>
        <w:pStyle w:val="text"/>
      </w:pPr>
      <w:r w:rsidRPr="00ED77AB">
        <w:t>• You provide, in accordance with paragraph 1.F.3, a full refund of any money paid for a work or a replacement copy, if a defect in the electronic work is discovered and reported to you within 90 days of receipt of the work.</w:t>
      </w:r>
    </w:p>
    <w:p w14:paraId="2E57A9D6" w14:textId="77777777" w:rsidR="00450775" w:rsidRPr="00ED77AB" w:rsidRDefault="00450775" w:rsidP="00ED77AB">
      <w:pPr>
        <w:pStyle w:val="text"/>
      </w:pPr>
      <w:r w:rsidRPr="00ED77AB">
        <w:t>• You comply with all other terms of this agreement for free distribution of Project Gutenberg™ works.</w:t>
      </w:r>
    </w:p>
    <w:p w14:paraId="741B4869" w14:textId="77777777" w:rsidR="00450775" w:rsidRPr="00ED77AB" w:rsidRDefault="00450775" w:rsidP="00ED77AB">
      <w:pPr>
        <w:pStyle w:val="text"/>
      </w:pPr>
      <w:r w:rsidRPr="00ED77AB">
        <w:t>1.E.9. If you wish to charge a fee or distribute a Project Gutenberg™ electronic work or group of works on different terms than are set forth in this agreement, you must obtain permission in writing from the Project Gutenberg Literary Archive Foundation, the manager of the Project Gutenberg™ trademark. Contact the Foundation as set forth in Section 3 below.</w:t>
      </w:r>
    </w:p>
    <w:p w14:paraId="55B5E3E5" w14:textId="77777777" w:rsidR="00450775" w:rsidRPr="00ED77AB" w:rsidRDefault="00450775" w:rsidP="00ED77AB">
      <w:pPr>
        <w:pStyle w:val="text"/>
      </w:pPr>
      <w:r w:rsidRPr="00ED77AB">
        <w:t>1.F.</w:t>
      </w:r>
    </w:p>
    <w:p w14:paraId="3DF4BCDB" w14:textId="77777777" w:rsidR="00450775" w:rsidRPr="00ED77AB" w:rsidRDefault="00450775" w:rsidP="00ED77AB">
      <w:pPr>
        <w:pStyle w:val="text"/>
      </w:pPr>
      <w:r w:rsidRPr="00ED77AB">
        <w:t>1.F.1. Project Gutenberg volunteers and employees expend considerable effort to identify, do copyright research on, transcribe and proofread works not protected by U.S. copyright law in creating the Project Gutenberg™ collection. Despite these efforts, Project Gutenberg™ electronic works, and the medium on which they may be stored, may contain “Defects,” such as, but not limited to, incomplete, inaccurate or corrupt data, transcription errors, a copyright or other intellectual property infringement, a defective or damaged disk or other medium, a computer virus, or computer codes that damage or cannot be read by your equipment.</w:t>
      </w:r>
    </w:p>
    <w:p w14:paraId="70FDF047" w14:textId="77777777" w:rsidR="00450775" w:rsidRPr="00ED77AB" w:rsidRDefault="00450775" w:rsidP="00ED77AB">
      <w:pPr>
        <w:pStyle w:val="text"/>
      </w:pPr>
      <w:r w:rsidRPr="00ED77AB">
        <w:t xml:space="preserve">1.F.2. LIMITED WARRANTY, DISCLAIMER OF DAMAGES - Except for the “Right of Replacement or Refund” described in </w:t>
      </w:r>
      <w:r w:rsidRPr="00ED77AB">
        <w:lastRenderedPageBreak/>
        <w:t>paragraph 1.F.3, the Project Gutenberg Literary Archive Foundation, the owner of the Project Gutenberg™ trademark, and any other party distributing a Project Gutenberg™ electronic work under this agreement, disclaim all liability to you for damages, costs and expenses, including legal fees. YOU AGREE THAT YOU HAVE NO REMEDIES FOR NEGLIGENCE, STRICT LIABILITY, BREACH OF WARRANTY OR BREACH OF CONTRACT EXCEPT THOSE PROVIDED IN PARAGRAPH 1.F.3. YOU AGREE THAT THE FOUNDATION, THE TRADEMARK OWNER, AND ANY DISTRIBUTOR UNDER THIS AGREEMENT WILL NOT BE LIABLE TO YOU FOR ACTUAL, DIRECT, INDIRECT, CONSEQUENTIAL, PUNITIVE OR INCIDENTAL DAMAGES EVEN IF YOU GIVE NOTICE OF THE POSSIBILITY OF SUCH DAMAGE.</w:t>
      </w:r>
    </w:p>
    <w:p w14:paraId="58F7C203" w14:textId="77777777" w:rsidR="00450775" w:rsidRPr="00ED77AB" w:rsidRDefault="00450775" w:rsidP="00ED77AB">
      <w:pPr>
        <w:pStyle w:val="text"/>
      </w:pPr>
      <w:r w:rsidRPr="00ED77AB">
        <w:t>1.F.3. LIMITED RIGHT OF REPLACEMENT OR REFUND - If you discover a defect in this electronic work within 90 days of receiving it, you can receive a refund of the money (if any) you paid for it by sending a written explanation to the person you received the work from. If you received the work on a physical medium, you must return the medium with your written explanation. The person or entity that provided you with the defective work may elect to provide a replacement copy in lieu of a refund. If you received the work electronically, the person or entity providing it to you may choose to give you a second opportunity to receive the work electronically in lieu of a refund. If the second copy is also defective, you may demand a refund in writing without further opportunities to fix the problem.</w:t>
      </w:r>
    </w:p>
    <w:p w14:paraId="33DACE6C" w14:textId="77777777" w:rsidR="00450775" w:rsidRPr="00ED77AB" w:rsidRDefault="00450775" w:rsidP="00ED77AB">
      <w:pPr>
        <w:pStyle w:val="text"/>
      </w:pPr>
      <w:r w:rsidRPr="00ED77AB">
        <w:t>1.F.4. Except for the limited right of replacement or refund set forth in paragraph 1.F.3, this work is provided to you ‘AS-IS’, WITH NO OTHER WARRANTIES OF ANY KIND, EXPRESS OR IMPLIED, INCLUDING BUT NOT LIMITED TO WARRANTIES OF MERCHANTABILITY OR FITNESS FOR ANY PURPOSE.</w:t>
      </w:r>
    </w:p>
    <w:p w14:paraId="6C2DDD33" w14:textId="77777777" w:rsidR="00450775" w:rsidRPr="00ED77AB" w:rsidRDefault="00450775" w:rsidP="00ED77AB">
      <w:pPr>
        <w:pStyle w:val="text"/>
      </w:pPr>
      <w:r w:rsidRPr="00ED77AB">
        <w:t xml:space="preserve">1.F.5. Some states do not allow disclaimers of certain implied warranties or the exclusion or limitation of certain types of damages. If any disclaimer or limitation set forth in this agreement violates the law of the state applicable to this agreement, the agreement shall be interpreted to make the </w:t>
      </w:r>
      <w:r w:rsidRPr="00ED77AB">
        <w:lastRenderedPageBreak/>
        <w:t>maximum disclaimer or limitation permitted by the applicable state law. The invalidity or unenforceability of any provision of this agreement shall not void the remaining provisions.</w:t>
      </w:r>
    </w:p>
    <w:p w14:paraId="368BD0CF" w14:textId="77777777" w:rsidR="00450775" w:rsidRPr="00ED77AB" w:rsidRDefault="00450775" w:rsidP="00ED77AB">
      <w:pPr>
        <w:pStyle w:val="text"/>
      </w:pPr>
      <w:r w:rsidRPr="00ED77AB">
        <w:t>1.F.6. INDEMNITY - You agree to indemnify and hold the Foundation, the trademark owner, any agent or employee of the Foundation, anyone providing copies of Project Gutenberg™ electronic works in accordance with this agreement, and any volunteers associated with the production, promotion and distribution of Project Gutenberg™ electronic works, harmless from all liability, costs and expenses, including legal fees, that arise directly or indirectly from any of the following which you do or cause to occur: (a) distribution of this or any Project Gutenberg™ work, (b) alteration, modification, or additions or deletions to any Project Gutenberg™ work, and (c) any Defect you cause.</w:t>
      </w:r>
    </w:p>
    <w:p w14:paraId="2CD6629A" w14:textId="77777777" w:rsidR="00450775" w:rsidRPr="00ED77AB" w:rsidRDefault="00450775" w:rsidP="00ED77AB">
      <w:pPr>
        <w:pStyle w:val="text"/>
      </w:pPr>
      <w:r w:rsidRPr="00ED77AB">
        <w:t>Section 2. Information about the Mission of Project Gutenberg™</w:t>
      </w:r>
    </w:p>
    <w:p w14:paraId="379179C6" w14:textId="77777777" w:rsidR="00450775" w:rsidRPr="00ED77AB" w:rsidRDefault="00450775" w:rsidP="00ED77AB">
      <w:pPr>
        <w:pStyle w:val="text"/>
      </w:pPr>
      <w:r w:rsidRPr="00ED77AB">
        <w:t>Project Gutenberg™ is synonymous with the free distribution of electronic works in formats readable by the widest variety of computers including obsolete, old, middle-aged and new computers. It exists because of the efforts of hundreds of volunteers and donations from people in all walks of life.</w:t>
      </w:r>
    </w:p>
    <w:p w14:paraId="62F973E0" w14:textId="77777777" w:rsidR="00450775" w:rsidRPr="00ED77AB" w:rsidRDefault="00450775" w:rsidP="00ED77AB">
      <w:pPr>
        <w:pStyle w:val="text"/>
      </w:pPr>
      <w:r w:rsidRPr="00ED77AB">
        <w:t>Volunteers and financial support to provide volunteers with the assistance they need are critical to reaching Project Gutenberg™’s goals and ensuring that the Project Gutenberg™ collection will remain freely available for generations to come. In 2001, the Project Gutenberg Literary Archive Foundation was created to provide a secure and permanent future for Project Gutenberg™ and future generations. To learn more about the Project Gutenberg Literary Archive Foundation and how your efforts and donations can help, see Sections 3 and 4 and the Foundation information page at www.gutenberg.org.</w:t>
      </w:r>
    </w:p>
    <w:p w14:paraId="16DF3524" w14:textId="77777777" w:rsidR="00450775" w:rsidRPr="00ED77AB" w:rsidRDefault="00450775" w:rsidP="00ED77AB">
      <w:pPr>
        <w:pStyle w:val="text"/>
      </w:pPr>
      <w:r w:rsidRPr="00ED77AB">
        <w:t>Section 3. Information about the Project Gutenberg Literary Archive Foundation</w:t>
      </w:r>
    </w:p>
    <w:p w14:paraId="0C06549D" w14:textId="77777777" w:rsidR="00450775" w:rsidRPr="00ED77AB" w:rsidRDefault="00450775" w:rsidP="00ED77AB">
      <w:pPr>
        <w:pStyle w:val="text"/>
      </w:pPr>
      <w:r w:rsidRPr="00ED77AB">
        <w:t xml:space="preserve">The Project Gutenberg Literary Archive Foundation is a non-profit 501(c)(3) educational corporation organized under the laws of the state of Mississippi and granted tax exempt status </w:t>
      </w:r>
      <w:r w:rsidRPr="00ED77AB">
        <w:lastRenderedPageBreak/>
        <w:t>by the Internal Revenue Service. The Foundation’s EIN or federal tax identification number is 64-6221541. Contributions to the Project Gutenberg Literary Archive Foundation are tax deductible to the full extent permitted by U.S. federal laws and your state’s laws.</w:t>
      </w:r>
    </w:p>
    <w:p w14:paraId="69E8B6CB" w14:textId="77777777" w:rsidR="00450775" w:rsidRPr="00ED77AB" w:rsidRDefault="00450775" w:rsidP="00ED77AB">
      <w:pPr>
        <w:pStyle w:val="text"/>
      </w:pPr>
      <w:r w:rsidRPr="00ED77AB">
        <w:t>The Foundation’s business office is located at 809 North 1500 West, Salt Lake City, UT 84116, (801) 596-1887. Email contact links and up to date contact information can be found at the Foundation’s website and official page at www.gutenberg.org/contact</w:t>
      </w:r>
    </w:p>
    <w:p w14:paraId="1FB96696" w14:textId="77777777" w:rsidR="00450775" w:rsidRPr="00ED77AB" w:rsidRDefault="00450775" w:rsidP="00ED77AB">
      <w:pPr>
        <w:pStyle w:val="text"/>
      </w:pPr>
      <w:r w:rsidRPr="00ED77AB">
        <w:t>Section 4. Information about Donations to the Project Gutenberg Literary Archive Foundation</w:t>
      </w:r>
    </w:p>
    <w:p w14:paraId="26A13DFE" w14:textId="77777777" w:rsidR="00450775" w:rsidRPr="00ED77AB" w:rsidRDefault="00450775" w:rsidP="00ED77AB">
      <w:pPr>
        <w:pStyle w:val="text"/>
      </w:pPr>
      <w:r w:rsidRPr="00ED77AB">
        <w:t>Project Gutenberg™ depends upon and cannot survive without widespread public support and donations to carry out its mission of increasing the number of public domain and licensed works that can be freely distributed in machine-readable form accessible by the widest array of equipment including outdated equipment. Many small donations ($1 to $5,000) are particularly important to maintaining tax exempt status with the IRS.</w:t>
      </w:r>
    </w:p>
    <w:p w14:paraId="12D40747" w14:textId="04CD8552" w:rsidR="00450775" w:rsidRPr="00ED77AB" w:rsidRDefault="00450775" w:rsidP="00ED77AB">
      <w:pPr>
        <w:pStyle w:val="text"/>
      </w:pPr>
      <w:r w:rsidRPr="00ED77AB">
        <w:t xml:space="preserve">The Foundation is committed to complying with the laws regulating charities and charitable donations in all 50 states of the United States. Compliance requirements are not uniform and it takes a considerable effort, much paperwork and many fees to meet and keep up with these requirements. We do not solicit donations in locations where we have not received written confirmation of compliance. To SEND DONATIONS or determine the status of compliance for any particular state visit </w:t>
      </w:r>
      <w:hyperlink r:id="rId19" w:history="1">
        <w:r w:rsidRPr="00ED77AB">
          <w:rPr>
            <w:rStyle w:val="Hyperlink"/>
          </w:rPr>
          <w:t>www.gutenberg.org/donate</w:t>
        </w:r>
      </w:hyperlink>
      <w:r w:rsidRPr="00ED77AB">
        <w:t>.</w:t>
      </w:r>
    </w:p>
    <w:p w14:paraId="6B27E5A3" w14:textId="77777777" w:rsidR="00450775" w:rsidRPr="00ED77AB" w:rsidRDefault="00450775" w:rsidP="00ED77AB">
      <w:pPr>
        <w:pStyle w:val="text"/>
      </w:pPr>
      <w:r w:rsidRPr="00ED77AB">
        <w:t>While we cannot and do not solicit contributions from states where we have not met the solicitation requirements, we know of no prohibition against accepting unsolicited donations from donors in such states who approach us with offers to donate.</w:t>
      </w:r>
    </w:p>
    <w:p w14:paraId="74A19CEA" w14:textId="77777777" w:rsidR="00450775" w:rsidRPr="00ED77AB" w:rsidRDefault="00450775" w:rsidP="00ED77AB">
      <w:pPr>
        <w:pStyle w:val="text"/>
      </w:pPr>
      <w:r w:rsidRPr="00ED77AB">
        <w:t>International donations are gratefully accepted, but we cannot make any statements concerning tax treatment of donations received from outside the United States. U.S. laws alone swamp our small staff.</w:t>
      </w:r>
    </w:p>
    <w:p w14:paraId="770DC334" w14:textId="77777777" w:rsidR="00450775" w:rsidRPr="00ED77AB" w:rsidRDefault="00450775" w:rsidP="00ED77AB">
      <w:pPr>
        <w:pStyle w:val="text"/>
      </w:pPr>
      <w:r w:rsidRPr="00ED77AB">
        <w:lastRenderedPageBreak/>
        <w:t>Please check the Project Gutenberg web pages for current donation methods and addresses. Donations are accepted in a number of other ways including checks, online payments and credit card donations. To donate, please visit: www.gutenberg.org/donate</w:t>
      </w:r>
    </w:p>
    <w:p w14:paraId="66068804" w14:textId="77777777" w:rsidR="00450775" w:rsidRPr="00ED77AB" w:rsidRDefault="00450775" w:rsidP="00ED77AB">
      <w:pPr>
        <w:pStyle w:val="text"/>
      </w:pPr>
      <w:r w:rsidRPr="00ED77AB">
        <w:t>Section 5. General Information About Project Gutenberg™ electronic works</w:t>
      </w:r>
    </w:p>
    <w:p w14:paraId="239CF179" w14:textId="77777777" w:rsidR="00450775" w:rsidRPr="00ED77AB" w:rsidRDefault="00450775" w:rsidP="00ED77AB">
      <w:pPr>
        <w:pStyle w:val="text"/>
      </w:pPr>
      <w:r w:rsidRPr="00ED77AB">
        <w:t>Professor Michael S. Hart was the originator of the Project Gutenberg™ concept of a library of electronic works that could be freely shared with anyone. For forty years, he produced and distributed Project Gutenberg™ eBooks with only a loose network of volunteer support.</w:t>
      </w:r>
    </w:p>
    <w:p w14:paraId="56E877A3" w14:textId="77777777" w:rsidR="00450775" w:rsidRPr="00ED77AB" w:rsidRDefault="00450775" w:rsidP="00ED77AB">
      <w:pPr>
        <w:pStyle w:val="text"/>
      </w:pPr>
      <w:r w:rsidRPr="00ED77AB">
        <w:t>Project Gutenberg™ eBooks are often created from several printed editions, all of which are confirmed as not protected by copyright in the U.S. unless a copyright notice is included. Thus, we do not necessarily keep eBooks in compliance with any particular paper edition.</w:t>
      </w:r>
    </w:p>
    <w:p w14:paraId="2F428966" w14:textId="63980043" w:rsidR="00450775" w:rsidRPr="00ED77AB" w:rsidRDefault="00450775" w:rsidP="00ED77AB">
      <w:pPr>
        <w:pStyle w:val="text"/>
      </w:pPr>
      <w:r w:rsidRPr="00ED77AB">
        <w:t xml:space="preserve">Most people start at our website which has the main PG search facility: </w:t>
      </w:r>
      <w:hyperlink r:id="rId20" w:history="1">
        <w:r w:rsidRPr="00ED77AB">
          <w:rPr>
            <w:rStyle w:val="Hyperlink"/>
          </w:rPr>
          <w:t>www.gutenberg.org</w:t>
        </w:r>
      </w:hyperlink>
      <w:r w:rsidRPr="00ED77AB">
        <w:t>.</w:t>
      </w:r>
    </w:p>
    <w:p w14:paraId="71852389" w14:textId="77777777" w:rsidR="00450775" w:rsidRPr="00ED77AB" w:rsidRDefault="00450775" w:rsidP="00ED77AB">
      <w:pPr>
        <w:pStyle w:val="text"/>
      </w:pPr>
      <w:r w:rsidRPr="00ED77AB">
        <w:t>This website includes information about Project Gutenberg™, including how to make donations to the Project Gutenberg Literary Archive Foundation, how to help produce our new eBooks, and how to subscribe to our email newsletter to hear about new eBooks.</w:t>
      </w:r>
    </w:p>
    <w:p w14:paraId="78F556C2" w14:textId="10ED0FD5" w:rsidR="004E66D6" w:rsidRPr="00ED77AB" w:rsidRDefault="004E66D6" w:rsidP="00ED77AB">
      <w:pPr>
        <w:pStyle w:val="text"/>
      </w:pPr>
    </w:p>
    <w:sectPr w:rsidR="004E66D6" w:rsidRPr="00ED77AB" w:rsidSect="001D76CF">
      <w:footnotePr>
        <w:numFmt w:val="chicago"/>
        <w:numRestart w:val="eachPage"/>
      </w:footnotePr>
      <w:pgSz w:w="8640" w:h="12960" w:code="1"/>
      <w:pgMar w:top="1296" w:right="1080" w:bottom="864" w:left="108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CF374" w14:textId="77777777" w:rsidR="00457574" w:rsidRDefault="00457574">
      <w:pPr>
        <w:spacing w:after="0" w:line="240" w:lineRule="auto"/>
      </w:pPr>
      <w:r>
        <w:separator/>
      </w:r>
    </w:p>
  </w:endnote>
  <w:endnote w:type="continuationSeparator" w:id="0">
    <w:p w14:paraId="1D1E4235" w14:textId="77777777" w:rsidR="00457574" w:rsidRDefault="00457574">
      <w:pPr>
        <w:spacing w:after="0" w:line="240" w:lineRule="auto"/>
      </w:pPr>
      <w:r>
        <w:continuationSeparator/>
      </w:r>
    </w:p>
  </w:endnote>
  <w:endnote w:type="continuationNotice" w:id="1">
    <w:p w14:paraId="73BB7AC2" w14:textId="77777777" w:rsidR="00457574" w:rsidRDefault="004575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Jenson Pro Lt">
    <w:altName w:val="Cambria"/>
    <w:charset w:val="00"/>
    <w:family w:val="roman"/>
    <w:pitch w:val="variable"/>
    <w:sig w:usb0="00000007" w:usb1="00000001"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dobe Devanagari">
    <w:panose1 w:val="02040503050201020203"/>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dobe Jenson Pro">
    <w:altName w:val="Calibri"/>
    <w:panose1 w:val="00000000000000000000"/>
    <w:charset w:val="00"/>
    <w:family w:val="roman"/>
    <w:notTrueType/>
    <w:pitch w:val="variable"/>
    <w:sig w:usb0="00000007" w:usb1="00000001" w:usb2="00000000" w:usb3="00000000" w:csb0="00000093" w:csb1="00000000"/>
  </w:font>
  <w:font w:name="Georgia">
    <w:panose1 w:val="02040502050405020303"/>
    <w:charset w:val="00"/>
    <w:family w:val="roman"/>
    <w:pitch w:val="variable"/>
    <w:sig w:usb0="00000287" w:usb1="00000000"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dobe Janson Pro Lt">
    <w:altName w:val="Cambria"/>
    <w:panose1 w:val="00000000000000000000"/>
    <w:charset w:val="00"/>
    <w:family w:val="roman"/>
    <w:notTrueType/>
    <w:pitch w:val="default"/>
  </w:font>
  <w:font w:name="Adobe Jenson LT">
    <w:altName w:val="Calibr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41CDF" w14:textId="77777777" w:rsidR="00457574" w:rsidRDefault="00457574">
      <w:pPr>
        <w:spacing w:after="0" w:line="240" w:lineRule="auto"/>
      </w:pPr>
      <w:r>
        <w:separator/>
      </w:r>
    </w:p>
  </w:footnote>
  <w:footnote w:type="continuationSeparator" w:id="0">
    <w:p w14:paraId="5B8607B2" w14:textId="77777777" w:rsidR="00457574" w:rsidRDefault="00457574">
      <w:pPr>
        <w:spacing w:after="0" w:line="240" w:lineRule="auto"/>
      </w:pPr>
      <w:r>
        <w:continuationSeparator/>
      </w:r>
    </w:p>
  </w:footnote>
  <w:footnote w:type="continuationNotice" w:id="1">
    <w:p w14:paraId="601F4404" w14:textId="77777777" w:rsidR="00457574" w:rsidRDefault="004575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23E9" w14:textId="77777777" w:rsidR="00047911" w:rsidRPr="00DD699F" w:rsidRDefault="00047911"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r w:rsidRPr="00DD699F">
      <w:rPr>
        <w:rFonts w:ascii="Adobe Jenson LT" w:hAnsi="Adobe Jenson LT"/>
        <w:noProof/>
        <w:sz w:val="24"/>
        <w:szCs w:val="24"/>
      </w:rPr>
      <w:t xml:space="preserve">  |</w:t>
    </w:r>
    <w:r w:rsidRPr="00DD699F">
      <w:rPr>
        <w:rFonts w:ascii="Adobe Jenson LT" w:hAnsi="Adobe Jenson LT"/>
        <w:noProof/>
        <w:sz w:val="24"/>
        <w:szCs w:val="24"/>
      </w:rPr>
      <w:tab/>
    </w:r>
    <w:r>
      <w:rPr>
        <w:rFonts w:ascii="Adobe Jenson LT" w:hAnsi="Adobe Jenson LT"/>
        <w:noProof/>
        <w:sz w:val="24"/>
        <w:szCs w:val="24"/>
      </w:rPr>
      <w:t>ELIZABETH GASKELL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83712" w14:textId="77777777" w:rsidR="00047911" w:rsidRPr="00DD699F" w:rsidRDefault="00047911"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tab/>
    </w:r>
    <w:r>
      <w:rPr>
        <w:rFonts w:ascii="Adobe Jenson LT" w:hAnsi="Adobe Jenson LT"/>
        <w:sz w:val="24"/>
        <w:szCs w:val="24"/>
      </w:rPr>
      <w:t>NORTH AND SOUTH</w:t>
    </w:r>
    <w:r w:rsidRPr="00DD699F">
      <w:rPr>
        <w:rFonts w:ascii="Adobe Jenson LT" w:hAnsi="Adobe Jenson LT"/>
        <w:sz w:val="24"/>
        <w:szCs w:val="24"/>
      </w:rPr>
      <w:tab/>
      <w:t xml:space="preserve">|  </w:t>
    </w: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CE08D" w14:textId="542B2BE6" w:rsidR="004B7CC6" w:rsidRPr="00B714E9" w:rsidRDefault="004B7CC6" w:rsidP="00A3095F">
    <w:pPr>
      <w:pStyle w:val="Header"/>
      <w:tabs>
        <w:tab w:val="clear" w:pos="4680"/>
        <w:tab w:val="clear" w:pos="9360"/>
        <w:tab w:val="center" w:pos="3240"/>
      </w:tabs>
      <w:rPr>
        <w:rFonts w:ascii="Adobe Jenson Pro Lt" w:hAnsi="Adobe Jenson Pro Lt"/>
        <w:sz w:val="24"/>
        <w:szCs w:val="24"/>
      </w:rPr>
    </w:pPr>
    <w:r w:rsidRPr="00B714E9">
      <w:rPr>
        <w:rFonts w:ascii="Adobe Jenson Pro Lt" w:hAnsi="Adobe Jenson Pro Lt"/>
        <w:sz w:val="24"/>
        <w:szCs w:val="24"/>
      </w:rPr>
      <w:fldChar w:fldCharType="begin"/>
    </w:r>
    <w:r w:rsidRPr="00B714E9">
      <w:rPr>
        <w:rFonts w:ascii="Adobe Jenson Pro Lt" w:hAnsi="Adobe Jenson Pro Lt"/>
        <w:sz w:val="24"/>
        <w:szCs w:val="24"/>
      </w:rPr>
      <w:instrText xml:space="preserve"> PAGE   \* MERGEFORMAT </w:instrText>
    </w:r>
    <w:r w:rsidRPr="00B714E9">
      <w:rPr>
        <w:rFonts w:ascii="Adobe Jenson Pro Lt" w:hAnsi="Adobe Jenson Pro Lt"/>
        <w:sz w:val="24"/>
        <w:szCs w:val="24"/>
      </w:rPr>
      <w:fldChar w:fldCharType="separate"/>
    </w:r>
    <w:r w:rsidRPr="00B714E9">
      <w:rPr>
        <w:rFonts w:ascii="Adobe Jenson Pro Lt" w:hAnsi="Adobe Jenson Pro Lt"/>
        <w:noProof/>
        <w:sz w:val="24"/>
        <w:szCs w:val="24"/>
      </w:rPr>
      <w:t>1</w:t>
    </w:r>
    <w:r w:rsidRPr="00B714E9">
      <w:rPr>
        <w:rFonts w:ascii="Adobe Jenson Pro Lt" w:hAnsi="Adobe Jenson Pro Lt"/>
        <w:noProof/>
        <w:sz w:val="24"/>
        <w:szCs w:val="24"/>
      </w:rPr>
      <w:fldChar w:fldCharType="end"/>
    </w:r>
    <w:r w:rsidRPr="00B714E9">
      <w:rPr>
        <w:rFonts w:ascii="Adobe Jenson Pro Lt" w:hAnsi="Adobe Jenson Pro Lt"/>
        <w:noProof/>
        <w:sz w:val="24"/>
        <w:szCs w:val="24"/>
      </w:rPr>
      <w:t xml:space="preserve">  |</w:t>
    </w:r>
    <w:r w:rsidRPr="00B714E9">
      <w:rPr>
        <w:rFonts w:ascii="Adobe Jenson Pro Lt" w:hAnsi="Adobe Jenson Pro Lt"/>
        <w:noProof/>
        <w:sz w:val="24"/>
        <w:szCs w:val="24"/>
      </w:rPr>
      <w:tab/>
    </w:r>
    <w:r w:rsidR="00B714E9" w:rsidRPr="00B714E9">
      <w:rPr>
        <w:rFonts w:ascii="Adobe Jenson Pro Lt" w:hAnsi="Adobe Jenson Pro Lt"/>
        <w:noProof/>
        <w:sz w:val="24"/>
        <w:szCs w:val="24"/>
      </w:rPr>
      <w:t>JANE AUSTEN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8D8A5" w14:textId="2BAE3A98" w:rsidR="004B7CC6" w:rsidRPr="00F10431" w:rsidRDefault="00ED77AB" w:rsidP="00A3095F">
    <w:pPr>
      <w:pStyle w:val="Header"/>
      <w:tabs>
        <w:tab w:val="clear" w:pos="4680"/>
        <w:tab w:val="clear" w:pos="9360"/>
        <w:tab w:val="center" w:pos="3240"/>
        <w:tab w:val="right" w:pos="6480"/>
      </w:tabs>
      <w:rPr>
        <w:rFonts w:ascii="Adobe Jenson Pro Lt" w:hAnsi="Adobe Jenson Pro Lt"/>
        <w:sz w:val="24"/>
        <w:szCs w:val="24"/>
      </w:rPr>
    </w:pPr>
    <w:r>
      <w:rPr>
        <w:rFonts w:ascii="Adobe Jenson Pro Lt" w:hAnsi="Adobe Jenson Pro Lt"/>
        <w:sz w:val="24"/>
        <w:szCs w:val="24"/>
      </w:rPr>
      <w:tab/>
    </w:r>
    <w:r w:rsidR="00B714E9" w:rsidRPr="00F10431">
      <w:rPr>
        <w:rFonts w:ascii="Adobe Jenson Pro Lt" w:hAnsi="Adobe Jenson Pro Lt"/>
        <w:sz w:val="24"/>
        <w:szCs w:val="24"/>
      </w:rPr>
      <w:t>LADY SUSAN</w:t>
    </w:r>
    <w:r w:rsidR="00F10431" w:rsidRPr="00F10431">
      <w:rPr>
        <w:rFonts w:ascii="Adobe Jenson Pro Lt" w:hAnsi="Adobe Jenson Pro Lt"/>
        <w:sz w:val="24"/>
        <w:szCs w:val="24"/>
      </w:rPr>
      <w:tab/>
      <w:t xml:space="preserve">|  </w:t>
    </w:r>
    <w:r w:rsidR="00F10431" w:rsidRPr="00F10431">
      <w:rPr>
        <w:rFonts w:ascii="Adobe Jenson Pro Lt" w:hAnsi="Adobe Jenson Pro Lt"/>
        <w:sz w:val="24"/>
        <w:szCs w:val="24"/>
      </w:rPr>
      <w:fldChar w:fldCharType="begin"/>
    </w:r>
    <w:r w:rsidR="00F10431" w:rsidRPr="00F10431">
      <w:rPr>
        <w:rFonts w:ascii="Adobe Jenson Pro Lt" w:hAnsi="Adobe Jenson Pro Lt"/>
        <w:sz w:val="24"/>
        <w:szCs w:val="24"/>
      </w:rPr>
      <w:instrText xml:space="preserve"> PAGE   \* MERGEFORMAT </w:instrText>
    </w:r>
    <w:r w:rsidR="00F10431" w:rsidRPr="00F10431">
      <w:rPr>
        <w:rFonts w:ascii="Adobe Jenson Pro Lt" w:hAnsi="Adobe Jenson Pro Lt"/>
        <w:sz w:val="24"/>
        <w:szCs w:val="24"/>
      </w:rPr>
      <w:fldChar w:fldCharType="separate"/>
    </w:r>
    <w:r w:rsidR="00F10431" w:rsidRPr="00F10431">
      <w:rPr>
        <w:rFonts w:ascii="Adobe Jenson Pro Lt" w:hAnsi="Adobe Jenson Pro Lt"/>
        <w:noProof/>
        <w:sz w:val="24"/>
        <w:szCs w:val="24"/>
      </w:rPr>
      <w:t>1</w:t>
    </w:r>
    <w:r w:rsidR="00F10431" w:rsidRPr="00F10431">
      <w:rPr>
        <w:rFonts w:ascii="Adobe Jenson Pro Lt" w:hAnsi="Adobe Jenson Pro Lt"/>
        <w:noProof/>
        <w:sz w:val="24"/>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E0339" w14:textId="77777777" w:rsidR="008B7C20" w:rsidRDefault="008B7C2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5CF39" w14:textId="48CA798C" w:rsidR="00A308BB" w:rsidRPr="00F10431" w:rsidRDefault="00A308BB" w:rsidP="00A3095F">
    <w:pPr>
      <w:pStyle w:val="Header"/>
      <w:tabs>
        <w:tab w:val="clear" w:pos="4680"/>
        <w:tab w:val="clear" w:pos="9360"/>
        <w:tab w:val="center" w:pos="3240"/>
        <w:tab w:val="right" w:pos="6480"/>
      </w:tabs>
      <w:rPr>
        <w:rFonts w:ascii="Adobe Jenson Pro Lt" w:hAnsi="Adobe Jenson Pro Lt"/>
        <w:sz w:val="24"/>
        <w:szCs w:val="24"/>
      </w:rPr>
    </w:pPr>
    <w:r>
      <w:rPr>
        <w:rFonts w:ascii="Adobe Jenson Pro Lt" w:hAnsi="Adobe Jenson Pro Lt"/>
        <w:sz w:val="24"/>
        <w:szCs w:val="24"/>
      </w:rPr>
      <w:tab/>
      <w:t>SANDITON</w:t>
    </w:r>
    <w:r w:rsidRPr="00F10431">
      <w:rPr>
        <w:rFonts w:ascii="Adobe Jenson Pro Lt" w:hAnsi="Adobe Jenson Pro Lt"/>
        <w:sz w:val="24"/>
        <w:szCs w:val="24"/>
      </w:rPr>
      <w:tab/>
      <w:t xml:space="preserve">|  </w:t>
    </w:r>
    <w:r w:rsidRPr="00F10431">
      <w:rPr>
        <w:rFonts w:ascii="Adobe Jenson Pro Lt" w:hAnsi="Adobe Jenson Pro Lt"/>
        <w:sz w:val="24"/>
        <w:szCs w:val="24"/>
      </w:rPr>
      <w:fldChar w:fldCharType="begin"/>
    </w:r>
    <w:r w:rsidRPr="00F10431">
      <w:rPr>
        <w:rFonts w:ascii="Adobe Jenson Pro Lt" w:hAnsi="Adobe Jenson Pro Lt"/>
        <w:sz w:val="24"/>
        <w:szCs w:val="24"/>
      </w:rPr>
      <w:instrText xml:space="preserve"> PAGE   \* MERGEFORMAT </w:instrText>
    </w:r>
    <w:r w:rsidRPr="00F10431">
      <w:rPr>
        <w:rFonts w:ascii="Adobe Jenson Pro Lt" w:hAnsi="Adobe Jenson Pro Lt"/>
        <w:sz w:val="24"/>
        <w:szCs w:val="24"/>
      </w:rPr>
      <w:fldChar w:fldCharType="separate"/>
    </w:r>
    <w:r w:rsidRPr="00F10431">
      <w:rPr>
        <w:rFonts w:ascii="Adobe Jenson Pro Lt" w:hAnsi="Adobe Jenson Pro Lt"/>
        <w:noProof/>
        <w:sz w:val="24"/>
        <w:szCs w:val="24"/>
      </w:rPr>
      <w:t>1</w:t>
    </w:r>
    <w:r w:rsidRPr="00F10431">
      <w:rPr>
        <w:rFonts w:ascii="Adobe Jenson Pro Lt" w:hAnsi="Adobe Jenson Pro Lt"/>
        <w:noProof/>
        <w:sz w:val="24"/>
        <w:szCs w:val="24"/>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9E729" w14:textId="77777777" w:rsidR="00196BA2" w:rsidRDefault="00196B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
      <w:lvlText w:val=""/>
      <w:lvlJc w:val="left"/>
      <w:pPr>
        <w:tabs>
          <w:tab w:val="num" w:pos="-2970"/>
        </w:tabs>
        <w:ind w:left="-2970" w:hanging="360"/>
      </w:pPr>
      <w:rPr>
        <w:rFonts w:ascii="Symbol" w:hAnsi="Symbol" w:hint="default"/>
      </w:rPr>
    </w:lvl>
  </w:abstractNum>
  <w:abstractNum w:abstractNumId="1" w15:restartNumberingAfterBreak="0">
    <w:nsid w:val="28AD2768"/>
    <w:multiLevelType w:val="multilevel"/>
    <w:tmpl w:val="689C8998"/>
    <w:lvl w:ilvl="0">
      <w:start w:val="1"/>
      <w:numFmt w:val="none"/>
      <w:pStyle w:val="Heading1"/>
      <w:suff w:val="nothing"/>
      <w:lvlText w:val=""/>
      <w:lvlJc w:val="left"/>
      <w:pPr>
        <w:ind w:left="6120" w:firstLine="0"/>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50BB5E34"/>
    <w:multiLevelType w:val="multilevel"/>
    <w:tmpl w:val="6122C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1544975">
    <w:abstractNumId w:val="1"/>
  </w:num>
  <w:num w:numId="2" w16cid:durableId="494732779">
    <w:abstractNumId w:val="1"/>
  </w:num>
  <w:num w:numId="3" w16cid:durableId="1371686519">
    <w:abstractNumId w:val="3"/>
  </w:num>
  <w:num w:numId="4" w16cid:durableId="1991593141">
    <w:abstractNumId w:val="0"/>
  </w:num>
  <w:num w:numId="5" w16cid:durableId="6787713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58122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removePersonalInformation/>
  <w:removeDateAndTime/>
  <w:mirrorMargins/>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zQxNTMyMzA2NDIwNLJQ0lEKTi0uzszPAykwrQUANmwTmCwAAAA="/>
  </w:docVars>
  <w:rsids>
    <w:rsidRoot w:val="00DA0778"/>
    <w:rsid w:val="0000036D"/>
    <w:rsid w:val="000003EE"/>
    <w:rsid w:val="00000402"/>
    <w:rsid w:val="0000042A"/>
    <w:rsid w:val="000004AB"/>
    <w:rsid w:val="0000080E"/>
    <w:rsid w:val="0000085D"/>
    <w:rsid w:val="00000A03"/>
    <w:rsid w:val="00000D65"/>
    <w:rsid w:val="00000E04"/>
    <w:rsid w:val="00001105"/>
    <w:rsid w:val="000012F7"/>
    <w:rsid w:val="0000135F"/>
    <w:rsid w:val="00001597"/>
    <w:rsid w:val="000015E8"/>
    <w:rsid w:val="0000251A"/>
    <w:rsid w:val="00002760"/>
    <w:rsid w:val="0000280E"/>
    <w:rsid w:val="000028BA"/>
    <w:rsid w:val="00002A17"/>
    <w:rsid w:val="00002AF0"/>
    <w:rsid w:val="00002F71"/>
    <w:rsid w:val="000032FF"/>
    <w:rsid w:val="0000332D"/>
    <w:rsid w:val="00003418"/>
    <w:rsid w:val="000035D0"/>
    <w:rsid w:val="00003916"/>
    <w:rsid w:val="00003FF6"/>
    <w:rsid w:val="00004074"/>
    <w:rsid w:val="000044B1"/>
    <w:rsid w:val="00004905"/>
    <w:rsid w:val="000049AE"/>
    <w:rsid w:val="00004BD8"/>
    <w:rsid w:val="00005052"/>
    <w:rsid w:val="00005444"/>
    <w:rsid w:val="00005446"/>
    <w:rsid w:val="00005591"/>
    <w:rsid w:val="00005819"/>
    <w:rsid w:val="00005B25"/>
    <w:rsid w:val="00005D41"/>
    <w:rsid w:val="0000609B"/>
    <w:rsid w:val="000060BB"/>
    <w:rsid w:val="00006244"/>
    <w:rsid w:val="0000642C"/>
    <w:rsid w:val="0000664D"/>
    <w:rsid w:val="000068F3"/>
    <w:rsid w:val="00006937"/>
    <w:rsid w:val="00006C37"/>
    <w:rsid w:val="00006D85"/>
    <w:rsid w:val="00007200"/>
    <w:rsid w:val="000072ED"/>
    <w:rsid w:val="000073BB"/>
    <w:rsid w:val="0000743E"/>
    <w:rsid w:val="000077AE"/>
    <w:rsid w:val="00007941"/>
    <w:rsid w:val="000079CD"/>
    <w:rsid w:val="00007F0F"/>
    <w:rsid w:val="0001015B"/>
    <w:rsid w:val="00010183"/>
    <w:rsid w:val="00010253"/>
    <w:rsid w:val="00010436"/>
    <w:rsid w:val="000104DC"/>
    <w:rsid w:val="0001084D"/>
    <w:rsid w:val="00010C3F"/>
    <w:rsid w:val="00010C76"/>
    <w:rsid w:val="00010C94"/>
    <w:rsid w:val="00010D23"/>
    <w:rsid w:val="0001130A"/>
    <w:rsid w:val="00011420"/>
    <w:rsid w:val="000114ED"/>
    <w:rsid w:val="000119E5"/>
    <w:rsid w:val="00011A02"/>
    <w:rsid w:val="00011EB5"/>
    <w:rsid w:val="0001207A"/>
    <w:rsid w:val="000120F4"/>
    <w:rsid w:val="00012541"/>
    <w:rsid w:val="00012553"/>
    <w:rsid w:val="000125CE"/>
    <w:rsid w:val="00012A11"/>
    <w:rsid w:val="00012B4F"/>
    <w:rsid w:val="00012F04"/>
    <w:rsid w:val="00012F7B"/>
    <w:rsid w:val="00012FEF"/>
    <w:rsid w:val="00013001"/>
    <w:rsid w:val="0001308B"/>
    <w:rsid w:val="0001309B"/>
    <w:rsid w:val="000130EB"/>
    <w:rsid w:val="00013368"/>
    <w:rsid w:val="0001388E"/>
    <w:rsid w:val="00013D1B"/>
    <w:rsid w:val="00013E45"/>
    <w:rsid w:val="00013FCE"/>
    <w:rsid w:val="000141F2"/>
    <w:rsid w:val="000142CA"/>
    <w:rsid w:val="00014708"/>
    <w:rsid w:val="00014871"/>
    <w:rsid w:val="00014AC1"/>
    <w:rsid w:val="00014BAC"/>
    <w:rsid w:val="00014D0B"/>
    <w:rsid w:val="0001507E"/>
    <w:rsid w:val="000150A9"/>
    <w:rsid w:val="000153A9"/>
    <w:rsid w:val="00015A6C"/>
    <w:rsid w:val="00015AB4"/>
    <w:rsid w:val="00015F0D"/>
    <w:rsid w:val="00016574"/>
    <w:rsid w:val="000168D7"/>
    <w:rsid w:val="00016BDC"/>
    <w:rsid w:val="00016DA0"/>
    <w:rsid w:val="000170B4"/>
    <w:rsid w:val="00017431"/>
    <w:rsid w:val="0001748C"/>
    <w:rsid w:val="00017715"/>
    <w:rsid w:val="00017913"/>
    <w:rsid w:val="00017BFB"/>
    <w:rsid w:val="00017D76"/>
    <w:rsid w:val="00017DF9"/>
    <w:rsid w:val="00017E30"/>
    <w:rsid w:val="000200D1"/>
    <w:rsid w:val="00020181"/>
    <w:rsid w:val="0002023A"/>
    <w:rsid w:val="0002027F"/>
    <w:rsid w:val="000204C8"/>
    <w:rsid w:val="0002051A"/>
    <w:rsid w:val="00020A65"/>
    <w:rsid w:val="00020F45"/>
    <w:rsid w:val="00021393"/>
    <w:rsid w:val="00021718"/>
    <w:rsid w:val="000217E9"/>
    <w:rsid w:val="0002185A"/>
    <w:rsid w:val="00021B3C"/>
    <w:rsid w:val="00021D19"/>
    <w:rsid w:val="00021DB9"/>
    <w:rsid w:val="00021E3A"/>
    <w:rsid w:val="00021F33"/>
    <w:rsid w:val="00021F46"/>
    <w:rsid w:val="00021FA5"/>
    <w:rsid w:val="000224DF"/>
    <w:rsid w:val="0002254C"/>
    <w:rsid w:val="00022746"/>
    <w:rsid w:val="00022B23"/>
    <w:rsid w:val="00022D8F"/>
    <w:rsid w:val="0002310F"/>
    <w:rsid w:val="00023115"/>
    <w:rsid w:val="000231D7"/>
    <w:rsid w:val="000231E2"/>
    <w:rsid w:val="0002324D"/>
    <w:rsid w:val="000233EA"/>
    <w:rsid w:val="00023521"/>
    <w:rsid w:val="00023668"/>
    <w:rsid w:val="00023B97"/>
    <w:rsid w:val="00023C01"/>
    <w:rsid w:val="00023F37"/>
    <w:rsid w:val="0002408E"/>
    <w:rsid w:val="000241BB"/>
    <w:rsid w:val="00024233"/>
    <w:rsid w:val="0002437A"/>
    <w:rsid w:val="00024711"/>
    <w:rsid w:val="000248EC"/>
    <w:rsid w:val="00024902"/>
    <w:rsid w:val="00024B97"/>
    <w:rsid w:val="00024CC4"/>
    <w:rsid w:val="00024D3E"/>
    <w:rsid w:val="00024E80"/>
    <w:rsid w:val="00024F66"/>
    <w:rsid w:val="00024FF6"/>
    <w:rsid w:val="00025011"/>
    <w:rsid w:val="000254B7"/>
    <w:rsid w:val="0002591B"/>
    <w:rsid w:val="000259F6"/>
    <w:rsid w:val="00025E5C"/>
    <w:rsid w:val="00025F13"/>
    <w:rsid w:val="000260D8"/>
    <w:rsid w:val="00026367"/>
    <w:rsid w:val="00026850"/>
    <w:rsid w:val="000268AD"/>
    <w:rsid w:val="00026A0A"/>
    <w:rsid w:val="00026BD7"/>
    <w:rsid w:val="00026CBB"/>
    <w:rsid w:val="00026E5E"/>
    <w:rsid w:val="000272DB"/>
    <w:rsid w:val="0002732F"/>
    <w:rsid w:val="00027343"/>
    <w:rsid w:val="00027376"/>
    <w:rsid w:val="00027408"/>
    <w:rsid w:val="000276FA"/>
    <w:rsid w:val="000279FA"/>
    <w:rsid w:val="00027B6E"/>
    <w:rsid w:val="00027F70"/>
    <w:rsid w:val="00027F8B"/>
    <w:rsid w:val="00030340"/>
    <w:rsid w:val="00030432"/>
    <w:rsid w:val="00030604"/>
    <w:rsid w:val="00030903"/>
    <w:rsid w:val="00030991"/>
    <w:rsid w:val="00030BC2"/>
    <w:rsid w:val="00030CE8"/>
    <w:rsid w:val="0003106E"/>
    <w:rsid w:val="00031083"/>
    <w:rsid w:val="000318AD"/>
    <w:rsid w:val="00031BDD"/>
    <w:rsid w:val="00031C0D"/>
    <w:rsid w:val="00031C91"/>
    <w:rsid w:val="00032109"/>
    <w:rsid w:val="000321A2"/>
    <w:rsid w:val="000321F9"/>
    <w:rsid w:val="00032655"/>
    <w:rsid w:val="000328D2"/>
    <w:rsid w:val="00033084"/>
    <w:rsid w:val="000333B1"/>
    <w:rsid w:val="0003340F"/>
    <w:rsid w:val="00033555"/>
    <w:rsid w:val="000335C9"/>
    <w:rsid w:val="000337C1"/>
    <w:rsid w:val="0003380F"/>
    <w:rsid w:val="00033961"/>
    <w:rsid w:val="00033EE8"/>
    <w:rsid w:val="00033FB3"/>
    <w:rsid w:val="0003446C"/>
    <w:rsid w:val="00034571"/>
    <w:rsid w:val="000349A7"/>
    <w:rsid w:val="00034E11"/>
    <w:rsid w:val="00034F86"/>
    <w:rsid w:val="00035109"/>
    <w:rsid w:val="00035320"/>
    <w:rsid w:val="00035AA1"/>
    <w:rsid w:val="00035C1C"/>
    <w:rsid w:val="00035E25"/>
    <w:rsid w:val="00035E43"/>
    <w:rsid w:val="00035E6E"/>
    <w:rsid w:val="00036287"/>
    <w:rsid w:val="000362B0"/>
    <w:rsid w:val="00036486"/>
    <w:rsid w:val="00036514"/>
    <w:rsid w:val="00036636"/>
    <w:rsid w:val="000366FE"/>
    <w:rsid w:val="000367CA"/>
    <w:rsid w:val="00036937"/>
    <w:rsid w:val="00036989"/>
    <w:rsid w:val="00036B7C"/>
    <w:rsid w:val="00036D3B"/>
    <w:rsid w:val="00036E1E"/>
    <w:rsid w:val="00036F40"/>
    <w:rsid w:val="0003721A"/>
    <w:rsid w:val="0003730E"/>
    <w:rsid w:val="00037448"/>
    <w:rsid w:val="000374B7"/>
    <w:rsid w:val="00037758"/>
    <w:rsid w:val="00037836"/>
    <w:rsid w:val="00037BB5"/>
    <w:rsid w:val="00037FB8"/>
    <w:rsid w:val="00040518"/>
    <w:rsid w:val="000405FC"/>
    <w:rsid w:val="00040983"/>
    <w:rsid w:val="00040A62"/>
    <w:rsid w:val="00040A67"/>
    <w:rsid w:val="00040BAB"/>
    <w:rsid w:val="00040CB3"/>
    <w:rsid w:val="00040E6D"/>
    <w:rsid w:val="00040F52"/>
    <w:rsid w:val="0004132B"/>
    <w:rsid w:val="00041405"/>
    <w:rsid w:val="00041456"/>
    <w:rsid w:val="0004165E"/>
    <w:rsid w:val="0004172C"/>
    <w:rsid w:val="00041842"/>
    <w:rsid w:val="00041C8E"/>
    <w:rsid w:val="00041D47"/>
    <w:rsid w:val="00042203"/>
    <w:rsid w:val="00042312"/>
    <w:rsid w:val="000423BD"/>
    <w:rsid w:val="000424C4"/>
    <w:rsid w:val="000424C8"/>
    <w:rsid w:val="000427C8"/>
    <w:rsid w:val="0004282C"/>
    <w:rsid w:val="00042E3E"/>
    <w:rsid w:val="00042F63"/>
    <w:rsid w:val="0004304F"/>
    <w:rsid w:val="000431BD"/>
    <w:rsid w:val="000434B2"/>
    <w:rsid w:val="000434FD"/>
    <w:rsid w:val="000435C9"/>
    <w:rsid w:val="000435E0"/>
    <w:rsid w:val="000435FA"/>
    <w:rsid w:val="00043761"/>
    <w:rsid w:val="00043F4A"/>
    <w:rsid w:val="000443E5"/>
    <w:rsid w:val="0004440C"/>
    <w:rsid w:val="000446EF"/>
    <w:rsid w:val="00044BFB"/>
    <w:rsid w:val="00045096"/>
    <w:rsid w:val="00045134"/>
    <w:rsid w:val="000451DA"/>
    <w:rsid w:val="000451DF"/>
    <w:rsid w:val="0004522F"/>
    <w:rsid w:val="00045450"/>
    <w:rsid w:val="00045791"/>
    <w:rsid w:val="00045927"/>
    <w:rsid w:val="0004597C"/>
    <w:rsid w:val="00045A9B"/>
    <w:rsid w:val="00045E6D"/>
    <w:rsid w:val="00045F5F"/>
    <w:rsid w:val="0004626A"/>
    <w:rsid w:val="0004638E"/>
    <w:rsid w:val="00046392"/>
    <w:rsid w:val="000464FF"/>
    <w:rsid w:val="00046835"/>
    <w:rsid w:val="00046899"/>
    <w:rsid w:val="00046D9F"/>
    <w:rsid w:val="000470AE"/>
    <w:rsid w:val="0004747B"/>
    <w:rsid w:val="000475C9"/>
    <w:rsid w:val="00047620"/>
    <w:rsid w:val="0004780C"/>
    <w:rsid w:val="0004790F"/>
    <w:rsid w:val="00047911"/>
    <w:rsid w:val="00047B7A"/>
    <w:rsid w:val="00047CEB"/>
    <w:rsid w:val="00047CF4"/>
    <w:rsid w:val="00047D2C"/>
    <w:rsid w:val="00047FAA"/>
    <w:rsid w:val="00050033"/>
    <w:rsid w:val="000504A4"/>
    <w:rsid w:val="000507BF"/>
    <w:rsid w:val="000507E5"/>
    <w:rsid w:val="00050BC1"/>
    <w:rsid w:val="00050C22"/>
    <w:rsid w:val="00050E79"/>
    <w:rsid w:val="00051024"/>
    <w:rsid w:val="00051106"/>
    <w:rsid w:val="0005167A"/>
    <w:rsid w:val="0005175D"/>
    <w:rsid w:val="000519BF"/>
    <w:rsid w:val="00051A14"/>
    <w:rsid w:val="00051B21"/>
    <w:rsid w:val="00051D05"/>
    <w:rsid w:val="0005208B"/>
    <w:rsid w:val="0005236E"/>
    <w:rsid w:val="00052980"/>
    <w:rsid w:val="000529F6"/>
    <w:rsid w:val="00052ABF"/>
    <w:rsid w:val="00052C47"/>
    <w:rsid w:val="00052E1F"/>
    <w:rsid w:val="000530EC"/>
    <w:rsid w:val="00053115"/>
    <w:rsid w:val="0005334B"/>
    <w:rsid w:val="0005393F"/>
    <w:rsid w:val="00053B38"/>
    <w:rsid w:val="00053CA6"/>
    <w:rsid w:val="0005459F"/>
    <w:rsid w:val="000545B9"/>
    <w:rsid w:val="000549D8"/>
    <w:rsid w:val="00054A87"/>
    <w:rsid w:val="00054AB6"/>
    <w:rsid w:val="00054B2A"/>
    <w:rsid w:val="00054D4A"/>
    <w:rsid w:val="00054EF1"/>
    <w:rsid w:val="00055011"/>
    <w:rsid w:val="0005514F"/>
    <w:rsid w:val="00055293"/>
    <w:rsid w:val="00055702"/>
    <w:rsid w:val="00055801"/>
    <w:rsid w:val="00055876"/>
    <w:rsid w:val="00055913"/>
    <w:rsid w:val="000559C5"/>
    <w:rsid w:val="00055B22"/>
    <w:rsid w:val="00055D4C"/>
    <w:rsid w:val="00055DD1"/>
    <w:rsid w:val="00055EDC"/>
    <w:rsid w:val="00055F62"/>
    <w:rsid w:val="00055F81"/>
    <w:rsid w:val="00055FC0"/>
    <w:rsid w:val="00056089"/>
    <w:rsid w:val="0005614C"/>
    <w:rsid w:val="0005615C"/>
    <w:rsid w:val="0005621B"/>
    <w:rsid w:val="00056785"/>
    <w:rsid w:val="000567D9"/>
    <w:rsid w:val="00056815"/>
    <w:rsid w:val="00056AA6"/>
    <w:rsid w:val="00056C6E"/>
    <w:rsid w:val="00056CA0"/>
    <w:rsid w:val="00056DCD"/>
    <w:rsid w:val="00056FA9"/>
    <w:rsid w:val="000570EC"/>
    <w:rsid w:val="000573F0"/>
    <w:rsid w:val="0005741A"/>
    <w:rsid w:val="000576A2"/>
    <w:rsid w:val="00057914"/>
    <w:rsid w:val="00057EDF"/>
    <w:rsid w:val="000601D1"/>
    <w:rsid w:val="000601E3"/>
    <w:rsid w:val="000602FE"/>
    <w:rsid w:val="0006042C"/>
    <w:rsid w:val="000606F9"/>
    <w:rsid w:val="000607D3"/>
    <w:rsid w:val="000607D8"/>
    <w:rsid w:val="00060A56"/>
    <w:rsid w:val="00060BC1"/>
    <w:rsid w:val="00060D89"/>
    <w:rsid w:val="0006127B"/>
    <w:rsid w:val="000618DF"/>
    <w:rsid w:val="000619C5"/>
    <w:rsid w:val="00061B37"/>
    <w:rsid w:val="00061B89"/>
    <w:rsid w:val="00061F24"/>
    <w:rsid w:val="000620C8"/>
    <w:rsid w:val="00062291"/>
    <w:rsid w:val="000622B1"/>
    <w:rsid w:val="000623F1"/>
    <w:rsid w:val="000625F1"/>
    <w:rsid w:val="00062814"/>
    <w:rsid w:val="00062CE8"/>
    <w:rsid w:val="00062DE8"/>
    <w:rsid w:val="00062DF8"/>
    <w:rsid w:val="00063091"/>
    <w:rsid w:val="0006324E"/>
    <w:rsid w:val="000632AF"/>
    <w:rsid w:val="00063823"/>
    <w:rsid w:val="00063882"/>
    <w:rsid w:val="000639ED"/>
    <w:rsid w:val="00063A3C"/>
    <w:rsid w:val="00063B5A"/>
    <w:rsid w:val="00063BCC"/>
    <w:rsid w:val="00063C35"/>
    <w:rsid w:val="00063DC2"/>
    <w:rsid w:val="00064021"/>
    <w:rsid w:val="00064197"/>
    <w:rsid w:val="000642B6"/>
    <w:rsid w:val="000645D5"/>
    <w:rsid w:val="0006463F"/>
    <w:rsid w:val="000646AA"/>
    <w:rsid w:val="000649F9"/>
    <w:rsid w:val="00064B49"/>
    <w:rsid w:val="00064D85"/>
    <w:rsid w:val="00064DA5"/>
    <w:rsid w:val="00065112"/>
    <w:rsid w:val="0006548F"/>
    <w:rsid w:val="0006580B"/>
    <w:rsid w:val="00065817"/>
    <w:rsid w:val="00065856"/>
    <w:rsid w:val="000658BE"/>
    <w:rsid w:val="00065919"/>
    <w:rsid w:val="00065D98"/>
    <w:rsid w:val="00065E91"/>
    <w:rsid w:val="00065E9F"/>
    <w:rsid w:val="00065F9A"/>
    <w:rsid w:val="00065FC4"/>
    <w:rsid w:val="00066061"/>
    <w:rsid w:val="00066143"/>
    <w:rsid w:val="000664AE"/>
    <w:rsid w:val="000664E5"/>
    <w:rsid w:val="00066907"/>
    <w:rsid w:val="00066991"/>
    <w:rsid w:val="000669E2"/>
    <w:rsid w:val="00066A54"/>
    <w:rsid w:val="00066A82"/>
    <w:rsid w:val="00066CC4"/>
    <w:rsid w:val="0006704D"/>
    <w:rsid w:val="000670D0"/>
    <w:rsid w:val="000670D6"/>
    <w:rsid w:val="00067442"/>
    <w:rsid w:val="00067607"/>
    <w:rsid w:val="0006789E"/>
    <w:rsid w:val="00067954"/>
    <w:rsid w:val="00067C65"/>
    <w:rsid w:val="00067D0F"/>
    <w:rsid w:val="0007065C"/>
    <w:rsid w:val="000706B8"/>
    <w:rsid w:val="0007072A"/>
    <w:rsid w:val="00070B38"/>
    <w:rsid w:val="000710C4"/>
    <w:rsid w:val="00071374"/>
    <w:rsid w:val="00071650"/>
    <w:rsid w:val="0007181E"/>
    <w:rsid w:val="00071924"/>
    <w:rsid w:val="00072431"/>
    <w:rsid w:val="00072B06"/>
    <w:rsid w:val="00072B3E"/>
    <w:rsid w:val="00072CA8"/>
    <w:rsid w:val="00072F3E"/>
    <w:rsid w:val="00072F93"/>
    <w:rsid w:val="000730D1"/>
    <w:rsid w:val="000730F9"/>
    <w:rsid w:val="000732D7"/>
    <w:rsid w:val="000735DF"/>
    <w:rsid w:val="00073AA4"/>
    <w:rsid w:val="00073AA8"/>
    <w:rsid w:val="00073DED"/>
    <w:rsid w:val="00073EC6"/>
    <w:rsid w:val="00073F72"/>
    <w:rsid w:val="000742BF"/>
    <w:rsid w:val="00074389"/>
    <w:rsid w:val="00074A38"/>
    <w:rsid w:val="00074C71"/>
    <w:rsid w:val="00074E35"/>
    <w:rsid w:val="00075138"/>
    <w:rsid w:val="00075342"/>
    <w:rsid w:val="000754B5"/>
    <w:rsid w:val="00075974"/>
    <w:rsid w:val="00075A18"/>
    <w:rsid w:val="00075B30"/>
    <w:rsid w:val="000761D6"/>
    <w:rsid w:val="000766F5"/>
    <w:rsid w:val="00076806"/>
    <w:rsid w:val="000769B6"/>
    <w:rsid w:val="00076A21"/>
    <w:rsid w:val="00076AEF"/>
    <w:rsid w:val="00076E19"/>
    <w:rsid w:val="000774D8"/>
    <w:rsid w:val="00077768"/>
    <w:rsid w:val="0007783C"/>
    <w:rsid w:val="00077AAE"/>
    <w:rsid w:val="00077CC9"/>
    <w:rsid w:val="000801A1"/>
    <w:rsid w:val="0008058C"/>
    <w:rsid w:val="00080814"/>
    <w:rsid w:val="00080835"/>
    <w:rsid w:val="00080860"/>
    <w:rsid w:val="00080C87"/>
    <w:rsid w:val="00080D0E"/>
    <w:rsid w:val="00080DAF"/>
    <w:rsid w:val="000813C8"/>
    <w:rsid w:val="0008179D"/>
    <w:rsid w:val="00081A00"/>
    <w:rsid w:val="00081A76"/>
    <w:rsid w:val="00081BAA"/>
    <w:rsid w:val="00081C34"/>
    <w:rsid w:val="00082046"/>
    <w:rsid w:val="00082579"/>
    <w:rsid w:val="0008259A"/>
    <w:rsid w:val="00082691"/>
    <w:rsid w:val="00082C45"/>
    <w:rsid w:val="00082D99"/>
    <w:rsid w:val="00082E0C"/>
    <w:rsid w:val="0008339C"/>
    <w:rsid w:val="000833AC"/>
    <w:rsid w:val="00083518"/>
    <w:rsid w:val="000835B2"/>
    <w:rsid w:val="0008373C"/>
    <w:rsid w:val="00083CA1"/>
    <w:rsid w:val="00083D4B"/>
    <w:rsid w:val="00083ECC"/>
    <w:rsid w:val="00084495"/>
    <w:rsid w:val="00084512"/>
    <w:rsid w:val="00084603"/>
    <w:rsid w:val="00084AA6"/>
    <w:rsid w:val="00084BF5"/>
    <w:rsid w:val="00084D21"/>
    <w:rsid w:val="00084E2E"/>
    <w:rsid w:val="00084E9B"/>
    <w:rsid w:val="00084ED6"/>
    <w:rsid w:val="0008516C"/>
    <w:rsid w:val="00085308"/>
    <w:rsid w:val="000853A7"/>
    <w:rsid w:val="0008557D"/>
    <w:rsid w:val="000855A6"/>
    <w:rsid w:val="000859CB"/>
    <w:rsid w:val="00085AB6"/>
    <w:rsid w:val="00085C6A"/>
    <w:rsid w:val="00085E12"/>
    <w:rsid w:val="00086097"/>
    <w:rsid w:val="000860A3"/>
    <w:rsid w:val="00086235"/>
    <w:rsid w:val="0008634D"/>
    <w:rsid w:val="00086540"/>
    <w:rsid w:val="0008690B"/>
    <w:rsid w:val="00086A21"/>
    <w:rsid w:val="00086D19"/>
    <w:rsid w:val="00086DEF"/>
    <w:rsid w:val="00086F65"/>
    <w:rsid w:val="00086F81"/>
    <w:rsid w:val="000871FF"/>
    <w:rsid w:val="00087208"/>
    <w:rsid w:val="00087296"/>
    <w:rsid w:val="000873AB"/>
    <w:rsid w:val="00087876"/>
    <w:rsid w:val="00087964"/>
    <w:rsid w:val="00087C57"/>
    <w:rsid w:val="00087CD5"/>
    <w:rsid w:val="000901AC"/>
    <w:rsid w:val="000901C0"/>
    <w:rsid w:val="00090483"/>
    <w:rsid w:val="00090579"/>
    <w:rsid w:val="00090B2E"/>
    <w:rsid w:val="00090D6D"/>
    <w:rsid w:val="00091015"/>
    <w:rsid w:val="0009111D"/>
    <w:rsid w:val="000912C9"/>
    <w:rsid w:val="000918CF"/>
    <w:rsid w:val="00091A84"/>
    <w:rsid w:val="000922A5"/>
    <w:rsid w:val="00092405"/>
    <w:rsid w:val="0009243E"/>
    <w:rsid w:val="00092823"/>
    <w:rsid w:val="0009289D"/>
    <w:rsid w:val="00092C00"/>
    <w:rsid w:val="00092F33"/>
    <w:rsid w:val="0009339B"/>
    <w:rsid w:val="00093465"/>
    <w:rsid w:val="00093526"/>
    <w:rsid w:val="0009360F"/>
    <w:rsid w:val="00093673"/>
    <w:rsid w:val="000937A5"/>
    <w:rsid w:val="00093C83"/>
    <w:rsid w:val="00093C8E"/>
    <w:rsid w:val="00093F05"/>
    <w:rsid w:val="00094362"/>
    <w:rsid w:val="0009466F"/>
    <w:rsid w:val="00094960"/>
    <w:rsid w:val="00094AD0"/>
    <w:rsid w:val="00094BB0"/>
    <w:rsid w:val="00094D4B"/>
    <w:rsid w:val="00094DB5"/>
    <w:rsid w:val="00094DC3"/>
    <w:rsid w:val="00095245"/>
    <w:rsid w:val="000953B6"/>
    <w:rsid w:val="000958A5"/>
    <w:rsid w:val="00095965"/>
    <w:rsid w:val="00095A8A"/>
    <w:rsid w:val="00095E03"/>
    <w:rsid w:val="00095E6B"/>
    <w:rsid w:val="00095EB2"/>
    <w:rsid w:val="0009614E"/>
    <w:rsid w:val="00096201"/>
    <w:rsid w:val="0009644F"/>
    <w:rsid w:val="0009647A"/>
    <w:rsid w:val="00096851"/>
    <w:rsid w:val="0009694F"/>
    <w:rsid w:val="00096A63"/>
    <w:rsid w:val="00096D36"/>
    <w:rsid w:val="00096DB3"/>
    <w:rsid w:val="00096F6D"/>
    <w:rsid w:val="00096F87"/>
    <w:rsid w:val="000975DA"/>
    <w:rsid w:val="00097896"/>
    <w:rsid w:val="00097BDB"/>
    <w:rsid w:val="000A00AC"/>
    <w:rsid w:val="000A01AC"/>
    <w:rsid w:val="000A02F9"/>
    <w:rsid w:val="000A054F"/>
    <w:rsid w:val="000A096D"/>
    <w:rsid w:val="000A0D54"/>
    <w:rsid w:val="000A0DF5"/>
    <w:rsid w:val="000A0E32"/>
    <w:rsid w:val="000A0E6C"/>
    <w:rsid w:val="000A12D0"/>
    <w:rsid w:val="000A1394"/>
    <w:rsid w:val="000A1AFD"/>
    <w:rsid w:val="000A1EBF"/>
    <w:rsid w:val="000A1F44"/>
    <w:rsid w:val="000A1F8F"/>
    <w:rsid w:val="000A1FAF"/>
    <w:rsid w:val="000A256F"/>
    <w:rsid w:val="000A2576"/>
    <w:rsid w:val="000A2674"/>
    <w:rsid w:val="000A29C9"/>
    <w:rsid w:val="000A29DF"/>
    <w:rsid w:val="000A2A26"/>
    <w:rsid w:val="000A2B3D"/>
    <w:rsid w:val="000A2C0B"/>
    <w:rsid w:val="000A307A"/>
    <w:rsid w:val="000A3756"/>
    <w:rsid w:val="000A387C"/>
    <w:rsid w:val="000A3AC6"/>
    <w:rsid w:val="000A3B63"/>
    <w:rsid w:val="000A3C35"/>
    <w:rsid w:val="000A3D85"/>
    <w:rsid w:val="000A3FFE"/>
    <w:rsid w:val="000A4040"/>
    <w:rsid w:val="000A44FA"/>
    <w:rsid w:val="000A4767"/>
    <w:rsid w:val="000A4974"/>
    <w:rsid w:val="000A4D95"/>
    <w:rsid w:val="000A4DC2"/>
    <w:rsid w:val="000A4DDC"/>
    <w:rsid w:val="000A4E57"/>
    <w:rsid w:val="000A4E71"/>
    <w:rsid w:val="000A4EAF"/>
    <w:rsid w:val="000A4F8C"/>
    <w:rsid w:val="000A5302"/>
    <w:rsid w:val="000A53CD"/>
    <w:rsid w:val="000A58F0"/>
    <w:rsid w:val="000A59F9"/>
    <w:rsid w:val="000A5EEC"/>
    <w:rsid w:val="000A6093"/>
    <w:rsid w:val="000A6228"/>
    <w:rsid w:val="000A6B44"/>
    <w:rsid w:val="000A6C83"/>
    <w:rsid w:val="000A7516"/>
    <w:rsid w:val="000A751B"/>
    <w:rsid w:val="000A755E"/>
    <w:rsid w:val="000A7864"/>
    <w:rsid w:val="000B02FC"/>
    <w:rsid w:val="000B05A5"/>
    <w:rsid w:val="000B0640"/>
    <w:rsid w:val="000B06D9"/>
    <w:rsid w:val="000B087D"/>
    <w:rsid w:val="000B0BBD"/>
    <w:rsid w:val="000B0D5B"/>
    <w:rsid w:val="000B0E90"/>
    <w:rsid w:val="000B1184"/>
    <w:rsid w:val="000B160C"/>
    <w:rsid w:val="000B1990"/>
    <w:rsid w:val="000B1B88"/>
    <w:rsid w:val="000B1CD0"/>
    <w:rsid w:val="000B1DFB"/>
    <w:rsid w:val="000B2457"/>
    <w:rsid w:val="000B26B5"/>
    <w:rsid w:val="000B27F7"/>
    <w:rsid w:val="000B2AE5"/>
    <w:rsid w:val="000B2C49"/>
    <w:rsid w:val="000B3066"/>
    <w:rsid w:val="000B36B8"/>
    <w:rsid w:val="000B37BC"/>
    <w:rsid w:val="000B38EA"/>
    <w:rsid w:val="000B3952"/>
    <w:rsid w:val="000B3AB7"/>
    <w:rsid w:val="000B3EAB"/>
    <w:rsid w:val="000B4762"/>
    <w:rsid w:val="000B490A"/>
    <w:rsid w:val="000B4CDA"/>
    <w:rsid w:val="000B4F0F"/>
    <w:rsid w:val="000B5179"/>
    <w:rsid w:val="000B520A"/>
    <w:rsid w:val="000B549E"/>
    <w:rsid w:val="000B54A9"/>
    <w:rsid w:val="000B565F"/>
    <w:rsid w:val="000B56CB"/>
    <w:rsid w:val="000B5AF2"/>
    <w:rsid w:val="000B5B73"/>
    <w:rsid w:val="000B5BF9"/>
    <w:rsid w:val="000B5CC1"/>
    <w:rsid w:val="000B5D88"/>
    <w:rsid w:val="000B5DDC"/>
    <w:rsid w:val="000B5E86"/>
    <w:rsid w:val="000B6263"/>
    <w:rsid w:val="000B65D9"/>
    <w:rsid w:val="000B6994"/>
    <w:rsid w:val="000B7043"/>
    <w:rsid w:val="000B7125"/>
    <w:rsid w:val="000B7482"/>
    <w:rsid w:val="000B75ED"/>
    <w:rsid w:val="000B7735"/>
    <w:rsid w:val="000B7766"/>
    <w:rsid w:val="000B7AEF"/>
    <w:rsid w:val="000B7B9D"/>
    <w:rsid w:val="000B7F71"/>
    <w:rsid w:val="000C0143"/>
    <w:rsid w:val="000C04A8"/>
    <w:rsid w:val="000C04E6"/>
    <w:rsid w:val="000C07E0"/>
    <w:rsid w:val="000C0904"/>
    <w:rsid w:val="000C099E"/>
    <w:rsid w:val="000C0D97"/>
    <w:rsid w:val="000C0E2E"/>
    <w:rsid w:val="000C1091"/>
    <w:rsid w:val="000C1130"/>
    <w:rsid w:val="000C17E1"/>
    <w:rsid w:val="000C1A50"/>
    <w:rsid w:val="000C1EB0"/>
    <w:rsid w:val="000C23EB"/>
    <w:rsid w:val="000C25CA"/>
    <w:rsid w:val="000C2C47"/>
    <w:rsid w:val="000C2FAE"/>
    <w:rsid w:val="000C3122"/>
    <w:rsid w:val="000C353B"/>
    <w:rsid w:val="000C3765"/>
    <w:rsid w:val="000C3A11"/>
    <w:rsid w:val="000C3ABE"/>
    <w:rsid w:val="000C3FD9"/>
    <w:rsid w:val="000C40FD"/>
    <w:rsid w:val="000C4227"/>
    <w:rsid w:val="000C44D1"/>
    <w:rsid w:val="000C4541"/>
    <w:rsid w:val="000C45E7"/>
    <w:rsid w:val="000C461E"/>
    <w:rsid w:val="000C4A0B"/>
    <w:rsid w:val="000C4B84"/>
    <w:rsid w:val="000C4C96"/>
    <w:rsid w:val="000C4DD6"/>
    <w:rsid w:val="000C4EE5"/>
    <w:rsid w:val="000C5092"/>
    <w:rsid w:val="000C518E"/>
    <w:rsid w:val="000C51BD"/>
    <w:rsid w:val="000C5290"/>
    <w:rsid w:val="000C52EE"/>
    <w:rsid w:val="000C534F"/>
    <w:rsid w:val="000C5544"/>
    <w:rsid w:val="000C56E3"/>
    <w:rsid w:val="000C5791"/>
    <w:rsid w:val="000C59FC"/>
    <w:rsid w:val="000C5D87"/>
    <w:rsid w:val="000C61D3"/>
    <w:rsid w:val="000C6272"/>
    <w:rsid w:val="000C655B"/>
    <w:rsid w:val="000C69B5"/>
    <w:rsid w:val="000C6B41"/>
    <w:rsid w:val="000C6BAF"/>
    <w:rsid w:val="000C6C4E"/>
    <w:rsid w:val="000C6D88"/>
    <w:rsid w:val="000C6F81"/>
    <w:rsid w:val="000C7046"/>
    <w:rsid w:val="000C7124"/>
    <w:rsid w:val="000C714D"/>
    <w:rsid w:val="000C71D1"/>
    <w:rsid w:val="000C71ED"/>
    <w:rsid w:val="000C7240"/>
    <w:rsid w:val="000C7467"/>
    <w:rsid w:val="000C74B4"/>
    <w:rsid w:val="000C7618"/>
    <w:rsid w:val="000C7660"/>
    <w:rsid w:val="000C7C3C"/>
    <w:rsid w:val="000C7D99"/>
    <w:rsid w:val="000C7EFE"/>
    <w:rsid w:val="000C7FEF"/>
    <w:rsid w:val="000D005A"/>
    <w:rsid w:val="000D05A2"/>
    <w:rsid w:val="000D099F"/>
    <w:rsid w:val="000D0A2B"/>
    <w:rsid w:val="000D0A6B"/>
    <w:rsid w:val="000D0F66"/>
    <w:rsid w:val="000D0FEA"/>
    <w:rsid w:val="000D1059"/>
    <w:rsid w:val="000D106E"/>
    <w:rsid w:val="000D110A"/>
    <w:rsid w:val="000D114B"/>
    <w:rsid w:val="000D1264"/>
    <w:rsid w:val="000D1270"/>
    <w:rsid w:val="000D1306"/>
    <w:rsid w:val="000D1574"/>
    <w:rsid w:val="000D191C"/>
    <w:rsid w:val="000D19A0"/>
    <w:rsid w:val="000D19F6"/>
    <w:rsid w:val="000D1B36"/>
    <w:rsid w:val="000D1BEE"/>
    <w:rsid w:val="000D1D02"/>
    <w:rsid w:val="000D2016"/>
    <w:rsid w:val="000D2135"/>
    <w:rsid w:val="000D2327"/>
    <w:rsid w:val="000D2780"/>
    <w:rsid w:val="000D2D9D"/>
    <w:rsid w:val="000D2F9F"/>
    <w:rsid w:val="000D3030"/>
    <w:rsid w:val="000D3047"/>
    <w:rsid w:val="000D30CF"/>
    <w:rsid w:val="000D3675"/>
    <w:rsid w:val="000D3A1B"/>
    <w:rsid w:val="000D4037"/>
    <w:rsid w:val="000D4132"/>
    <w:rsid w:val="000D41D4"/>
    <w:rsid w:val="000D455E"/>
    <w:rsid w:val="000D4573"/>
    <w:rsid w:val="000D46A1"/>
    <w:rsid w:val="000D47C0"/>
    <w:rsid w:val="000D491E"/>
    <w:rsid w:val="000D4C6F"/>
    <w:rsid w:val="000D4D48"/>
    <w:rsid w:val="000D4D97"/>
    <w:rsid w:val="000D512A"/>
    <w:rsid w:val="000D5477"/>
    <w:rsid w:val="000D567F"/>
    <w:rsid w:val="000D574D"/>
    <w:rsid w:val="000D575F"/>
    <w:rsid w:val="000D57CE"/>
    <w:rsid w:val="000D5882"/>
    <w:rsid w:val="000D5917"/>
    <w:rsid w:val="000D5B83"/>
    <w:rsid w:val="000D5D2D"/>
    <w:rsid w:val="000D5DF3"/>
    <w:rsid w:val="000D6054"/>
    <w:rsid w:val="000D6242"/>
    <w:rsid w:val="000D65BA"/>
    <w:rsid w:val="000D6D1A"/>
    <w:rsid w:val="000D6E77"/>
    <w:rsid w:val="000D6FBB"/>
    <w:rsid w:val="000D7005"/>
    <w:rsid w:val="000D7243"/>
    <w:rsid w:val="000D75E8"/>
    <w:rsid w:val="000D7AF5"/>
    <w:rsid w:val="000E01ED"/>
    <w:rsid w:val="000E06B1"/>
    <w:rsid w:val="000E07A2"/>
    <w:rsid w:val="000E0923"/>
    <w:rsid w:val="000E1241"/>
    <w:rsid w:val="000E12A4"/>
    <w:rsid w:val="000E12AA"/>
    <w:rsid w:val="000E1653"/>
    <w:rsid w:val="000E16FA"/>
    <w:rsid w:val="000E1A4A"/>
    <w:rsid w:val="000E1AAF"/>
    <w:rsid w:val="000E1FCA"/>
    <w:rsid w:val="000E1FE6"/>
    <w:rsid w:val="000E2080"/>
    <w:rsid w:val="000E2128"/>
    <w:rsid w:val="000E22A0"/>
    <w:rsid w:val="000E22E6"/>
    <w:rsid w:val="000E2482"/>
    <w:rsid w:val="000E25C4"/>
    <w:rsid w:val="000E2730"/>
    <w:rsid w:val="000E292A"/>
    <w:rsid w:val="000E2ADA"/>
    <w:rsid w:val="000E2D43"/>
    <w:rsid w:val="000E2EDA"/>
    <w:rsid w:val="000E2F45"/>
    <w:rsid w:val="000E3561"/>
    <w:rsid w:val="000E36B7"/>
    <w:rsid w:val="000E3B8C"/>
    <w:rsid w:val="000E3D09"/>
    <w:rsid w:val="000E42F0"/>
    <w:rsid w:val="000E4319"/>
    <w:rsid w:val="000E4584"/>
    <w:rsid w:val="000E47EF"/>
    <w:rsid w:val="000E492D"/>
    <w:rsid w:val="000E493F"/>
    <w:rsid w:val="000E4BC6"/>
    <w:rsid w:val="000E528F"/>
    <w:rsid w:val="000E593D"/>
    <w:rsid w:val="000E6070"/>
    <w:rsid w:val="000E6141"/>
    <w:rsid w:val="000E6194"/>
    <w:rsid w:val="000E6298"/>
    <w:rsid w:val="000E6455"/>
    <w:rsid w:val="000E6A8C"/>
    <w:rsid w:val="000E6E31"/>
    <w:rsid w:val="000E6FE3"/>
    <w:rsid w:val="000E7031"/>
    <w:rsid w:val="000E76B7"/>
    <w:rsid w:val="000E770D"/>
    <w:rsid w:val="000E77CE"/>
    <w:rsid w:val="000E77E8"/>
    <w:rsid w:val="000E7902"/>
    <w:rsid w:val="000E7928"/>
    <w:rsid w:val="000E7A1B"/>
    <w:rsid w:val="000E7C35"/>
    <w:rsid w:val="000E7D58"/>
    <w:rsid w:val="000F02A8"/>
    <w:rsid w:val="000F0450"/>
    <w:rsid w:val="000F0A72"/>
    <w:rsid w:val="000F0E36"/>
    <w:rsid w:val="000F0FB7"/>
    <w:rsid w:val="000F10B9"/>
    <w:rsid w:val="000F1458"/>
    <w:rsid w:val="000F1686"/>
    <w:rsid w:val="000F1914"/>
    <w:rsid w:val="000F1C13"/>
    <w:rsid w:val="000F1E5A"/>
    <w:rsid w:val="000F1F09"/>
    <w:rsid w:val="000F1F2A"/>
    <w:rsid w:val="000F2014"/>
    <w:rsid w:val="000F20BF"/>
    <w:rsid w:val="000F20DC"/>
    <w:rsid w:val="000F2172"/>
    <w:rsid w:val="000F2616"/>
    <w:rsid w:val="000F2851"/>
    <w:rsid w:val="000F2D58"/>
    <w:rsid w:val="000F2DF0"/>
    <w:rsid w:val="000F2EB5"/>
    <w:rsid w:val="000F3056"/>
    <w:rsid w:val="000F30F0"/>
    <w:rsid w:val="000F32C3"/>
    <w:rsid w:val="000F34F9"/>
    <w:rsid w:val="000F3A89"/>
    <w:rsid w:val="000F3C3C"/>
    <w:rsid w:val="000F3D09"/>
    <w:rsid w:val="000F3D2F"/>
    <w:rsid w:val="000F3E1D"/>
    <w:rsid w:val="000F3FD1"/>
    <w:rsid w:val="000F4040"/>
    <w:rsid w:val="000F425B"/>
    <w:rsid w:val="000F439D"/>
    <w:rsid w:val="000F4934"/>
    <w:rsid w:val="000F4F58"/>
    <w:rsid w:val="000F4F9C"/>
    <w:rsid w:val="000F5133"/>
    <w:rsid w:val="000F53F3"/>
    <w:rsid w:val="000F5431"/>
    <w:rsid w:val="000F59C3"/>
    <w:rsid w:val="000F5A3B"/>
    <w:rsid w:val="000F5B7C"/>
    <w:rsid w:val="000F5C4B"/>
    <w:rsid w:val="000F611A"/>
    <w:rsid w:val="000F61B4"/>
    <w:rsid w:val="000F6323"/>
    <w:rsid w:val="000F64CB"/>
    <w:rsid w:val="000F6978"/>
    <w:rsid w:val="000F6998"/>
    <w:rsid w:val="000F6AB6"/>
    <w:rsid w:val="000F6CF7"/>
    <w:rsid w:val="000F7211"/>
    <w:rsid w:val="000F754B"/>
    <w:rsid w:val="000F755F"/>
    <w:rsid w:val="000F77A7"/>
    <w:rsid w:val="000F785E"/>
    <w:rsid w:val="000F7D93"/>
    <w:rsid w:val="000F7E46"/>
    <w:rsid w:val="0010003F"/>
    <w:rsid w:val="00100063"/>
    <w:rsid w:val="00100169"/>
    <w:rsid w:val="0010017D"/>
    <w:rsid w:val="001001F3"/>
    <w:rsid w:val="0010021D"/>
    <w:rsid w:val="001002BF"/>
    <w:rsid w:val="00100459"/>
    <w:rsid w:val="001004F7"/>
    <w:rsid w:val="0010074D"/>
    <w:rsid w:val="00100BC5"/>
    <w:rsid w:val="001010E2"/>
    <w:rsid w:val="001016EA"/>
    <w:rsid w:val="00101846"/>
    <w:rsid w:val="00101A21"/>
    <w:rsid w:val="00101D1F"/>
    <w:rsid w:val="00101E97"/>
    <w:rsid w:val="00101EE2"/>
    <w:rsid w:val="001022D0"/>
    <w:rsid w:val="001023F1"/>
    <w:rsid w:val="00102445"/>
    <w:rsid w:val="00102461"/>
    <w:rsid w:val="0010259E"/>
    <w:rsid w:val="001025A2"/>
    <w:rsid w:val="001029C1"/>
    <w:rsid w:val="00102A40"/>
    <w:rsid w:val="00102B31"/>
    <w:rsid w:val="00102E16"/>
    <w:rsid w:val="00102FBC"/>
    <w:rsid w:val="00103081"/>
    <w:rsid w:val="00103120"/>
    <w:rsid w:val="00103514"/>
    <w:rsid w:val="00103909"/>
    <w:rsid w:val="00103AE8"/>
    <w:rsid w:val="00103B77"/>
    <w:rsid w:val="00103C04"/>
    <w:rsid w:val="00103DE6"/>
    <w:rsid w:val="0010452C"/>
    <w:rsid w:val="00104B84"/>
    <w:rsid w:val="00104C8B"/>
    <w:rsid w:val="00104E23"/>
    <w:rsid w:val="00104FFC"/>
    <w:rsid w:val="00105092"/>
    <w:rsid w:val="001051B5"/>
    <w:rsid w:val="0010568F"/>
    <w:rsid w:val="0010582F"/>
    <w:rsid w:val="00105994"/>
    <w:rsid w:val="00105A8D"/>
    <w:rsid w:val="00105AC6"/>
    <w:rsid w:val="00105E11"/>
    <w:rsid w:val="00105EEA"/>
    <w:rsid w:val="00105FED"/>
    <w:rsid w:val="00106005"/>
    <w:rsid w:val="001060DF"/>
    <w:rsid w:val="001065EF"/>
    <w:rsid w:val="00106605"/>
    <w:rsid w:val="0010690A"/>
    <w:rsid w:val="00106995"/>
    <w:rsid w:val="00106B34"/>
    <w:rsid w:val="00107388"/>
    <w:rsid w:val="001074B5"/>
    <w:rsid w:val="00107614"/>
    <w:rsid w:val="00107764"/>
    <w:rsid w:val="001078CF"/>
    <w:rsid w:val="00107CCA"/>
    <w:rsid w:val="00107CE1"/>
    <w:rsid w:val="00107E57"/>
    <w:rsid w:val="00107ED3"/>
    <w:rsid w:val="00107F34"/>
    <w:rsid w:val="0011045F"/>
    <w:rsid w:val="0011056E"/>
    <w:rsid w:val="0011068D"/>
    <w:rsid w:val="00110B89"/>
    <w:rsid w:val="00110DC6"/>
    <w:rsid w:val="001116A5"/>
    <w:rsid w:val="0011170A"/>
    <w:rsid w:val="00111784"/>
    <w:rsid w:val="00111856"/>
    <w:rsid w:val="00111942"/>
    <w:rsid w:val="00111DBE"/>
    <w:rsid w:val="0011234D"/>
    <w:rsid w:val="00112988"/>
    <w:rsid w:val="00112A1C"/>
    <w:rsid w:val="00112B60"/>
    <w:rsid w:val="00112D35"/>
    <w:rsid w:val="00112F7B"/>
    <w:rsid w:val="00112FA5"/>
    <w:rsid w:val="001130B1"/>
    <w:rsid w:val="0011326F"/>
    <w:rsid w:val="001134E4"/>
    <w:rsid w:val="00113526"/>
    <w:rsid w:val="001135FD"/>
    <w:rsid w:val="00113741"/>
    <w:rsid w:val="001137A3"/>
    <w:rsid w:val="00113A59"/>
    <w:rsid w:val="00113AD5"/>
    <w:rsid w:val="00113D41"/>
    <w:rsid w:val="001147F4"/>
    <w:rsid w:val="0011494C"/>
    <w:rsid w:val="00114BB7"/>
    <w:rsid w:val="00114C5A"/>
    <w:rsid w:val="00114C71"/>
    <w:rsid w:val="00114CCD"/>
    <w:rsid w:val="00114DC5"/>
    <w:rsid w:val="00115059"/>
    <w:rsid w:val="001151A6"/>
    <w:rsid w:val="00115AB9"/>
    <w:rsid w:val="00116060"/>
    <w:rsid w:val="001163DE"/>
    <w:rsid w:val="00116947"/>
    <w:rsid w:val="00116BB4"/>
    <w:rsid w:val="00116EB6"/>
    <w:rsid w:val="00116F1A"/>
    <w:rsid w:val="0011702A"/>
    <w:rsid w:val="0011716F"/>
    <w:rsid w:val="00117200"/>
    <w:rsid w:val="00117213"/>
    <w:rsid w:val="0011758C"/>
    <w:rsid w:val="001176DE"/>
    <w:rsid w:val="001177F6"/>
    <w:rsid w:val="001178AB"/>
    <w:rsid w:val="00117940"/>
    <w:rsid w:val="00117F1A"/>
    <w:rsid w:val="001201DA"/>
    <w:rsid w:val="001203B0"/>
    <w:rsid w:val="00120AEC"/>
    <w:rsid w:val="00120B1E"/>
    <w:rsid w:val="00120CE5"/>
    <w:rsid w:val="00120DB7"/>
    <w:rsid w:val="00120E27"/>
    <w:rsid w:val="00120FBC"/>
    <w:rsid w:val="001211B2"/>
    <w:rsid w:val="0012123E"/>
    <w:rsid w:val="001213DA"/>
    <w:rsid w:val="001218D1"/>
    <w:rsid w:val="00121B08"/>
    <w:rsid w:val="00121B71"/>
    <w:rsid w:val="00121CDF"/>
    <w:rsid w:val="0012209C"/>
    <w:rsid w:val="001221B4"/>
    <w:rsid w:val="001222B8"/>
    <w:rsid w:val="00122444"/>
    <w:rsid w:val="001225A9"/>
    <w:rsid w:val="00122685"/>
    <w:rsid w:val="00122837"/>
    <w:rsid w:val="00122AF6"/>
    <w:rsid w:val="00122D33"/>
    <w:rsid w:val="001232F2"/>
    <w:rsid w:val="00123830"/>
    <w:rsid w:val="00123CE1"/>
    <w:rsid w:val="00123EEF"/>
    <w:rsid w:val="00124275"/>
    <w:rsid w:val="001243AF"/>
    <w:rsid w:val="001247D4"/>
    <w:rsid w:val="001247F6"/>
    <w:rsid w:val="001248B4"/>
    <w:rsid w:val="0012498D"/>
    <w:rsid w:val="00124B33"/>
    <w:rsid w:val="00124B90"/>
    <w:rsid w:val="001250F9"/>
    <w:rsid w:val="00125380"/>
    <w:rsid w:val="001253AB"/>
    <w:rsid w:val="001255BB"/>
    <w:rsid w:val="001258CC"/>
    <w:rsid w:val="00125941"/>
    <w:rsid w:val="001259B2"/>
    <w:rsid w:val="001259C8"/>
    <w:rsid w:val="00125C80"/>
    <w:rsid w:val="00125DC9"/>
    <w:rsid w:val="00125F61"/>
    <w:rsid w:val="0012602F"/>
    <w:rsid w:val="00126118"/>
    <w:rsid w:val="001264AF"/>
    <w:rsid w:val="001264D7"/>
    <w:rsid w:val="001267D9"/>
    <w:rsid w:val="00126BC8"/>
    <w:rsid w:val="00126CD2"/>
    <w:rsid w:val="00126E31"/>
    <w:rsid w:val="001271D5"/>
    <w:rsid w:val="00127512"/>
    <w:rsid w:val="00127515"/>
    <w:rsid w:val="00127614"/>
    <w:rsid w:val="00127772"/>
    <w:rsid w:val="001278B9"/>
    <w:rsid w:val="001279AF"/>
    <w:rsid w:val="00127B2D"/>
    <w:rsid w:val="00127B6C"/>
    <w:rsid w:val="00127B8F"/>
    <w:rsid w:val="00127C95"/>
    <w:rsid w:val="00127CA7"/>
    <w:rsid w:val="00130064"/>
    <w:rsid w:val="001302DE"/>
    <w:rsid w:val="001308D3"/>
    <w:rsid w:val="001308D5"/>
    <w:rsid w:val="001309C2"/>
    <w:rsid w:val="00130B2B"/>
    <w:rsid w:val="00130DEF"/>
    <w:rsid w:val="00130F40"/>
    <w:rsid w:val="00131104"/>
    <w:rsid w:val="0013120D"/>
    <w:rsid w:val="00131239"/>
    <w:rsid w:val="001312A3"/>
    <w:rsid w:val="00131819"/>
    <w:rsid w:val="00131C39"/>
    <w:rsid w:val="00131C45"/>
    <w:rsid w:val="00131CA6"/>
    <w:rsid w:val="00131D11"/>
    <w:rsid w:val="00131D8D"/>
    <w:rsid w:val="001321CE"/>
    <w:rsid w:val="00132557"/>
    <w:rsid w:val="001327AC"/>
    <w:rsid w:val="001329AA"/>
    <w:rsid w:val="00132AC9"/>
    <w:rsid w:val="00132C82"/>
    <w:rsid w:val="00132FF4"/>
    <w:rsid w:val="00133024"/>
    <w:rsid w:val="00133382"/>
    <w:rsid w:val="001333C4"/>
    <w:rsid w:val="00133667"/>
    <w:rsid w:val="0013370A"/>
    <w:rsid w:val="00133C3B"/>
    <w:rsid w:val="001340D5"/>
    <w:rsid w:val="001340DA"/>
    <w:rsid w:val="00134290"/>
    <w:rsid w:val="001342B9"/>
    <w:rsid w:val="00134708"/>
    <w:rsid w:val="00134709"/>
    <w:rsid w:val="00134764"/>
    <w:rsid w:val="00134839"/>
    <w:rsid w:val="00134983"/>
    <w:rsid w:val="00134B90"/>
    <w:rsid w:val="00134C78"/>
    <w:rsid w:val="00134CC6"/>
    <w:rsid w:val="001351C7"/>
    <w:rsid w:val="0013523A"/>
    <w:rsid w:val="00135257"/>
    <w:rsid w:val="001352EE"/>
    <w:rsid w:val="001353E8"/>
    <w:rsid w:val="001356F0"/>
    <w:rsid w:val="00135857"/>
    <w:rsid w:val="001358EE"/>
    <w:rsid w:val="001359EF"/>
    <w:rsid w:val="00135A02"/>
    <w:rsid w:val="00135CCC"/>
    <w:rsid w:val="00135E4A"/>
    <w:rsid w:val="00136080"/>
    <w:rsid w:val="001360AD"/>
    <w:rsid w:val="001361FE"/>
    <w:rsid w:val="001367F7"/>
    <w:rsid w:val="00136917"/>
    <w:rsid w:val="00136B9D"/>
    <w:rsid w:val="00136C48"/>
    <w:rsid w:val="00136F36"/>
    <w:rsid w:val="00136F83"/>
    <w:rsid w:val="0013722F"/>
    <w:rsid w:val="0013727C"/>
    <w:rsid w:val="001378FD"/>
    <w:rsid w:val="0013790E"/>
    <w:rsid w:val="00137B79"/>
    <w:rsid w:val="00137BBA"/>
    <w:rsid w:val="00137D1D"/>
    <w:rsid w:val="00137E2F"/>
    <w:rsid w:val="00137E32"/>
    <w:rsid w:val="00137E64"/>
    <w:rsid w:val="00137F6A"/>
    <w:rsid w:val="001402CC"/>
    <w:rsid w:val="00140579"/>
    <w:rsid w:val="001405C0"/>
    <w:rsid w:val="0014078F"/>
    <w:rsid w:val="00140866"/>
    <w:rsid w:val="00140ABC"/>
    <w:rsid w:val="00140B21"/>
    <w:rsid w:val="00140D31"/>
    <w:rsid w:val="00140EB7"/>
    <w:rsid w:val="0014105B"/>
    <w:rsid w:val="0014118B"/>
    <w:rsid w:val="0014121B"/>
    <w:rsid w:val="0014128A"/>
    <w:rsid w:val="001413FC"/>
    <w:rsid w:val="0014158F"/>
    <w:rsid w:val="0014179D"/>
    <w:rsid w:val="00141841"/>
    <w:rsid w:val="001418D2"/>
    <w:rsid w:val="00141EF0"/>
    <w:rsid w:val="0014218F"/>
    <w:rsid w:val="00142582"/>
    <w:rsid w:val="001425F1"/>
    <w:rsid w:val="00142921"/>
    <w:rsid w:val="00142994"/>
    <w:rsid w:val="00142B9E"/>
    <w:rsid w:val="00142D5D"/>
    <w:rsid w:val="00142DDF"/>
    <w:rsid w:val="00143215"/>
    <w:rsid w:val="0014321C"/>
    <w:rsid w:val="00143268"/>
    <w:rsid w:val="00143C51"/>
    <w:rsid w:val="00143DDA"/>
    <w:rsid w:val="00143EC9"/>
    <w:rsid w:val="00143F96"/>
    <w:rsid w:val="001442E4"/>
    <w:rsid w:val="001449CB"/>
    <w:rsid w:val="00145145"/>
    <w:rsid w:val="0014528A"/>
    <w:rsid w:val="00145714"/>
    <w:rsid w:val="00145863"/>
    <w:rsid w:val="001459EB"/>
    <w:rsid w:val="00145A5A"/>
    <w:rsid w:val="00145B52"/>
    <w:rsid w:val="00145BC7"/>
    <w:rsid w:val="00145BDD"/>
    <w:rsid w:val="00145CFE"/>
    <w:rsid w:val="00145E23"/>
    <w:rsid w:val="00145E9E"/>
    <w:rsid w:val="0014605F"/>
    <w:rsid w:val="001465CE"/>
    <w:rsid w:val="0014661A"/>
    <w:rsid w:val="00146623"/>
    <w:rsid w:val="00146662"/>
    <w:rsid w:val="0014694C"/>
    <w:rsid w:val="00146BA4"/>
    <w:rsid w:val="00146BB2"/>
    <w:rsid w:val="0014708B"/>
    <w:rsid w:val="0014710A"/>
    <w:rsid w:val="001473E3"/>
    <w:rsid w:val="0014741E"/>
    <w:rsid w:val="0014743E"/>
    <w:rsid w:val="00147506"/>
    <w:rsid w:val="0014762B"/>
    <w:rsid w:val="00147A37"/>
    <w:rsid w:val="00147B41"/>
    <w:rsid w:val="00147E1F"/>
    <w:rsid w:val="0015001E"/>
    <w:rsid w:val="0015026A"/>
    <w:rsid w:val="001504D2"/>
    <w:rsid w:val="00150506"/>
    <w:rsid w:val="00150835"/>
    <w:rsid w:val="00150852"/>
    <w:rsid w:val="00150911"/>
    <w:rsid w:val="00150AC4"/>
    <w:rsid w:val="00150AEC"/>
    <w:rsid w:val="00150B4F"/>
    <w:rsid w:val="00150CCA"/>
    <w:rsid w:val="00150F6C"/>
    <w:rsid w:val="001513AD"/>
    <w:rsid w:val="001513C6"/>
    <w:rsid w:val="001515ED"/>
    <w:rsid w:val="001516EB"/>
    <w:rsid w:val="00151856"/>
    <w:rsid w:val="00151A01"/>
    <w:rsid w:val="00151B71"/>
    <w:rsid w:val="00151F22"/>
    <w:rsid w:val="0015257A"/>
    <w:rsid w:val="001527B8"/>
    <w:rsid w:val="0015297E"/>
    <w:rsid w:val="00152B02"/>
    <w:rsid w:val="00152C10"/>
    <w:rsid w:val="00152D03"/>
    <w:rsid w:val="00152EE4"/>
    <w:rsid w:val="001531B1"/>
    <w:rsid w:val="0015372C"/>
    <w:rsid w:val="00153B93"/>
    <w:rsid w:val="00153D8F"/>
    <w:rsid w:val="00153F66"/>
    <w:rsid w:val="00153F89"/>
    <w:rsid w:val="0015410C"/>
    <w:rsid w:val="001541AC"/>
    <w:rsid w:val="00154237"/>
    <w:rsid w:val="0015432F"/>
    <w:rsid w:val="001545CB"/>
    <w:rsid w:val="001548E2"/>
    <w:rsid w:val="0015491A"/>
    <w:rsid w:val="00155184"/>
    <w:rsid w:val="001551CB"/>
    <w:rsid w:val="00155211"/>
    <w:rsid w:val="00155423"/>
    <w:rsid w:val="00155487"/>
    <w:rsid w:val="0015565C"/>
    <w:rsid w:val="0015596B"/>
    <w:rsid w:val="00155A7C"/>
    <w:rsid w:val="00155BB4"/>
    <w:rsid w:val="001561F2"/>
    <w:rsid w:val="001562A4"/>
    <w:rsid w:val="001562BB"/>
    <w:rsid w:val="00156641"/>
    <w:rsid w:val="001567E6"/>
    <w:rsid w:val="00156884"/>
    <w:rsid w:val="00156963"/>
    <w:rsid w:val="00156AC5"/>
    <w:rsid w:val="00156DA1"/>
    <w:rsid w:val="00156F1F"/>
    <w:rsid w:val="0015747B"/>
    <w:rsid w:val="0015770C"/>
    <w:rsid w:val="00157837"/>
    <w:rsid w:val="001600BA"/>
    <w:rsid w:val="001601A3"/>
    <w:rsid w:val="0016059D"/>
    <w:rsid w:val="00160676"/>
    <w:rsid w:val="00160688"/>
    <w:rsid w:val="0016143C"/>
    <w:rsid w:val="00161445"/>
    <w:rsid w:val="00161A39"/>
    <w:rsid w:val="00161A6B"/>
    <w:rsid w:val="00161B02"/>
    <w:rsid w:val="00161E24"/>
    <w:rsid w:val="00161F26"/>
    <w:rsid w:val="00161F83"/>
    <w:rsid w:val="00162046"/>
    <w:rsid w:val="001622AA"/>
    <w:rsid w:val="00162361"/>
    <w:rsid w:val="0016257F"/>
    <w:rsid w:val="0016263D"/>
    <w:rsid w:val="0016269D"/>
    <w:rsid w:val="001628A8"/>
    <w:rsid w:val="001628BD"/>
    <w:rsid w:val="00162999"/>
    <w:rsid w:val="00162AD4"/>
    <w:rsid w:val="00162AD5"/>
    <w:rsid w:val="00162F9F"/>
    <w:rsid w:val="00163067"/>
    <w:rsid w:val="001630FD"/>
    <w:rsid w:val="0016322D"/>
    <w:rsid w:val="001632A3"/>
    <w:rsid w:val="00163512"/>
    <w:rsid w:val="001638C7"/>
    <w:rsid w:val="00163923"/>
    <w:rsid w:val="00163928"/>
    <w:rsid w:val="00163A3C"/>
    <w:rsid w:val="00163BE7"/>
    <w:rsid w:val="00163EE9"/>
    <w:rsid w:val="00163F3B"/>
    <w:rsid w:val="00163FDD"/>
    <w:rsid w:val="00164219"/>
    <w:rsid w:val="00164306"/>
    <w:rsid w:val="001643F2"/>
    <w:rsid w:val="00164463"/>
    <w:rsid w:val="0016449C"/>
    <w:rsid w:val="001646B6"/>
    <w:rsid w:val="00164B93"/>
    <w:rsid w:val="00164D44"/>
    <w:rsid w:val="00164EF5"/>
    <w:rsid w:val="00165147"/>
    <w:rsid w:val="00165368"/>
    <w:rsid w:val="00165D09"/>
    <w:rsid w:val="00165EEE"/>
    <w:rsid w:val="00166314"/>
    <w:rsid w:val="00166A3B"/>
    <w:rsid w:val="00166D04"/>
    <w:rsid w:val="001671B2"/>
    <w:rsid w:val="001674BB"/>
    <w:rsid w:val="001674DE"/>
    <w:rsid w:val="0016752C"/>
    <w:rsid w:val="00167B21"/>
    <w:rsid w:val="00170222"/>
    <w:rsid w:val="0017054D"/>
    <w:rsid w:val="001705E5"/>
    <w:rsid w:val="00170733"/>
    <w:rsid w:val="001707B6"/>
    <w:rsid w:val="00170921"/>
    <w:rsid w:val="00170969"/>
    <w:rsid w:val="00170DB8"/>
    <w:rsid w:val="001710D5"/>
    <w:rsid w:val="001710E3"/>
    <w:rsid w:val="00171306"/>
    <w:rsid w:val="001713E7"/>
    <w:rsid w:val="00171619"/>
    <w:rsid w:val="00171734"/>
    <w:rsid w:val="001717D6"/>
    <w:rsid w:val="00171E69"/>
    <w:rsid w:val="00171E75"/>
    <w:rsid w:val="00171EF0"/>
    <w:rsid w:val="00171F63"/>
    <w:rsid w:val="00171F72"/>
    <w:rsid w:val="00171F96"/>
    <w:rsid w:val="00172407"/>
    <w:rsid w:val="00172944"/>
    <w:rsid w:val="00172A4F"/>
    <w:rsid w:val="00172B4E"/>
    <w:rsid w:val="00172C7D"/>
    <w:rsid w:val="001732AA"/>
    <w:rsid w:val="00173491"/>
    <w:rsid w:val="00173557"/>
    <w:rsid w:val="001735DC"/>
    <w:rsid w:val="00173648"/>
    <w:rsid w:val="00173861"/>
    <w:rsid w:val="0017394B"/>
    <w:rsid w:val="00173A47"/>
    <w:rsid w:val="00173ACA"/>
    <w:rsid w:val="00173D3F"/>
    <w:rsid w:val="00173D9A"/>
    <w:rsid w:val="001741FB"/>
    <w:rsid w:val="0017450C"/>
    <w:rsid w:val="001745B1"/>
    <w:rsid w:val="001746A1"/>
    <w:rsid w:val="00174727"/>
    <w:rsid w:val="0017498E"/>
    <w:rsid w:val="00174A1C"/>
    <w:rsid w:val="00174B2C"/>
    <w:rsid w:val="00174C1F"/>
    <w:rsid w:val="00174DB7"/>
    <w:rsid w:val="00174EF9"/>
    <w:rsid w:val="00174F1B"/>
    <w:rsid w:val="0017572C"/>
    <w:rsid w:val="00175749"/>
    <w:rsid w:val="00175816"/>
    <w:rsid w:val="00175AB4"/>
    <w:rsid w:val="00176032"/>
    <w:rsid w:val="00176263"/>
    <w:rsid w:val="00176514"/>
    <w:rsid w:val="00176634"/>
    <w:rsid w:val="0017681A"/>
    <w:rsid w:val="00176BAD"/>
    <w:rsid w:val="00176BB4"/>
    <w:rsid w:val="00176BEE"/>
    <w:rsid w:val="00176C7F"/>
    <w:rsid w:val="00176E3B"/>
    <w:rsid w:val="00176E46"/>
    <w:rsid w:val="001771D1"/>
    <w:rsid w:val="00177882"/>
    <w:rsid w:val="00177A08"/>
    <w:rsid w:val="00177C5D"/>
    <w:rsid w:val="00177CFB"/>
    <w:rsid w:val="00177D65"/>
    <w:rsid w:val="001800B2"/>
    <w:rsid w:val="001802E5"/>
    <w:rsid w:val="0018057C"/>
    <w:rsid w:val="001806BD"/>
    <w:rsid w:val="001807C4"/>
    <w:rsid w:val="00180DB9"/>
    <w:rsid w:val="00180EDD"/>
    <w:rsid w:val="00181253"/>
    <w:rsid w:val="00181255"/>
    <w:rsid w:val="001814D6"/>
    <w:rsid w:val="0018159A"/>
    <w:rsid w:val="00181AEA"/>
    <w:rsid w:val="00181C29"/>
    <w:rsid w:val="00181CEC"/>
    <w:rsid w:val="00181D98"/>
    <w:rsid w:val="00181FDC"/>
    <w:rsid w:val="0018202B"/>
    <w:rsid w:val="00182168"/>
    <w:rsid w:val="001824CB"/>
    <w:rsid w:val="0018251F"/>
    <w:rsid w:val="0018253D"/>
    <w:rsid w:val="001828DD"/>
    <w:rsid w:val="001829B8"/>
    <w:rsid w:val="00182B3E"/>
    <w:rsid w:val="0018314B"/>
    <w:rsid w:val="001831D9"/>
    <w:rsid w:val="00183657"/>
    <w:rsid w:val="00183756"/>
    <w:rsid w:val="00183762"/>
    <w:rsid w:val="00183A37"/>
    <w:rsid w:val="00183B29"/>
    <w:rsid w:val="00183C3E"/>
    <w:rsid w:val="00183D65"/>
    <w:rsid w:val="00183F15"/>
    <w:rsid w:val="00184647"/>
    <w:rsid w:val="001846DF"/>
    <w:rsid w:val="00184C69"/>
    <w:rsid w:val="00184E67"/>
    <w:rsid w:val="0018539A"/>
    <w:rsid w:val="0018541E"/>
    <w:rsid w:val="0018552F"/>
    <w:rsid w:val="00185828"/>
    <w:rsid w:val="00185943"/>
    <w:rsid w:val="00185DFA"/>
    <w:rsid w:val="00185EC8"/>
    <w:rsid w:val="001861CE"/>
    <w:rsid w:val="0018656A"/>
    <w:rsid w:val="00186C0C"/>
    <w:rsid w:val="00186D93"/>
    <w:rsid w:val="00186E5C"/>
    <w:rsid w:val="00186FB3"/>
    <w:rsid w:val="001875E0"/>
    <w:rsid w:val="00187800"/>
    <w:rsid w:val="001878BC"/>
    <w:rsid w:val="00187A1F"/>
    <w:rsid w:val="00187C4A"/>
    <w:rsid w:val="00187F14"/>
    <w:rsid w:val="00187F6F"/>
    <w:rsid w:val="00187F9C"/>
    <w:rsid w:val="00190634"/>
    <w:rsid w:val="00190878"/>
    <w:rsid w:val="00191106"/>
    <w:rsid w:val="00191197"/>
    <w:rsid w:val="001911F5"/>
    <w:rsid w:val="00191224"/>
    <w:rsid w:val="001916A4"/>
    <w:rsid w:val="001916B5"/>
    <w:rsid w:val="001919AD"/>
    <w:rsid w:val="00191B51"/>
    <w:rsid w:val="00191E47"/>
    <w:rsid w:val="00191F3D"/>
    <w:rsid w:val="00191FF7"/>
    <w:rsid w:val="00192527"/>
    <w:rsid w:val="001925C8"/>
    <w:rsid w:val="00192808"/>
    <w:rsid w:val="00192912"/>
    <w:rsid w:val="00192978"/>
    <w:rsid w:val="00192CD6"/>
    <w:rsid w:val="00193013"/>
    <w:rsid w:val="00193A00"/>
    <w:rsid w:val="00193A6C"/>
    <w:rsid w:val="00194096"/>
    <w:rsid w:val="00194303"/>
    <w:rsid w:val="0019444E"/>
    <w:rsid w:val="001944F0"/>
    <w:rsid w:val="001949AC"/>
    <w:rsid w:val="00194E2E"/>
    <w:rsid w:val="00194F0F"/>
    <w:rsid w:val="00194F76"/>
    <w:rsid w:val="00195163"/>
    <w:rsid w:val="001951F0"/>
    <w:rsid w:val="0019521A"/>
    <w:rsid w:val="0019558D"/>
    <w:rsid w:val="0019559F"/>
    <w:rsid w:val="001956C5"/>
    <w:rsid w:val="001958F0"/>
    <w:rsid w:val="0019598B"/>
    <w:rsid w:val="00195BB7"/>
    <w:rsid w:val="00195D89"/>
    <w:rsid w:val="00195DD6"/>
    <w:rsid w:val="00195F2F"/>
    <w:rsid w:val="001960AA"/>
    <w:rsid w:val="001961D0"/>
    <w:rsid w:val="001964E0"/>
    <w:rsid w:val="00196708"/>
    <w:rsid w:val="0019696D"/>
    <w:rsid w:val="001969AD"/>
    <w:rsid w:val="00196BA2"/>
    <w:rsid w:val="00196BCF"/>
    <w:rsid w:val="00196C02"/>
    <w:rsid w:val="00196DD7"/>
    <w:rsid w:val="00196EBD"/>
    <w:rsid w:val="00197157"/>
    <w:rsid w:val="001971C4"/>
    <w:rsid w:val="001974BE"/>
    <w:rsid w:val="0019755A"/>
    <w:rsid w:val="00197F92"/>
    <w:rsid w:val="001A0004"/>
    <w:rsid w:val="001A014D"/>
    <w:rsid w:val="001A0C75"/>
    <w:rsid w:val="001A0C99"/>
    <w:rsid w:val="001A0DDF"/>
    <w:rsid w:val="001A0E37"/>
    <w:rsid w:val="001A0E65"/>
    <w:rsid w:val="001A14E4"/>
    <w:rsid w:val="001A182B"/>
    <w:rsid w:val="001A193A"/>
    <w:rsid w:val="001A198D"/>
    <w:rsid w:val="001A1CD8"/>
    <w:rsid w:val="001A1E21"/>
    <w:rsid w:val="001A21BF"/>
    <w:rsid w:val="001A21E1"/>
    <w:rsid w:val="001A24CA"/>
    <w:rsid w:val="001A255E"/>
    <w:rsid w:val="001A2638"/>
    <w:rsid w:val="001A26B4"/>
    <w:rsid w:val="001A29AA"/>
    <w:rsid w:val="001A2D3A"/>
    <w:rsid w:val="001A2EB0"/>
    <w:rsid w:val="001A2F1B"/>
    <w:rsid w:val="001A30EA"/>
    <w:rsid w:val="001A3151"/>
    <w:rsid w:val="001A3327"/>
    <w:rsid w:val="001A3335"/>
    <w:rsid w:val="001A342E"/>
    <w:rsid w:val="001A37BA"/>
    <w:rsid w:val="001A37D8"/>
    <w:rsid w:val="001A3D52"/>
    <w:rsid w:val="001A411E"/>
    <w:rsid w:val="001A42BA"/>
    <w:rsid w:val="001A446B"/>
    <w:rsid w:val="001A4606"/>
    <w:rsid w:val="001A4D6B"/>
    <w:rsid w:val="001A4F57"/>
    <w:rsid w:val="001A4FE9"/>
    <w:rsid w:val="001A517D"/>
    <w:rsid w:val="001A5337"/>
    <w:rsid w:val="001A56D8"/>
    <w:rsid w:val="001A579B"/>
    <w:rsid w:val="001A582E"/>
    <w:rsid w:val="001A626F"/>
    <w:rsid w:val="001A63E7"/>
    <w:rsid w:val="001A6412"/>
    <w:rsid w:val="001A652E"/>
    <w:rsid w:val="001A66DD"/>
    <w:rsid w:val="001A6937"/>
    <w:rsid w:val="001A6BDD"/>
    <w:rsid w:val="001A6BE7"/>
    <w:rsid w:val="001A6E06"/>
    <w:rsid w:val="001A7161"/>
    <w:rsid w:val="001A7313"/>
    <w:rsid w:val="001A74D6"/>
    <w:rsid w:val="001A74FD"/>
    <w:rsid w:val="001A756A"/>
    <w:rsid w:val="001A7BDF"/>
    <w:rsid w:val="001A7BE3"/>
    <w:rsid w:val="001A7C39"/>
    <w:rsid w:val="001A7C6D"/>
    <w:rsid w:val="001B00F6"/>
    <w:rsid w:val="001B0194"/>
    <w:rsid w:val="001B0460"/>
    <w:rsid w:val="001B07E3"/>
    <w:rsid w:val="001B0AA8"/>
    <w:rsid w:val="001B0D12"/>
    <w:rsid w:val="001B0ECA"/>
    <w:rsid w:val="001B0F33"/>
    <w:rsid w:val="001B1275"/>
    <w:rsid w:val="001B14EA"/>
    <w:rsid w:val="001B1DF9"/>
    <w:rsid w:val="001B1EC3"/>
    <w:rsid w:val="001B2178"/>
    <w:rsid w:val="001B21E4"/>
    <w:rsid w:val="001B2693"/>
    <w:rsid w:val="001B2A12"/>
    <w:rsid w:val="001B2E3B"/>
    <w:rsid w:val="001B2FEC"/>
    <w:rsid w:val="001B30DE"/>
    <w:rsid w:val="001B314B"/>
    <w:rsid w:val="001B321C"/>
    <w:rsid w:val="001B346C"/>
    <w:rsid w:val="001B37E9"/>
    <w:rsid w:val="001B37F0"/>
    <w:rsid w:val="001B3877"/>
    <w:rsid w:val="001B38C0"/>
    <w:rsid w:val="001B38F7"/>
    <w:rsid w:val="001B3B7C"/>
    <w:rsid w:val="001B3F7C"/>
    <w:rsid w:val="001B3F8C"/>
    <w:rsid w:val="001B41C1"/>
    <w:rsid w:val="001B47B1"/>
    <w:rsid w:val="001B4880"/>
    <w:rsid w:val="001B4CC3"/>
    <w:rsid w:val="001B4D4E"/>
    <w:rsid w:val="001B500A"/>
    <w:rsid w:val="001B5297"/>
    <w:rsid w:val="001B572F"/>
    <w:rsid w:val="001B5836"/>
    <w:rsid w:val="001B58F8"/>
    <w:rsid w:val="001B59C9"/>
    <w:rsid w:val="001B5B1B"/>
    <w:rsid w:val="001B5BDE"/>
    <w:rsid w:val="001B5D35"/>
    <w:rsid w:val="001B5D57"/>
    <w:rsid w:val="001B5E1A"/>
    <w:rsid w:val="001B5FC7"/>
    <w:rsid w:val="001B6111"/>
    <w:rsid w:val="001B6142"/>
    <w:rsid w:val="001B629A"/>
    <w:rsid w:val="001B62D1"/>
    <w:rsid w:val="001B62F6"/>
    <w:rsid w:val="001B648A"/>
    <w:rsid w:val="001B666D"/>
    <w:rsid w:val="001B677D"/>
    <w:rsid w:val="001B67A5"/>
    <w:rsid w:val="001B6E3C"/>
    <w:rsid w:val="001B6EA6"/>
    <w:rsid w:val="001B7217"/>
    <w:rsid w:val="001B72F7"/>
    <w:rsid w:val="001B78DB"/>
    <w:rsid w:val="001B7A63"/>
    <w:rsid w:val="001B7B1C"/>
    <w:rsid w:val="001B7C63"/>
    <w:rsid w:val="001B7E0F"/>
    <w:rsid w:val="001C0007"/>
    <w:rsid w:val="001C04AA"/>
    <w:rsid w:val="001C061A"/>
    <w:rsid w:val="001C090D"/>
    <w:rsid w:val="001C093A"/>
    <w:rsid w:val="001C0957"/>
    <w:rsid w:val="001C0997"/>
    <w:rsid w:val="001C0A7A"/>
    <w:rsid w:val="001C0B40"/>
    <w:rsid w:val="001C0B42"/>
    <w:rsid w:val="001C0BA2"/>
    <w:rsid w:val="001C0CAD"/>
    <w:rsid w:val="001C0CBF"/>
    <w:rsid w:val="001C0CE2"/>
    <w:rsid w:val="001C0DB3"/>
    <w:rsid w:val="001C10AB"/>
    <w:rsid w:val="001C10E1"/>
    <w:rsid w:val="001C1137"/>
    <w:rsid w:val="001C133C"/>
    <w:rsid w:val="001C138F"/>
    <w:rsid w:val="001C1685"/>
    <w:rsid w:val="001C16A7"/>
    <w:rsid w:val="001C1D74"/>
    <w:rsid w:val="001C1DF4"/>
    <w:rsid w:val="001C1EDA"/>
    <w:rsid w:val="001C1FC2"/>
    <w:rsid w:val="001C229C"/>
    <w:rsid w:val="001C26B6"/>
    <w:rsid w:val="001C2832"/>
    <w:rsid w:val="001C2B35"/>
    <w:rsid w:val="001C300C"/>
    <w:rsid w:val="001C3182"/>
    <w:rsid w:val="001C3234"/>
    <w:rsid w:val="001C33B8"/>
    <w:rsid w:val="001C33C0"/>
    <w:rsid w:val="001C343D"/>
    <w:rsid w:val="001C364B"/>
    <w:rsid w:val="001C3B13"/>
    <w:rsid w:val="001C3B5F"/>
    <w:rsid w:val="001C3F73"/>
    <w:rsid w:val="001C3F82"/>
    <w:rsid w:val="001C4092"/>
    <w:rsid w:val="001C4186"/>
    <w:rsid w:val="001C41AC"/>
    <w:rsid w:val="001C42A4"/>
    <w:rsid w:val="001C4413"/>
    <w:rsid w:val="001C4419"/>
    <w:rsid w:val="001C465F"/>
    <w:rsid w:val="001C46AD"/>
    <w:rsid w:val="001C4731"/>
    <w:rsid w:val="001C4DAA"/>
    <w:rsid w:val="001C5154"/>
    <w:rsid w:val="001C5156"/>
    <w:rsid w:val="001C5432"/>
    <w:rsid w:val="001C548E"/>
    <w:rsid w:val="001C5961"/>
    <w:rsid w:val="001C59B2"/>
    <w:rsid w:val="001C5B5A"/>
    <w:rsid w:val="001C5CEB"/>
    <w:rsid w:val="001C6111"/>
    <w:rsid w:val="001C61EC"/>
    <w:rsid w:val="001C6220"/>
    <w:rsid w:val="001C6349"/>
    <w:rsid w:val="001C669E"/>
    <w:rsid w:val="001C67D6"/>
    <w:rsid w:val="001C6800"/>
    <w:rsid w:val="001C6A73"/>
    <w:rsid w:val="001C6B6A"/>
    <w:rsid w:val="001C6ED2"/>
    <w:rsid w:val="001C6F9E"/>
    <w:rsid w:val="001C7168"/>
    <w:rsid w:val="001C747C"/>
    <w:rsid w:val="001C74E1"/>
    <w:rsid w:val="001C764A"/>
    <w:rsid w:val="001C7804"/>
    <w:rsid w:val="001C7DF3"/>
    <w:rsid w:val="001C7ECC"/>
    <w:rsid w:val="001D00DC"/>
    <w:rsid w:val="001D069E"/>
    <w:rsid w:val="001D07E3"/>
    <w:rsid w:val="001D08FC"/>
    <w:rsid w:val="001D0931"/>
    <w:rsid w:val="001D0ABA"/>
    <w:rsid w:val="001D10F4"/>
    <w:rsid w:val="001D11EF"/>
    <w:rsid w:val="001D143F"/>
    <w:rsid w:val="001D1562"/>
    <w:rsid w:val="001D15DF"/>
    <w:rsid w:val="001D19D3"/>
    <w:rsid w:val="001D1A44"/>
    <w:rsid w:val="001D1B5B"/>
    <w:rsid w:val="001D1B98"/>
    <w:rsid w:val="001D1BEA"/>
    <w:rsid w:val="001D1E18"/>
    <w:rsid w:val="001D1FF9"/>
    <w:rsid w:val="001D25BA"/>
    <w:rsid w:val="001D291C"/>
    <w:rsid w:val="001D2A12"/>
    <w:rsid w:val="001D2A59"/>
    <w:rsid w:val="001D2ABE"/>
    <w:rsid w:val="001D2C44"/>
    <w:rsid w:val="001D2CC9"/>
    <w:rsid w:val="001D3065"/>
    <w:rsid w:val="001D3126"/>
    <w:rsid w:val="001D3166"/>
    <w:rsid w:val="001D32A3"/>
    <w:rsid w:val="001D3464"/>
    <w:rsid w:val="001D35BB"/>
    <w:rsid w:val="001D3ABC"/>
    <w:rsid w:val="001D3C4E"/>
    <w:rsid w:val="001D3D47"/>
    <w:rsid w:val="001D3E6B"/>
    <w:rsid w:val="001D3F67"/>
    <w:rsid w:val="001D4046"/>
    <w:rsid w:val="001D4291"/>
    <w:rsid w:val="001D4358"/>
    <w:rsid w:val="001D463D"/>
    <w:rsid w:val="001D471D"/>
    <w:rsid w:val="001D48A6"/>
    <w:rsid w:val="001D4B7A"/>
    <w:rsid w:val="001D4DEF"/>
    <w:rsid w:val="001D4E71"/>
    <w:rsid w:val="001D4F58"/>
    <w:rsid w:val="001D53CF"/>
    <w:rsid w:val="001D5423"/>
    <w:rsid w:val="001D54BD"/>
    <w:rsid w:val="001D5745"/>
    <w:rsid w:val="001D5BE8"/>
    <w:rsid w:val="001D5C80"/>
    <w:rsid w:val="001D5D65"/>
    <w:rsid w:val="001D5DC2"/>
    <w:rsid w:val="001D5E5B"/>
    <w:rsid w:val="001D6085"/>
    <w:rsid w:val="001D61AD"/>
    <w:rsid w:val="001D621F"/>
    <w:rsid w:val="001D63FC"/>
    <w:rsid w:val="001D654F"/>
    <w:rsid w:val="001D6CA5"/>
    <w:rsid w:val="001D7054"/>
    <w:rsid w:val="001D7282"/>
    <w:rsid w:val="001D7461"/>
    <w:rsid w:val="001D7526"/>
    <w:rsid w:val="001D753B"/>
    <w:rsid w:val="001D76CF"/>
    <w:rsid w:val="001D7896"/>
    <w:rsid w:val="001D7B7C"/>
    <w:rsid w:val="001D7DA6"/>
    <w:rsid w:val="001D7E08"/>
    <w:rsid w:val="001E0073"/>
    <w:rsid w:val="001E011A"/>
    <w:rsid w:val="001E01D9"/>
    <w:rsid w:val="001E06CC"/>
    <w:rsid w:val="001E0FA6"/>
    <w:rsid w:val="001E1998"/>
    <w:rsid w:val="001E1FC1"/>
    <w:rsid w:val="001E224C"/>
    <w:rsid w:val="001E2801"/>
    <w:rsid w:val="001E29FD"/>
    <w:rsid w:val="001E2B49"/>
    <w:rsid w:val="001E2BB8"/>
    <w:rsid w:val="001E2DD5"/>
    <w:rsid w:val="001E2FE3"/>
    <w:rsid w:val="001E33B4"/>
    <w:rsid w:val="001E340D"/>
    <w:rsid w:val="001E3414"/>
    <w:rsid w:val="001E3422"/>
    <w:rsid w:val="001E3428"/>
    <w:rsid w:val="001E3446"/>
    <w:rsid w:val="001E345E"/>
    <w:rsid w:val="001E34C3"/>
    <w:rsid w:val="001E357C"/>
    <w:rsid w:val="001E358A"/>
    <w:rsid w:val="001E35E8"/>
    <w:rsid w:val="001E3686"/>
    <w:rsid w:val="001E36B4"/>
    <w:rsid w:val="001E37B8"/>
    <w:rsid w:val="001E46B3"/>
    <w:rsid w:val="001E4941"/>
    <w:rsid w:val="001E4ADC"/>
    <w:rsid w:val="001E4B90"/>
    <w:rsid w:val="001E4D42"/>
    <w:rsid w:val="001E4E5C"/>
    <w:rsid w:val="001E4F06"/>
    <w:rsid w:val="001E5010"/>
    <w:rsid w:val="001E50A1"/>
    <w:rsid w:val="001E5550"/>
    <w:rsid w:val="001E5B6F"/>
    <w:rsid w:val="001E5D53"/>
    <w:rsid w:val="001E5F0E"/>
    <w:rsid w:val="001E63B2"/>
    <w:rsid w:val="001E6990"/>
    <w:rsid w:val="001E6F4F"/>
    <w:rsid w:val="001E72BE"/>
    <w:rsid w:val="001E73E6"/>
    <w:rsid w:val="001E73F4"/>
    <w:rsid w:val="001E77F0"/>
    <w:rsid w:val="001E7A7A"/>
    <w:rsid w:val="001F048C"/>
    <w:rsid w:val="001F0528"/>
    <w:rsid w:val="001F0789"/>
    <w:rsid w:val="001F0FD5"/>
    <w:rsid w:val="001F125C"/>
    <w:rsid w:val="001F1425"/>
    <w:rsid w:val="001F1640"/>
    <w:rsid w:val="001F17A8"/>
    <w:rsid w:val="001F17C8"/>
    <w:rsid w:val="001F1804"/>
    <w:rsid w:val="001F18B0"/>
    <w:rsid w:val="001F193F"/>
    <w:rsid w:val="001F1B43"/>
    <w:rsid w:val="001F1EC4"/>
    <w:rsid w:val="001F2197"/>
    <w:rsid w:val="001F234D"/>
    <w:rsid w:val="001F2620"/>
    <w:rsid w:val="001F2680"/>
    <w:rsid w:val="001F292B"/>
    <w:rsid w:val="001F2C8A"/>
    <w:rsid w:val="001F2EA0"/>
    <w:rsid w:val="001F2EAB"/>
    <w:rsid w:val="001F358B"/>
    <w:rsid w:val="001F3796"/>
    <w:rsid w:val="001F3953"/>
    <w:rsid w:val="001F3BA6"/>
    <w:rsid w:val="001F3D85"/>
    <w:rsid w:val="001F3FBF"/>
    <w:rsid w:val="001F4069"/>
    <w:rsid w:val="001F4130"/>
    <w:rsid w:val="001F429E"/>
    <w:rsid w:val="001F45E5"/>
    <w:rsid w:val="001F46E0"/>
    <w:rsid w:val="001F4827"/>
    <w:rsid w:val="001F4828"/>
    <w:rsid w:val="001F4889"/>
    <w:rsid w:val="001F4958"/>
    <w:rsid w:val="001F4AF6"/>
    <w:rsid w:val="001F4F43"/>
    <w:rsid w:val="001F5095"/>
    <w:rsid w:val="001F5223"/>
    <w:rsid w:val="001F54B6"/>
    <w:rsid w:val="001F54E4"/>
    <w:rsid w:val="001F57EC"/>
    <w:rsid w:val="001F5F74"/>
    <w:rsid w:val="001F643E"/>
    <w:rsid w:val="001F64ED"/>
    <w:rsid w:val="001F650B"/>
    <w:rsid w:val="001F6532"/>
    <w:rsid w:val="001F673B"/>
    <w:rsid w:val="001F69A2"/>
    <w:rsid w:val="001F6AE1"/>
    <w:rsid w:val="001F6BAA"/>
    <w:rsid w:val="001F6BB5"/>
    <w:rsid w:val="001F6CB2"/>
    <w:rsid w:val="001F6CF8"/>
    <w:rsid w:val="001F6FC4"/>
    <w:rsid w:val="001F6FC7"/>
    <w:rsid w:val="001F74FF"/>
    <w:rsid w:val="001F754B"/>
    <w:rsid w:val="001F7864"/>
    <w:rsid w:val="001F7906"/>
    <w:rsid w:val="001F79D5"/>
    <w:rsid w:val="001F79FD"/>
    <w:rsid w:val="001F7BD3"/>
    <w:rsid w:val="001F7C2C"/>
    <w:rsid w:val="001F7EA4"/>
    <w:rsid w:val="001F7F5F"/>
    <w:rsid w:val="00200122"/>
    <w:rsid w:val="002004B9"/>
    <w:rsid w:val="0020066E"/>
    <w:rsid w:val="00200860"/>
    <w:rsid w:val="00200C55"/>
    <w:rsid w:val="00200E44"/>
    <w:rsid w:val="00200F3B"/>
    <w:rsid w:val="00200FC4"/>
    <w:rsid w:val="00201084"/>
    <w:rsid w:val="002010FE"/>
    <w:rsid w:val="002013C0"/>
    <w:rsid w:val="002022F6"/>
    <w:rsid w:val="002022FB"/>
    <w:rsid w:val="00202442"/>
    <w:rsid w:val="00202691"/>
    <w:rsid w:val="002028EC"/>
    <w:rsid w:val="0020294D"/>
    <w:rsid w:val="00202D90"/>
    <w:rsid w:val="002033A8"/>
    <w:rsid w:val="0020354C"/>
    <w:rsid w:val="002035F5"/>
    <w:rsid w:val="002036D4"/>
    <w:rsid w:val="00203ACB"/>
    <w:rsid w:val="00203B29"/>
    <w:rsid w:val="00203BC8"/>
    <w:rsid w:val="00203BE2"/>
    <w:rsid w:val="00203FF5"/>
    <w:rsid w:val="002041F9"/>
    <w:rsid w:val="002044AD"/>
    <w:rsid w:val="00204595"/>
    <w:rsid w:val="0020490F"/>
    <w:rsid w:val="00204B81"/>
    <w:rsid w:val="00204BFE"/>
    <w:rsid w:val="00204CDF"/>
    <w:rsid w:val="00204E0C"/>
    <w:rsid w:val="00204EBB"/>
    <w:rsid w:val="00204FBC"/>
    <w:rsid w:val="002053A8"/>
    <w:rsid w:val="0020559B"/>
    <w:rsid w:val="00205990"/>
    <w:rsid w:val="00205AC0"/>
    <w:rsid w:val="00205F27"/>
    <w:rsid w:val="002061A6"/>
    <w:rsid w:val="002061FD"/>
    <w:rsid w:val="002062D5"/>
    <w:rsid w:val="002062E3"/>
    <w:rsid w:val="00206343"/>
    <w:rsid w:val="00206634"/>
    <w:rsid w:val="002068A9"/>
    <w:rsid w:val="0020693D"/>
    <w:rsid w:val="00206A14"/>
    <w:rsid w:val="00206AEE"/>
    <w:rsid w:val="00206C8B"/>
    <w:rsid w:val="00206D00"/>
    <w:rsid w:val="00206FD7"/>
    <w:rsid w:val="00207264"/>
    <w:rsid w:val="00207342"/>
    <w:rsid w:val="0020756B"/>
    <w:rsid w:val="0020765A"/>
    <w:rsid w:val="00207768"/>
    <w:rsid w:val="0020798B"/>
    <w:rsid w:val="00207D01"/>
    <w:rsid w:val="00207E59"/>
    <w:rsid w:val="00207E8F"/>
    <w:rsid w:val="002100D2"/>
    <w:rsid w:val="002106BD"/>
    <w:rsid w:val="0021085E"/>
    <w:rsid w:val="00210BE8"/>
    <w:rsid w:val="00210D95"/>
    <w:rsid w:val="00210F9F"/>
    <w:rsid w:val="00211171"/>
    <w:rsid w:val="0021136A"/>
    <w:rsid w:val="002113DB"/>
    <w:rsid w:val="0021148A"/>
    <w:rsid w:val="002114CB"/>
    <w:rsid w:val="0021151C"/>
    <w:rsid w:val="00211F8E"/>
    <w:rsid w:val="002120AC"/>
    <w:rsid w:val="002121BE"/>
    <w:rsid w:val="0021260A"/>
    <w:rsid w:val="00212649"/>
    <w:rsid w:val="002126D2"/>
    <w:rsid w:val="002126FF"/>
    <w:rsid w:val="00212714"/>
    <w:rsid w:val="002127D8"/>
    <w:rsid w:val="00212A31"/>
    <w:rsid w:val="00212A34"/>
    <w:rsid w:val="00212DF5"/>
    <w:rsid w:val="00212E7A"/>
    <w:rsid w:val="00212FB9"/>
    <w:rsid w:val="002131C4"/>
    <w:rsid w:val="002133F8"/>
    <w:rsid w:val="00213485"/>
    <w:rsid w:val="0021391D"/>
    <w:rsid w:val="00213A2D"/>
    <w:rsid w:val="00213B53"/>
    <w:rsid w:val="00213E3F"/>
    <w:rsid w:val="00214062"/>
    <w:rsid w:val="00214230"/>
    <w:rsid w:val="00214511"/>
    <w:rsid w:val="00214664"/>
    <w:rsid w:val="00214B16"/>
    <w:rsid w:val="00214B2B"/>
    <w:rsid w:val="00214D7D"/>
    <w:rsid w:val="00214EEF"/>
    <w:rsid w:val="0021505C"/>
    <w:rsid w:val="002152AA"/>
    <w:rsid w:val="002152D9"/>
    <w:rsid w:val="00215352"/>
    <w:rsid w:val="00215B60"/>
    <w:rsid w:val="00215C5B"/>
    <w:rsid w:val="00215D82"/>
    <w:rsid w:val="00216701"/>
    <w:rsid w:val="00216D15"/>
    <w:rsid w:val="00216EE2"/>
    <w:rsid w:val="00217023"/>
    <w:rsid w:val="002179B4"/>
    <w:rsid w:val="00217A97"/>
    <w:rsid w:val="00217B1B"/>
    <w:rsid w:val="00217D5B"/>
    <w:rsid w:val="00217E13"/>
    <w:rsid w:val="00217ED7"/>
    <w:rsid w:val="002200AD"/>
    <w:rsid w:val="002202B7"/>
    <w:rsid w:val="002203EB"/>
    <w:rsid w:val="002206C4"/>
    <w:rsid w:val="00220884"/>
    <w:rsid w:val="00220982"/>
    <w:rsid w:val="00220ABD"/>
    <w:rsid w:val="0022109D"/>
    <w:rsid w:val="0022114A"/>
    <w:rsid w:val="0022120D"/>
    <w:rsid w:val="00221248"/>
    <w:rsid w:val="00221254"/>
    <w:rsid w:val="002213E1"/>
    <w:rsid w:val="0022157E"/>
    <w:rsid w:val="00221700"/>
    <w:rsid w:val="00221839"/>
    <w:rsid w:val="00221867"/>
    <w:rsid w:val="00221AA9"/>
    <w:rsid w:val="00221B1A"/>
    <w:rsid w:val="00221BA8"/>
    <w:rsid w:val="00221EA1"/>
    <w:rsid w:val="00222321"/>
    <w:rsid w:val="00222344"/>
    <w:rsid w:val="0022234C"/>
    <w:rsid w:val="002223A5"/>
    <w:rsid w:val="002228A6"/>
    <w:rsid w:val="002228D1"/>
    <w:rsid w:val="0022298B"/>
    <w:rsid w:val="002229CB"/>
    <w:rsid w:val="00222B27"/>
    <w:rsid w:val="00222C23"/>
    <w:rsid w:val="00222DC0"/>
    <w:rsid w:val="00223059"/>
    <w:rsid w:val="002233A9"/>
    <w:rsid w:val="00223B21"/>
    <w:rsid w:val="00223C34"/>
    <w:rsid w:val="002240BF"/>
    <w:rsid w:val="00224212"/>
    <w:rsid w:val="0022435A"/>
    <w:rsid w:val="0022453E"/>
    <w:rsid w:val="0022465C"/>
    <w:rsid w:val="002248C0"/>
    <w:rsid w:val="00224A6A"/>
    <w:rsid w:val="00224B50"/>
    <w:rsid w:val="00224C53"/>
    <w:rsid w:val="00224E4D"/>
    <w:rsid w:val="002251E5"/>
    <w:rsid w:val="00225451"/>
    <w:rsid w:val="002254A3"/>
    <w:rsid w:val="00225595"/>
    <w:rsid w:val="00225598"/>
    <w:rsid w:val="0022564F"/>
    <w:rsid w:val="002259A9"/>
    <w:rsid w:val="00225C8C"/>
    <w:rsid w:val="00225CDF"/>
    <w:rsid w:val="00225DEA"/>
    <w:rsid w:val="00226065"/>
    <w:rsid w:val="00226086"/>
    <w:rsid w:val="00226407"/>
    <w:rsid w:val="00226417"/>
    <w:rsid w:val="00226661"/>
    <w:rsid w:val="00226888"/>
    <w:rsid w:val="00226A56"/>
    <w:rsid w:val="00226C93"/>
    <w:rsid w:val="00226E8D"/>
    <w:rsid w:val="00226EEB"/>
    <w:rsid w:val="0022736E"/>
    <w:rsid w:val="00227A12"/>
    <w:rsid w:val="00227E15"/>
    <w:rsid w:val="002300CC"/>
    <w:rsid w:val="002301D7"/>
    <w:rsid w:val="002303DC"/>
    <w:rsid w:val="002304BF"/>
    <w:rsid w:val="0023062E"/>
    <w:rsid w:val="00230727"/>
    <w:rsid w:val="002310BB"/>
    <w:rsid w:val="002315D4"/>
    <w:rsid w:val="002317CB"/>
    <w:rsid w:val="00231BBA"/>
    <w:rsid w:val="00231C23"/>
    <w:rsid w:val="00231F2E"/>
    <w:rsid w:val="00232026"/>
    <w:rsid w:val="0023210C"/>
    <w:rsid w:val="002323F7"/>
    <w:rsid w:val="0023290C"/>
    <w:rsid w:val="00232AAD"/>
    <w:rsid w:val="00232CAD"/>
    <w:rsid w:val="00233384"/>
    <w:rsid w:val="00233500"/>
    <w:rsid w:val="002336EA"/>
    <w:rsid w:val="00233986"/>
    <w:rsid w:val="00233BB5"/>
    <w:rsid w:val="00233E20"/>
    <w:rsid w:val="0023414D"/>
    <w:rsid w:val="0023485B"/>
    <w:rsid w:val="00234A9B"/>
    <w:rsid w:val="00234C5D"/>
    <w:rsid w:val="00234DF5"/>
    <w:rsid w:val="0023512E"/>
    <w:rsid w:val="002352F6"/>
    <w:rsid w:val="002352F9"/>
    <w:rsid w:val="0023566D"/>
    <w:rsid w:val="002359D5"/>
    <w:rsid w:val="00235B53"/>
    <w:rsid w:val="00235FA4"/>
    <w:rsid w:val="00236235"/>
    <w:rsid w:val="00236447"/>
    <w:rsid w:val="002365E3"/>
    <w:rsid w:val="00236906"/>
    <w:rsid w:val="00237318"/>
    <w:rsid w:val="0023737D"/>
    <w:rsid w:val="002373AA"/>
    <w:rsid w:val="00237784"/>
    <w:rsid w:val="0023799C"/>
    <w:rsid w:val="00237D2C"/>
    <w:rsid w:val="00240177"/>
    <w:rsid w:val="00240211"/>
    <w:rsid w:val="0024044B"/>
    <w:rsid w:val="002405DE"/>
    <w:rsid w:val="00240917"/>
    <w:rsid w:val="00240C32"/>
    <w:rsid w:val="00240C3D"/>
    <w:rsid w:val="00240C80"/>
    <w:rsid w:val="00240CAE"/>
    <w:rsid w:val="00240E47"/>
    <w:rsid w:val="00241265"/>
    <w:rsid w:val="00241859"/>
    <w:rsid w:val="002419E1"/>
    <w:rsid w:val="00242291"/>
    <w:rsid w:val="002422B1"/>
    <w:rsid w:val="00242758"/>
    <w:rsid w:val="002427BC"/>
    <w:rsid w:val="002427CB"/>
    <w:rsid w:val="002429C6"/>
    <w:rsid w:val="00242D03"/>
    <w:rsid w:val="00242D0A"/>
    <w:rsid w:val="00242FF4"/>
    <w:rsid w:val="0024387C"/>
    <w:rsid w:val="00243B27"/>
    <w:rsid w:val="00243B66"/>
    <w:rsid w:val="00243D3C"/>
    <w:rsid w:val="00243DBD"/>
    <w:rsid w:val="00243DC6"/>
    <w:rsid w:val="00243DED"/>
    <w:rsid w:val="00243F54"/>
    <w:rsid w:val="002440AF"/>
    <w:rsid w:val="00244400"/>
    <w:rsid w:val="002447E4"/>
    <w:rsid w:val="00244B43"/>
    <w:rsid w:val="00244C0E"/>
    <w:rsid w:val="00244C8E"/>
    <w:rsid w:val="00244ED4"/>
    <w:rsid w:val="00245661"/>
    <w:rsid w:val="002457A1"/>
    <w:rsid w:val="0024592B"/>
    <w:rsid w:val="00245CFF"/>
    <w:rsid w:val="00245F37"/>
    <w:rsid w:val="0024640B"/>
    <w:rsid w:val="0024662D"/>
    <w:rsid w:val="00246A59"/>
    <w:rsid w:val="00246B0F"/>
    <w:rsid w:val="00246F25"/>
    <w:rsid w:val="002470ED"/>
    <w:rsid w:val="002470F7"/>
    <w:rsid w:val="002473A5"/>
    <w:rsid w:val="00247433"/>
    <w:rsid w:val="00247527"/>
    <w:rsid w:val="00247537"/>
    <w:rsid w:val="002475FF"/>
    <w:rsid w:val="002479A9"/>
    <w:rsid w:val="00247FBC"/>
    <w:rsid w:val="0025026E"/>
    <w:rsid w:val="00250451"/>
    <w:rsid w:val="002508C8"/>
    <w:rsid w:val="00250C66"/>
    <w:rsid w:val="00250C9B"/>
    <w:rsid w:val="00250E53"/>
    <w:rsid w:val="00250FDD"/>
    <w:rsid w:val="00251297"/>
    <w:rsid w:val="002513F5"/>
    <w:rsid w:val="00251561"/>
    <w:rsid w:val="0025187B"/>
    <w:rsid w:val="00251C6F"/>
    <w:rsid w:val="00251D99"/>
    <w:rsid w:val="00251E45"/>
    <w:rsid w:val="00251FC5"/>
    <w:rsid w:val="002520F3"/>
    <w:rsid w:val="002522B7"/>
    <w:rsid w:val="002522F1"/>
    <w:rsid w:val="00252385"/>
    <w:rsid w:val="002525A1"/>
    <w:rsid w:val="0025276B"/>
    <w:rsid w:val="00252913"/>
    <w:rsid w:val="00252CE2"/>
    <w:rsid w:val="0025311B"/>
    <w:rsid w:val="002536A5"/>
    <w:rsid w:val="00253A84"/>
    <w:rsid w:val="00253AE8"/>
    <w:rsid w:val="00253B9E"/>
    <w:rsid w:val="00253CE5"/>
    <w:rsid w:val="00253E8A"/>
    <w:rsid w:val="00254412"/>
    <w:rsid w:val="00254517"/>
    <w:rsid w:val="002547B0"/>
    <w:rsid w:val="00254864"/>
    <w:rsid w:val="0025498F"/>
    <w:rsid w:val="00254F3C"/>
    <w:rsid w:val="00254F64"/>
    <w:rsid w:val="00255227"/>
    <w:rsid w:val="00255262"/>
    <w:rsid w:val="002552FF"/>
    <w:rsid w:val="00255353"/>
    <w:rsid w:val="00255432"/>
    <w:rsid w:val="002559F6"/>
    <w:rsid w:val="00255A2E"/>
    <w:rsid w:val="00255AEE"/>
    <w:rsid w:val="00255B57"/>
    <w:rsid w:val="00255D40"/>
    <w:rsid w:val="00255D5F"/>
    <w:rsid w:val="00255F3B"/>
    <w:rsid w:val="00255F61"/>
    <w:rsid w:val="0025615E"/>
    <w:rsid w:val="0025647E"/>
    <w:rsid w:val="002566EC"/>
    <w:rsid w:val="0025697D"/>
    <w:rsid w:val="00256CA1"/>
    <w:rsid w:val="00257074"/>
    <w:rsid w:val="00257172"/>
    <w:rsid w:val="00257338"/>
    <w:rsid w:val="002574AD"/>
    <w:rsid w:val="0025784C"/>
    <w:rsid w:val="00257872"/>
    <w:rsid w:val="0025799C"/>
    <w:rsid w:val="00257AA7"/>
    <w:rsid w:val="00257ABC"/>
    <w:rsid w:val="00257CE4"/>
    <w:rsid w:val="0026017C"/>
    <w:rsid w:val="0026027A"/>
    <w:rsid w:val="00260461"/>
    <w:rsid w:val="00260942"/>
    <w:rsid w:val="0026097B"/>
    <w:rsid w:val="002609DE"/>
    <w:rsid w:val="00260C77"/>
    <w:rsid w:val="00260CAA"/>
    <w:rsid w:val="00260D90"/>
    <w:rsid w:val="00260F02"/>
    <w:rsid w:val="00260F69"/>
    <w:rsid w:val="0026144A"/>
    <w:rsid w:val="00261524"/>
    <w:rsid w:val="00261549"/>
    <w:rsid w:val="00261A90"/>
    <w:rsid w:val="00261C61"/>
    <w:rsid w:val="00261CEA"/>
    <w:rsid w:val="00261DD1"/>
    <w:rsid w:val="0026200A"/>
    <w:rsid w:val="00262169"/>
    <w:rsid w:val="00262251"/>
    <w:rsid w:val="00262261"/>
    <w:rsid w:val="00262322"/>
    <w:rsid w:val="00262474"/>
    <w:rsid w:val="0026260C"/>
    <w:rsid w:val="00262838"/>
    <w:rsid w:val="00262996"/>
    <w:rsid w:val="00262AEA"/>
    <w:rsid w:val="00262BC4"/>
    <w:rsid w:val="00262C9F"/>
    <w:rsid w:val="0026366D"/>
    <w:rsid w:val="00263D88"/>
    <w:rsid w:val="00263E51"/>
    <w:rsid w:val="002642D6"/>
    <w:rsid w:val="0026443A"/>
    <w:rsid w:val="00264EA5"/>
    <w:rsid w:val="00264EAE"/>
    <w:rsid w:val="00264F6A"/>
    <w:rsid w:val="002653A4"/>
    <w:rsid w:val="002653D2"/>
    <w:rsid w:val="0026548C"/>
    <w:rsid w:val="00265821"/>
    <w:rsid w:val="00265842"/>
    <w:rsid w:val="00265AC8"/>
    <w:rsid w:val="00265BC5"/>
    <w:rsid w:val="00265DAF"/>
    <w:rsid w:val="002662F6"/>
    <w:rsid w:val="002664C4"/>
    <w:rsid w:val="002665E9"/>
    <w:rsid w:val="00266910"/>
    <w:rsid w:val="00266CAA"/>
    <w:rsid w:val="00266D2B"/>
    <w:rsid w:val="00266D2F"/>
    <w:rsid w:val="00267015"/>
    <w:rsid w:val="002674F7"/>
    <w:rsid w:val="00267A72"/>
    <w:rsid w:val="00267AA2"/>
    <w:rsid w:val="00267D02"/>
    <w:rsid w:val="00267DD0"/>
    <w:rsid w:val="00267FB7"/>
    <w:rsid w:val="00270243"/>
    <w:rsid w:val="002702C2"/>
    <w:rsid w:val="00270312"/>
    <w:rsid w:val="00270321"/>
    <w:rsid w:val="00270400"/>
    <w:rsid w:val="00271120"/>
    <w:rsid w:val="002711AB"/>
    <w:rsid w:val="002711AE"/>
    <w:rsid w:val="00271238"/>
    <w:rsid w:val="00271307"/>
    <w:rsid w:val="002717CC"/>
    <w:rsid w:val="002719F6"/>
    <w:rsid w:val="00271D14"/>
    <w:rsid w:val="00271D34"/>
    <w:rsid w:val="00271DE9"/>
    <w:rsid w:val="00271E2E"/>
    <w:rsid w:val="00271FFF"/>
    <w:rsid w:val="002720B2"/>
    <w:rsid w:val="00272189"/>
    <w:rsid w:val="002723B7"/>
    <w:rsid w:val="002727F8"/>
    <w:rsid w:val="0027284B"/>
    <w:rsid w:val="002728B6"/>
    <w:rsid w:val="00272C06"/>
    <w:rsid w:val="00273112"/>
    <w:rsid w:val="002736A6"/>
    <w:rsid w:val="002738C0"/>
    <w:rsid w:val="00273968"/>
    <w:rsid w:val="0027399E"/>
    <w:rsid w:val="00273DE6"/>
    <w:rsid w:val="00273DEE"/>
    <w:rsid w:val="00273F2F"/>
    <w:rsid w:val="0027415D"/>
    <w:rsid w:val="00274460"/>
    <w:rsid w:val="0027453E"/>
    <w:rsid w:val="002745F6"/>
    <w:rsid w:val="002748C9"/>
    <w:rsid w:val="00274E42"/>
    <w:rsid w:val="00274E83"/>
    <w:rsid w:val="00275187"/>
    <w:rsid w:val="002753F9"/>
    <w:rsid w:val="0027547F"/>
    <w:rsid w:val="0027557E"/>
    <w:rsid w:val="002755EA"/>
    <w:rsid w:val="00275ACC"/>
    <w:rsid w:val="00275AF9"/>
    <w:rsid w:val="00275C8C"/>
    <w:rsid w:val="00275DAF"/>
    <w:rsid w:val="002760E4"/>
    <w:rsid w:val="00276190"/>
    <w:rsid w:val="002763B0"/>
    <w:rsid w:val="0027642C"/>
    <w:rsid w:val="00276599"/>
    <w:rsid w:val="002766B6"/>
    <w:rsid w:val="0027677B"/>
    <w:rsid w:val="00276A0C"/>
    <w:rsid w:val="00276CE8"/>
    <w:rsid w:val="00276D17"/>
    <w:rsid w:val="00276FE8"/>
    <w:rsid w:val="0027704B"/>
    <w:rsid w:val="00277113"/>
    <w:rsid w:val="002771A5"/>
    <w:rsid w:val="00277289"/>
    <w:rsid w:val="0027738A"/>
    <w:rsid w:val="002773A7"/>
    <w:rsid w:val="0027743A"/>
    <w:rsid w:val="0027766C"/>
    <w:rsid w:val="002776CB"/>
    <w:rsid w:val="0027775E"/>
    <w:rsid w:val="00277B94"/>
    <w:rsid w:val="00277CC0"/>
    <w:rsid w:val="00277DCC"/>
    <w:rsid w:val="00277E7F"/>
    <w:rsid w:val="00277E85"/>
    <w:rsid w:val="00277EE1"/>
    <w:rsid w:val="00277F61"/>
    <w:rsid w:val="00277F7D"/>
    <w:rsid w:val="00277F8E"/>
    <w:rsid w:val="0028028B"/>
    <w:rsid w:val="00280365"/>
    <w:rsid w:val="00280446"/>
    <w:rsid w:val="0028048D"/>
    <w:rsid w:val="002805DE"/>
    <w:rsid w:val="00280A1B"/>
    <w:rsid w:val="00280BE5"/>
    <w:rsid w:val="0028100E"/>
    <w:rsid w:val="00281069"/>
    <w:rsid w:val="00281142"/>
    <w:rsid w:val="00281240"/>
    <w:rsid w:val="00281410"/>
    <w:rsid w:val="00281414"/>
    <w:rsid w:val="0028154E"/>
    <w:rsid w:val="002815B4"/>
    <w:rsid w:val="00281C4E"/>
    <w:rsid w:val="00281DE9"/>
    <w:rsid w:val="00281ECA"/>
    <w:rsid w:val="002823E9"/>
    <w:rsid w:val="00282412"/>
    <w:rsid w:val="002826D0"/>
    <w:rsid w:val="00282AA3"/>
    <w:rsid w:val="00282C21"/>
    <w:rsid w:val="00282DB8"/>
    <w:rsid w:val="00282F3E"/>
    <w:rsid w:val="0028305E"/>
    <w:rsid w:val="002830D0"/>
    <w:rsid w:val="00283489"/>
    <w:rsid w:val="002834E3"/>
    <w:rsid w:val="00283668"/>
    <w:rsid w:val="00283A75"/>
    <w:rsid w:val="00283AFF"/>
    <w:rsid w:val="00283B39"/>
    <w:rsid w:val="00283DFF"/>
    <w:rsid w:val="00284379"/>
    <w:rsid w:val="00284385"/>
    <w:rsid w:val="0028457D"/>
    <w:rsid w:val="002845BC"/>
    <w:rsid w:val="00284939"/>
    <w:rsid w:val="002849AE"/>
    <w:rsid w:val="00284AD0"/>
    <w:rsid w:val="00284BAF"/>
    <w:rsid w:val="00284C18"/>
    <w:rsid w:val="00285035"/>
    <w:rsid w:val="002851B8"/>
    <w:rsid w:val="002852EE"/>
    <w:rsid w:val="00285421"/>
    <w:rsid w:val="0028562B"/>
    <w:rsid w:val="002857A5"/>
    <w:rsid w:val="002858A6"/>
    <w:rsid w:val="00285D31"/>
    <w:rsid w:val="00285DE1"/>
    <w:rsid w:val="00285E9B"/>
    <w:rsid w:val="00286019"/>
    <w:rsid w:val="0028603B"/>
    <w:rsid w:val="002861E8"/>
    <w:rsid w:val="0028681D"/>
    <w:rsid w:val="00286DBA"/>
    <w:rsid w:val="0028751E"/>
    <w:rsid w:val="00287743"/>
    <w:rsid w:val="00287C5F"/>
    <w:rsid w:val="00287C91"/>
    <w:rsid w:val="00287CB8"/>
    <w:rsid w:val="00287CC6"/>
    <w:rsid w:val="00287E0E"/>
    <w:rsid w:val="00287F6F"/>
    <w:rsid w:val="00290110"/>
    <w:rsid w:val="0029027F"/>
    <w:rsid w:val="002905EC"/>
    <w:rsid w:val="00290732"/>
    <w:rsid w:val="002912A5"/>
    <w:rsid w:val="002915F0"/>
    <w:rsid w:val="00291764"/>
    <w:rsid w:val="00291F37"/>
    <w:rsid w:val="00291F93"/>
    <w:rsid w:val="0029214E"/>
    <w:rsid w:val="002922EE"/>
    <w:rsid w:val="0029244C"/>
    <w:rsid w:val="00292738"/>
    <w:rsid w:val="002928DB"/>
    <w:rsid w:val="00292958"/>
    <w:rsid w:val="00292AAD"/>
    <w:rsid w:val="00292C92"/>
    <w:rsid w:val="00292D3D"/>
    <w:rsid w:val="00292DCE"/>
    <w:rsid w:val="00292DEC"/>
    <w:rsid w:val="00292EF9"/>
    <w:rsid w:val="00292FA1"/>
    <w:rsid w:val="002930D3"/>
    <w:rsid w:val="0029358C"/>
    <w:rsid w:val="002937BF"/>
    <w:rsid w:val="00293D0A"/>
    <w:rsid w:val="00294495"/>
    <w:rsid w:val="002948EE"/>
    <w:rsid w:val="00294B28"/>
    <w:rsid w:val="00294C0C"/>
    <w:rsid w:val="00294CAF"/>
    <w:rsid w:val="00294CF7"/>
    <w:rsid w:val="00294FD6"/>
    <w:rsid w:val="0029507C"/>
    <w:rsid w:val="002951C2"/>
    <w:rsid w:val="002954EF"/>
    <w:rsid w:val="002957D0"/>
    <w:rsid w:val="0029581D"/>
    <w:rsid w:val="00295820"/>
    <w:rsid w:val="00295A8D"/>
    <w:rsid w:val="00295D30"/>
    <w:rsid w:val="00295F4B"/>
    <w:rsid w:val="002960CE"/>
    <w:rsid w:val="0029625B"/>
    <w:rsid w:val="00296713"/>
    <w:rsid w:val="002967CB"/>
    <w:rsid w:val="00296AD7"/>
    <w:rsid w:val="00296B8D"/>
    <w:rsid w:val="00297605"/>
    <w:rsid w:val="0029766C"/>
    <w:rsid w:val="00297911"/>
    <w:rsid w:val="00297B5F"/>
    <w:rsid w:val="00297C0D"/>
    <w:rsid w:val="00297CE5"/>
    <w:rsid w:val="00297D13"/>
    <w:rsid w:val="00297D44"/>
    <w:rsid w:val="002A046A"/>
    <w:rsid w:val="002A04E7"/>
    <w:rsid w:val="002A0864"/>
    <w:rsid w:val="002A0872"/>
    <w:rsid w:val="002A0AFC"/>
    <w:rsid w:val="002A0BE3"/>
    <w:rsid w:val="002A0EDD"/>
    <w:rsid w:val="002A129D"/>
    <w:rsid w:val="002A1300"/>
    <w:rsid w:val="002A159F"/>
    <w:rsid w:val="002A16CA"/>
    <w:rsid w:val="002A18E0"/>
    <w:rsid w:val="002A19A0"/>
    <w:rsid w:val="002A1B8A"/>
    <w:rsid w:val="002A1BEA"/>
    <w:rsid w:val="002A1C6F"/>
    <w:rsid w:val="002A21DC"/>
    <w:rsid w:val="002A245B"/>
    <w:rsid w:val="002A259A"/>
    <w:rsid w:val="002A268C"/>
    <w:rsid w:val="002A2983"/>
    <w:rsid w:val="002A2E4A"/>
    <w:rsid w:val="002A2E74"/>
    <w:rsid w:val="002A302F"/>
    <w:rsid w:val="002A31B9"/>
    <w:rsid w:val="002A3437"/>
    <w:rsid w:val="002A34B6"/>
    <w:rsid w:val="002A36FC"/>
    <w:rsid w:val="002A3A22"/>
    <w:rsid w:val="002A40D5"/>
    <w:rsid w:val="002A43C1"/>
    <w:rsid w:val="002A4603"/>
    <w:rsid w:val="002A4A63"/>
    <w:rsid w:val="002A4BBD"/>
    <w:rsid w:val="002A4C4A"/>
    <w:rsid w:val="002A4EF5"/>
    <w:rsid w:val="002A5247"/>
    <w:rsid w:val="002A542F"/>
    <w:rsid w:val="002A5564"/>
    <w:rsid w:val="002A5A60"/>
    <w:rsid w:val="002A5AC2"/>
    <w:rsid w:val="002A5E10"/>
    <w:rsid w:val="002A6401"/>
    <w:rsid w:val="002A64D3"/>
    <w:rsid w:val="002A67EB"/>
    <w:rsid w:val="002A6868"/>
    <w:rsid w:val="002A6965"/>
    <w:rsid w:val="002A6A3B"/>
    <w:rsid w:val="002A6AEB"/>
    <w:rsid w:val="002A6EEB"/>
    <w:rsid w:val="002A706A"/>
    <w:rsid w:val="002A707F"/>
    <w:rsid w:val="002A727A"/>
    <w:rsid w:val="002A7609"/>
    <w:rsid w:val="002A7655"/>
    <w:rsid w:val="002A795C"/>
    <w:rsid w:val="002A7A17"/>
    <w:rsid w:val="002A7B7F"/>
    <w:rsid w:val="002A7BDA"/>
    <w:rsid w:val="002A7F98"/>
    <w:rsid w:val="002B0308"/>
    <w:rsid w:val="002B052E"/>
    <w:rsid w:val="002B055F"/>
    <w:rsid w:val="002B06E1"/>
    <w:rsid w:val="002B07D3"/>
    <w:rsid w:val="002B08E8"/>
    <w:rsid w:val="002B0C07"/>
    <w:rsid w:val="002B11B0"/>
    <w:rsid w:val="002B11EF"/>
    <w:rsid w:val="002B15F8"/>
    <w:rsid w:val="002B1668"/>
    <w:rsid w:val="002B168F"/>
    <w:rsid w:val="002B16D3"/>
    <w:rsid w:val="002B1908"/>
    <w:rsid w:val="002B19C2"/>
    <w:rsid w:val="002B1A27"/>
    <w:rsid w:val="002B1B02"/>
    <w:rsid w:val="002B1D00"/>
    <w:rsid w:val="002B1D7B"/>
    <w:rsid w:val="002B1F2A"/>
    <w:rsid w:val="002B20E6"/>
    <w:rsid w:val="002B22A5"/>
    <w:rsid w:val="002B2307"/>
    <w:rsid w:val="002B233B"/>
    <w:rsid w:val="002B249F"/>
    <w:rsid w:val="002B268F"/>
    <w:rsid w:val="002B26FA"/>
    <w:rsid w:val="002B27AD"/>
    <w:rsid w:val="002B2871"/>
    <w:rsid w:val="002B29C3"/>
    <w:rsid w:val="002B2A78"/>
    <w:rsid w:val="002B2ED3"/>
    <w:rsid w:val="002B3287"/>
    <w:rsid w:val="002B3442"/>
    <w:rsid w:val="002B36D6"/>
    <w:rsid w:val="002B3AAB"/>
    <w:rsid w:val="002B3ECF"/>
    <w:rsid w:val="002B3FE8"/>
    <w:rsid w:val="002B4288"/>
    <w:rsid w:val="002B45A4"/>
    <w:rsid w:val="002B47AC"/>
    <w:rsid w:val="002B4B0E"/>
    <w:rsid w:val="002B50D5"/>
    <w:rsid w:val="002B57CA"/>
    <w:rsid w:val="002B5A75"/>
    <w:rsid w:val="002B5B6C"/>
    <w:rsid w:val="002B5C60"/>
    <w:rsid w:val="002B5F21"/>
    <w:rsid w:val="002B65F9"/>
    <w:rsid w:val="002B668D"/>
    <w:rsid w:val="002B6AF9"/>
    <w:rsid w:val="002B6C19"/>
    <w:rsid w:val="002B6D62"/>
    <w:rsid w:val="002B6E6A"/>
    <w:rsid w:val="002B6FCF"/>
    <w:rsid w:val="002B738A"/>
    <w:rsid w:val="002B748F"/>
    <w:rsid w:val="002B760C"/>
    <w:rsid w:val="002B78B5"/>
    <w:rsid w:val="002B7B6D"/>
    <w:rsid w:val="002B7E8D"/>
    <w:rsid w:val="002B7FC5"/>
    <w:rsid w:val="002C0417"/>
    <w:rsid w:val="002C0448"/>
    <w:rsid w:val="002C04FD"/>
    <w:rsid w:val="002C0739"/>
    <w:rsid w:val="002C07FF"/>
    <w:rsid w:val="002C096D"/>
    <w:rsid w:val="002C0A6E"/>
    <w:rsid w:val="002C0F3E"/>
    <w:rsid w:val="002C1009"/>
    <w:rsid w:val="002C10ED"/>
    <w:rsid w:val="002C130B"/>
    <w:rsid w:val="002C150C"/>
    <w:rsid w:val="002C1804"/>
    <w:rsid w:val="002C196C"/>
    <w:rsid w:val="002C1A77"/>
    <w:rsid w:val="002C1D06"/>
    <w:rsid w:val="002C240C"/>
    <w:rsid w:val="002C2477"/>
    <w:rsid w:val="002C251F"/>
    <w:rsid w:val="002C2653"/>
    <w:rsid w:val="002C280F"/>
    <w:rsid w:val="002C2819"/>
    <w:rsid w:val="002C2877"/>
    <w:rsid w:val="002C2A9E"/>
    <w:rsid w:val="002C2AAF"/>
    <w:rsid w:val="002C2B0E"/>
    <w:rsid w:val="002C2D2A"/>
    <w:rsid w:val="002C2E73"/>
    <w:rsid w:val="002C2F81"/>
    <w:rsid w:val="002C3050"/>
    <w:rsid w:val="002C3067"/>
    <w:rsid w:val="002C32AB"/>
    <w:rsid w:val="002C3491"/>
    <w:rsid w:val="002C3B49"/>
    <w:rsid w:val="002C41B9"/>
    <w:rsid w:val="002C434F"/>
    <w:rsid w:val="002C43C6"/>
    <w:rsid w:val="002C4456"/>
    <w:rsid w:val="002C4496"/>
    <w:rsid w:val="002C4E51"/>
    <w:rsid w:val="002C4EAF"/>
    <w:rsid w:val="002C4FA5"/>
    <w:rsid w:val="002C4FD8"/>
    <w:rsid w:val="002C53F4"/>
    <w:rsid w:val="002C546C"/>
    <w:rsid w:val="002C550A"/>
    <w:rsid w:val="002C557B"/>
    <w:rsid w:val="002C563D"/>
    <w:rsid w:val="002C5656"/>
    <w:rsid w:val="002C57CE"/>
    <w:rsid w:val="002C57F8"/>
    <w:rsid w:val="002C5810"/>
    <w:rsid w:val="002C5B60"/>
    <w:rsid w:val="002C5F0F"/>
    <w:rsid w:val="002C631D"/>
    <w:rsid w:val="002C6353"/>
    <w:rsid w:val="002C647D"/>
    <w:rsid w:val="002C66A9"/>
    <w:rsid w:val="002C6704"/>
    <w:rsid w:val="002C6ADF"/>
    <w:rsid w:val="002C6BDD"/>
    <w:rsid w:val="002C6BE9"/>
    <w:rsid w:val="002C6C2B"/>
    <w:rsid w:val="002C6D95"/>
    <w:rsid w:val="002C6E58"/>
    <w:rsid w:val="002C6EEC"/>
    <w:rsid w:val="002C707B"/>
    <w:rsid w:val="002C70E4"/>
    <w:rsid w:val="002C724C"/>
    <w:rsid w:val="002C7270"/>
    <w:rsid w:val="002C72A1"/>
    <w:rsid w:val="002C72AC"/>
    <w:rsid w:val="002C735F"/>
    <w:rsid w:val="002C7670"/>
    <w:rsid w:val="002C78C7"/>
    <w:rsid w:val="002C7D7D"/>
    <w:rsid w:val="002D009F"/>
    <w:rsid w:val="002D0350"/>
    <w:rsid w:val="002D0AAD"/>
    <w:rsid w:val="002D0C1F"/>
    <w:rsid w:val="002D0DB9"/>
    <w:rsid w:val="002D0E66"/>
    <w:rsid w:val="002D0FDC"/>
    <w:rsid w:val="002D0FE0"/>
    <w:rsid w:val="002D1128"/>
    <w:rsid w:val="002D15C1"/>
    <w:rsid w:val="002D15C7"/>
    <w:rsid w:val="002D1B4A"/>
    <w:rsid w:val="002D1D78"/>
    <w:rsid w:val="002D1DC7"/>
    <w:rsid w:val="002D21A2"/>
    <w:rsid w:val="002D2317"/>
    <w:rsid w:val="002D2604"/>
    <w:rsid w:val="002D288B"/>
    <w:rsid w:val="002D28DF"/>
    <w:rsid w:val="002D2A30"/>
    <w:rsid w:val="002D2C1C"/>
    <w:rsid w:val="002D2CB8"/>
    <w:rsid w:val="002D2EE8"/>
    <w:rsid w:val="002D2FD4"/>
    <w:rsid w:val="002D3176"/>
    <w:rsid w:val="002D31DC"/>
    <w:rsid w:val="002D33B4"/>
    <w:rsid w:val="002D3606"/>
    <w:rsid w:val="002D3630"/>
    <w:rsid w:val="002D365E"/>
    <w:rsid w:val="002D3682"/>
    <w:rsid w:val="002D3A54"/>
    <w:rsid w:val="002D3AE4"/>
    <w:rsid w:val="002D3BE6"/>
    <w:rsid w:val="002D3FE7"/>
    <w:rsid w:val="002D4398"/>
    <w:rsid w:val="002D43BF"/>
    <w:rsid w:val="002D46AC"/>
    <w:rsid w:val="002D4733"/>
    <w:rsid w:val="002D48A1"/>
    <w:rsid w:val="002D4B7D"/>
    <w:rsid w:val="002D4C5B"/>
    <w:rsid w:val="002D5681"/>
    <w:rsid w:val="002D58E4"/>
    <w:rsid w:val="002D5961"/>
    <w:rsid w:val="002D5BF4"/>
    <w:rsid w:val="002D5CB0"/>
    <w:rsid w:val="002D5D90"/>
    <w:rsid w:val="002D68BF"/>
    <w:rsid w:val="002D69BD"/>
    <w:rsid w:val="002D6C05"/>
    <w:rsid w:val="002D6DD4"/>
    <w:rsid w:val="002D70E1"/>
    <w:rsid w:val="002D73B5"/>
    <w:rsid w:val="002D73E6"/>
    <w:rsid w:val="002D7526"/>
    <w:rsid w:val="002D7856"/>
    <w:rsid w:val="002D7A23"/>
    <w:rsid w:val="002D7B1E"/>
    <w:rsid w:val="002D7E16"/>
    <w:rsid w:val="002D7FD8"/>
    <w:rsid w:val="002E002A"/>
    <w:rsid w:val="002E011C"/>
    <w:rsid w:val="002E040F"/>
    <w:rsid w:val="002E045F"/>
    <w:rsid w:val="002E049E"/>
    <w:rsid w:val="002E06A4"/>
    <w:rsid w:val="002E07BB"/>
    <w:rsid w:val="002E08F8"/>
    <w:rsid w:val="002E0A67"/>
    <w:rsid w:val="002E0DFF"/>
    <w:rsid w:val="002E1274"/>
    <w:rsid w:val="002E153B"/>
    <w:rsid w:val="002E182A"/>
    <w:rsid w:val="002E1B24"/>
    <w:rsid w:val="002E1B40"/>
    <w:rsid w:val="002E1BEA"/>
    <w:rsid w:val="002E1CA1"/>
    <w:rsid w:val="002E1D2F"/>
    <w:rsid w:val="002E1DD6"/>
    <w:rsid w:val="002E1E9B"/>
    <w:rsid w:val="002E1F38"/>
    <w:rsid w:val="002E2711"/>
    <w:rsid w:val="002E2B76"/>
    <w:rsid w:val="002E2BBE"/>
    <w:rsid w:val="002E2DF6"/>
    <w:rsid w:val="002E2FB8"/>
    <w:rsid w:val="002E311F"/>
    <w:rsid w:val="002E31A9"/>
    <w:rsid w:val="002E369B"/>
    <w:rsid w:val="002E39C6"/>
    <w:rsid w:val="002E414C"/>
    <w:rsid w:val="002E42B7"/>
    <w:rsid w:val="002E442E"/>
    <w:rsid w:val="002E446C"/>
    <w:rsid w:val="002E4537"/>
    <w:rsid w:val="002E47BD"/>
    <w:rsid w:val="002E49FE"/>
    <w:rsid w:val="002E4BFF"/>
    <w:rsid w:val="002E4C51"/>
    <w:rsid w:val="002E4E1C"/>
    <w:rsid w:val="002E4EF6"/>
    <w:rsid w:val="002E5407"/>
    <w:rsid w:val="002E54F6"/>
    <w:rsid w:val="002E5587"/>
    <w:rsid w:val="002E561C"/>
    <w:rsid w:val="002E5778"/>
    <w:rsid w:val="002E5824"/>
    <w:rsid w:val="002E5A74"/>
    <w:rsid w:val="002E5AF3"/>
    <w:rsid w:val="002E5C45"/>
    <w:rsid w:val="002E5D17"/>
    <w:rsid w:val="002E5E88"/>
    <w:rsid w:val="002E5FC0"/>
    <w:rsid w:val="002E61B6"/>
    <w:rsid w:val="002E621E"/>
    <w:rsid w:val="002E6847"/>
    <w:rsid w:val="002E6D23"/>
    <w:rsid w:val="002E6DA0"/>
    <w:rsid w:val="002E6DE3"/>
    <w:rsid w:val="002E6F6E"/>
    <w:rsid w:val="002E702C"/>
    <w:rsid w:val="002E7071"/>
    <w:rsid w:val="002E71F9"/>
    <w:rsid w:val="002E756D"/>
    <w:rsid w:val="002E79E9"/>
    <w:rsid w:val="002E7B93"/>
    <w:rsid w:val="002E7CA4"/>
    <w:rsid w:val="002E7E86"/>
    <w:rsid w:val="002E7F1C"/>
    <w:rsid w:val="002F0020"/>
    <w:rsid w:val="002F01A6"/>
    <w:rsid w:val="002F069B"/>
    <w:rsid w:val="002F06A2"/>
    <w:rsid w:val="002F0953"/>
    <w:rsid w:val="002F12DB"/>
    <w:rsid w:val="002F1541"/>
    <w:rsid w:val="002F1585"/>
    <w:rsid w:val="002F19F0"/>
    <w:rsid w:val="002F1F60"/>
    <w:rsid w:val="002F2170"/>
    <w:rsid w:val="002F25C5"/>
    <w:rsid w:val="002F25D3"/>
    <w:rsid w:val="002F275A"/>
    <w:rsid w:val="002F27CE"/>
    <w:rsid w:val="002F2FE0"/>
    <w:rsid w:val="002F317F"/>
    <w:rsid w:val="002F32E1"/>
    <w:rsid w:val="002F3724"/>
    <w:rsid w:val="002F373B"/>
    <w:rsid w:val="002F3886"/>
    <w:rsid w:val="002F3A7B"/>
    <w:rsid w:val="002F3AB4"/>
    <w:rsid w:val="002F3B03"/>
    <w:rsid w:val="002F3C48"/>
    <w:rsid w:val="002F3CF1"/>
    <w:rsid w:val="002F3D61"/>
    <w:rsid w:val="002F43C6"/>
    <w:rsid w:val="002F442A"/>
    <w:rsid w:val="002F4944"/>
    <w:rsid w:val="002F49A3"/>
    <w:rsid w:val="002F4ABD"/>
    <w:rsid w:val="002F4E25"/>
    <w:rsid w:val="002F51CA"/>
    <w:rsid w:val="002F59F7"/>
    <w:rsid w:val="002F5D03"/>
    <w:rsid w:val="002F5E05"/>
    <w:rsid w:val="002F5EB8"/>
    <w:rsid w:val="002F64F9"/>
    <w:rsid w:val="002F6503"/>
    <w:rsid w:val="002F656E"/>
    <w:rsid w:val="002F67C1"/>
    <w:rsid w:val="002F6868"/>
    <w:rsid w:val="002F6FBD"/>
    <w:rsid w:val="002F70C7"/>
    <w:rsid w:val="002F7185"/>
    <w:rsid w:val="002F72AE"/>
    <w:rsid w:val="002F745F"/>
    <w:rsid w:val="002F7741"/>
    <w:rsid w:val="002F7777"/>
    <w:rsid w:val="002F7BE7"/>
    <w:rsid w:val="002F7C0B"/>
    <w:rsid w:val="002F7CD6"/>
    <w:rsid w:val="002F7D95"/>
    <w:rsid w:val="002F7DFC"/>
    <w:rsid w:val="003003CE"/>
    <w:rsid w:val="00300C6F"/>
    <w:rsid w:val="00300DC9"/>
    <w:rsid w:val="00300E24"/>
    <w:rsid w:val="00300F8F"/>
    <w:rsid w:val="00300FF3"/>
    <w:rsid w:val="00301251"/>
    <w:rsid w:val="00301375"/>
    <w:rsid w:val="003013B8"/>
    <w:rsid w:val="003015CE"/>
    <w:rsid w:val="00301E81"/>
    <w:rsid w:val="00301E85"/>
    <w:rsid w:val="00302045"/>
    <w:rsid w:val="0030222D"/>
    <w:rsid w:val="0030245D"/>
    <w:rsid w:val="0030255C"/>
    <w:rsid w:val="003025AF"/>
    <w:rsid w:val="0030272E"/>
    <w:rsid w:val="00302B53"/>
    <w:rsid w:val="00302EA8"/>
    <w:rsid w:val="00302EE8"/>
    <w:rsid w:val="00302F6B"/>
    <w:rsid w:val="00302FA3"/>
    <w:rsid w:val="003031F8"/>
    <w:rsid w:val="0030361E"/>
    <w:rsid w:val="00303770"/>
    <w:rsid w:val="003038E0"/>
    <w:rsid w:val="00303D91"/>
    <w:rsid w:val="00303E76"/>
    <w:rsid w:val="00303F3A"/>
    <w:rsid w:val="0030407E"/>
    <w:rsid w:val="003043A0"/>
    <w:rsid w:val="00304A9F"/>
    <w:rsid w:val="00304ACA"/>
    <w:rsid w:val="00304AE5"/>
    <w:rsid w:val="00304F80"/>
    <w:rsid w:val="00304FD0"/>
    <w:rsid w:val="0030544E"/>
    <w:rsid w:val="00305450"/>
    <w:rsid w:val="00305BAD"/>
    <w:rsid w:val="0030671F"/>
    <w:rsid w:val="00306DCD"/>
    <w:rsid w:val="003076AE"/>
    <w:rsid w:val="00307839"/>
    <w:rsid w:val="00307B47"/>
    <w:rsid w:val="00307C04"/>
    <w:rsid w:val="00307C7B"/>
    <w:rsid w:val="00310161"/>
    <w:rsid w:val="003102B2"/>
    <w:rsid w:val="00310592"/>
    <w:rsid w:val="003108CE"/>
    <w:rsid w:val="0031096A"/>
    <w:rsid w:val="00310B08"/>
    <w:rsid w:val="00310D52"/>
    <w:rsid w:val="00310F9E"/>
    <w:rsid w:val="00311194"/>
    <w:rsid w:val="00311261"/>
    <w:rsid w:val="00311560"/>
    <w:rsid w:val="00311A02"/>
    <w:rsid w:val="00311B56"/>
    <w:rsid w:val="00311E30"/>
    <w:rsid w:val="0031218E"/>
    <w:rsid w:val="0031234E"/>
    <w:rsid w:val="0031236C"/>
    <w:rsid w:val="0031242A"/>
    <w:rsid w:val="003126F0"/>
    <w:rsid w:val="0031295A"/>
    <w:rsid w:val="003129A7"/>
    <w:rsid w:val="00312ADC"/>
    <w:rsid w:val="00312F6F"/>
    <w:rsid w:val="003131CC"/>
    <w:rsid w:val="0031354D"/>
    <w:rsid w:val="00313785"/>
    <w:rsid w:val="00313894"/>
    <w:rsid w:val="00313D83"/>
    <w:rsid w:val="003145FB"/>
    <w:rsid w:val="00314769"/>
    <w:rsid w:val="003147C7"/>
    <w:rsid w:val="00314840"/>
    <w:rsid w:val="00314970"/>
    <w:rsid w:val="00315261"/>
    <w:rsid w:val="00315408"/>
    <w:rsid w:val="0031583B"/>
    <w:rsid w:val="003158DA"/>
    <w:rsid w:val="00315A5B"/>
    <w:rsid w:val="00315B08"/>
    <w:rsid w:val="00315C0B"/>
    <w:rsid w:val="00315FEC"/>
    <w:rsid w:val="00316200"/>
    <w:rsid w:val="00316363"/>
    <w:rsid w:val="00316B11"/>
    <w:rsid w:val="00316C04"/>
    <w:rsid w:val="00316DF0"/>
    <w:rsid w:val="00316ED1"/>
    <w:rsid w:val="00317021"/>
    <w:rsid w:val="0031712C"/>
    <w:rsid w:val="003171D2"/>
    <w:rsid w:val="00317715"/>
    <w:rsid w:val="00317DEA"/>
    <w:rsid w:val="00317FD1"/>
    <w:rsid w:val="0032045F"/>
    <w:rsid w:val="0032089D"/>
    <w:rsid w:val="00320A41"/>
    <w:rsid w:val="00320A74"/>
    <w:rsid w:val="00320E2C"/>
    <w:rsid w:val="00320EA5"/>
    <w:rsid w:val="003211FD"/>
    <w:rsid w:val="00321226"/>
    <w:rsid w:val="003213F2"/>
    <w:rsid w:val="003214FB"/>
    <w:rsid w:val="00321656"/>
    <w:rsid w:val="00321B72"/>
    <w:rsid w:val="00321C5E"/>
    <w:rsid w:val="00321DD4"/>
    <w:rsid w:val="00322114"/>
    <w:rsid w:val="003221B5"/>
    <w:rsid w:val="00322767"/>
    <w:rsid w:val="00322778"/>
    <w:rsid w:val="00322851"/>
    <w:rsid w:val="00322BA9"/>
    <w:rsid w:val="00322C27"/>
    <w:rsid w:val="00322D60"/>
    <w:rsid w:val="00322EA9"/>
    <w:rsid w:val="00323359"/>
    <w:rsid w:val="00323798"/>
    <w:rsid w:val="003237FB"/>
    <w:rsid w:val="00323CBB"/>
    <w:rsid w:val="00323DEF"/>
    <w:rsid w:val="00323EF3"/>
    <w:rsid w:val="00324678"/>
    <w:rsid w:val="003247D4"/>
    <w:rsid w:val="003248B8"/>
    <w:rsid w:val="003248F4"/>
    <w:rsid w:val="00324E39"/>
    <w:rsid w:val="00324E70"/>
    <w:rsid w:val="00324F61"/>
    <w:rsid w:val="0032510F"/>
    <w:rsid w:val="0032518D"/>
    <w:rsid w:val="0032524F"/>
    <w:rsid w:val="003252A0"/>
    <w:rsid w:val="003255E6"/>
    <w:rsid w:val="0032585E"/>
    <w:rsid w:val="00325913"/>
    <w:rsid w:val="00325CB3"/>
    <w:rsid w:val="00325D09"/>
    <w:rsid w:val="0032602B"/>
    <w:rsid w:val="00326489"/>
    <w:rsid w:val="00326677"/>
    <w:rsid w:val="00326697"/>
    <w:rsid w:val="003267AA"/>
    <w:rsid w:val="00326FC8"/>
    <w:rsid w:val="00327641"/>
    <w:rsid w:val="003276E5"/>
    <w:rsid w:val="003276F3"/>
    <w:rsid w:val="00327877"/>
    <w:rsid w:val="00327B20"/>
    <w:rsid w:val="00327C9C"/>
    <w:rsid w:val="00330396"/>
    <w:rsid w:val="003308E3"/>
    <w:rsid w:val="003308EE"/>
    <w:rsid w:val="00330931"/>
    <w:rsid w:val="00330959"/>
    <w:rsid w:val="00330A80"/>
    <w:rsid w:val="00330ACC"/>
    <w:rsid w:val="00330AE7"/>
    <w:rsid w:val="00330B4E"/>
    <w:rsid w:val="00330E95"/>
    <w:rsid w:val="00330F13"/>
    <w:rsid w:val="00331063"/>
    <w:rsid w:val="00331187"/>
    <w:rsid w:val="0033149D"/>
    <w:rsid w:val="003314D3"/>
    <w:rsid w:val="003314F4"/>
    <w:rsid w:val="00331575"/>
    <w:rsid w:val="003315B3"/>
    <w:rsid w:val="003315CA"/>
    <w:rsid w:val="003319C8"/>
    <w:rsid w:val="00331B59"/>
    <w:rsid w:val="00331C40"/>
    <w:rsid w:val="00331E1C"/>
    <w:rsid w:val="0033236E"/>
    <w:rsid w:val="00332548"/>
    <w:rsid w:val="0033259E"/>
    <w:rsid w:val="0033298A"/>
    <w:rsid w:val="00332C88"/>
    <w:rsid w:val="00332F36"/>
    <w:rsid w:val="00332FF0"/>
    <w:rsid w:val="0033305A"/>
    <w:rsid w:val="00333371"/>
    <w:rsid w:val="003333DC"/>
    <w:rsid w:val="0033360C"/>
    <w:rsid w:val="00333687"/>
    <w:rsid w:val="003337F0"/>
    <w:rsid w:val="00333972"/>
    <w:rsid w:val="00334364"/>
    <w:rsid w:val="00334383"/>
    <w:rsid w:val="003343CC"/>
    <w:rsid w:val="003343CF"/>
    <w:rsid w:val="0033451E"/>
    <w:rsid w:val="00334688"/>
    <w:rsid w:val="00334975"/>
    <w:rsid w:val="00335123"/>
    <w:rsid w:val="003351F9"/>
    <w:rsid w:val="003353BD"/>
    <w:rsid w:val="00335594"/>
    <w:rsid w:val="00335672"/>
    <w:rsid w:val="003359A9"/>
    <w:rsid w:val="00335A8B"/>
    <w:rsid w:val="00335ACE"/>
    <w:rsid w:val="00335C25"/>
    <w:rsid w:val="00335C8A"/>
    <w:rsid w:val="00335E52"/>
    <w:rsid w:val="00336044"/>
    <w:rsid w:val="003362F6"/>
    <w:rsid w:val="003363C3"/>
    <w:rsid w:val="003366F7"/>
    <w:rsid w:val="00336A30"/>
    <w:rsid w:val="00336AC9"/>
    <w:rsid w:val="003370C3"/>
    <w:rsid w:val="0033749B"/>
    <w:rsid w:val="0033757C"/>
    <w:rsid w:val="00337832"/>
    <w:rsid w:val="00337B2D"/>
    <w:rsid w:val="00337BF8"/>
    <w:rsid w:val="00340149"/>
    <w:rsid w:val="003403D4"/>
    <w:rsid w:val="0034057B"/>
    <w:rsid w:val="00340A10"/>
    <w:rsid w:val="00340A1C"/>
    <w:rsid w:val="00340B38"/>
    <w:rsid w:val="00340B8E"/>
    <w:rsid w:val="00340C04"/>
    <w:rsid w:val="00340C4F"/>
    <w:rsid w:val="00340E6C"/>
    <w:rsid w:val="00341037"/>
    <w:rsid w:val="00341166"/>
    <w:rsid w:val="003414E3"/>
    <w:rsid w:val="003415DF"/>
    <w:rsid w:val="003419E5"/>
    <w:rsid w:val="00341A8F"/>
    <w:rsid w:val="003424C3"/>
    <w:rsid w:val="003425A3"/>
    <w:rsid w:val="00342771"/>
    <w:rsid w:val="0034295C"/>
    <w:rsid w:val="00342A26"/>
    <w:rsid w:val="00342C3B"/>
    <w:rsid w:val="00342FB1"/>
    <w:rsid w:val="003430EF"/>
    <w:rsid w:val="00343242"/>
    <w:rsid w:val="0034349D"/>
    <w:rsid w:val="003435A3"/>
    <w:rsid w:val="0034371A"/>
    <w:rsid w:val="003437F1"/>
    <w:rsid w:val="0034394D"/>
    <w:rsid w:val="003439ED"/>
    <w:rsid w:val="00343B18"/>
    <w:rsid w:val="00343C45"/>
    <w:rsid w:val="00343C79"/>
    <w:rsid w:val="00344317"/>
    <w:rsid w:val="0034431B"/>
    <w:rsid w:val="00344382"/>
    <w:rsid w:val="00344404"/>
    <w:rsid w:val="003444ED"/>
    <w:rsid w:val="003446C2"/>
    <w:rsid w:val="003446EC"/>
    <w:rsid w:val="0034478D"/>
    <w:rsid w:val="003449FF"/>
    <w:rsid w:val="00344E9C"/>
    <w:rsid w:val="003450E1"/>
    <w:rsid w:val="00345244"/>
    <w:rsid w:val="003453D9"/>
    <w:rsid w:val="00345598"/>
    <w:rsid w:val="0034593C"/>
    <w:rsid w:val="00345CD3"/>
    <w:rsid w:val="00345DA1"/>
    <w:rsid w:val="003461B5"/>
    <w:rsid w:val="0034671F"/>
    <w:rsid w:val="003468A9"/>
    <w:rsid w:val="00346A1B"/>
    <w:rsid w:val="00346AE4"/>
    <w:rsid w:val="00346B1A"/>
    <w:rsid w:val="00346DD5"/>
    <w:rsid w:val="00346DDA"/>
    <w:rsid w:val="00346F1C"/>
    <w:rsid w:val="0034734E"/>
    <w:rsid w:val="003473F1"/>
    <w:rsid w:val="003473F3"/>
    <w:rsid w:val="00347484"/>
    <w:rsid w:val="00347555"/>
    <w:rsid w:val="00347558"/>
    <w:rsid w:val="003475BE"/>
    <w:rsid w:val="0034762B"/>
    <w:rsid w:val="00347770"/>
    <w:rsid w:val="00347AB9"/>
    <w:rsid w:val="00347B40"/>
    <w:rsid w:val="003501A9"/>
    <w:rsid w:val="003506AA"/>
    <w:rsid w:val="003507D3"/>
    <w:rsid w:val="00350B27"/>
    <w:rsid w:val="00350F98"/>
    <w:rsid w:val="003516A5"/>
    <w:rsid w:val="00351746"/>
    <w:rsid w:val="003518AA"/>
    <w:rsid w:val="003518B1"/>
    <w:rsid w:val="00351A2D"/>
    <w:rsid w:val="00351A61"/>
    <w:rsid w:val="00351CA6"/>
    <w:rsid w:val="003523F0"/>
    <w:rsid w:val="003525C0"/>
    <w:rsid w:val="00352664"/>
    <w:rsid w:val="00352728"/>
    <w:rsid w:val="00352CC7"/>
    <w:rsid w:val="00352FAD"/>
    <w:rsid w:val="00352FCD"/>
    <w:rsid w:val="0035308E"/>
    <w:rsid w:val="003530CC"/>
    <w:rsid w:val="003530EC"/>
    <w:rsid w:val="00353281"/>
    <w:rsid w:val="0035339B"/>
    <w:rsid w:val="00353504"/>
    <w:rsid w:val="003536BC"/>
    <w:rsid w:val="00353C9D"/>
    <w:rsid w:val="00353DA5"/>
    <w:rsid w:val="00354343"/>
    <w:rsid w:val="00354BBC"/>
    <w:rsid w:val="00354C51"/>
    <w:rsid w:val="00354C90"/>
    <w:rsid w:val="00354D84"/>
    <w:rsid w:val="00354EA2"/>
    <w:rsid w:val="0035501D"/>
    <w:rsid w:val="003551EE"/>
    <w:rsid w:val="0035529C"/>
    <w:rsid w:val="003555E9"/>
    <w:rsid w:val="00355631"/>
    <w:rsid w:val="00355742"/>
    <w:rsid w:val="003557BE"/>
    <w:rsid w:val="003557F7"/>
    <w:rsid w:val="00355991"/>
    <w:rsid w:val="00355E71"/>
    <w:rsid w:val="0035609F"/>
    <w:rsid w:val="003561D4"/>
    <w:rsid w:val="00356255"/>
    <w:rsid w:val="003563B9"/>
    <w:rsid w:val="003564B9"/>
    <w:rsid w:val="003565C1"/>
    <w:rsid w:val="0035680F"/>
    <w:rsid w:val="00356D19"/>
    <w:rsid w:val="00356E1F"/>
    <w:rsid w:val="0035729E"/>
    <w:rsid w:val="003574AD"/>
    <w:rsid w:val="00357A06"/>
    <w:rsid w:val="00357B99"/>
    <w:rsid w:val="00357C16"/>
    <w:rsid w:val="00357E08"/>
    <w:rsid w:val="00360112"/>
    <w:rsid w:val="003606A7"/>
    <w:rsid w:val="0036082B"/>
    <w:rsid w:val="00360A02"/>
    <w:rsid w:val="00360A1E"/>
    <w:rsid w:val="00360EFD"/>
    <w:rsid w:val="003611B1"/>
    <w:rsid w:val="003614D7"/>
    <w:rsid w:val="00361628"/>
    <w:rsid w:val="003618E3"/>
    <w:rsid w:val="00361941"/>
    <w:rsid w:val="00361B52"/>
    <w:rsid w:val="00361C9F"/>
    <w:rsid w:val="00361EB4"/>
    <w:rsid w:val="00361F83"/>
    <w:rsid w:val="00362028"/>
    <w:rsid w:val="00362144"/>
    <w:rsid w:val="00362389"/>
    <w:rsid w:val="003626B8"/>
    <w:rsid w:val="00362A4F"/>
    <w:rsid w:val="00363E37"/>
    <w:rsid w:val="00364001"/>
    <w:rsid w:val="003641B5"/>
    <w:rsid w:val="00364337"/>
    <w:rsid w:val="00364419"/>
    <w:rsid w:val="0036482A"/>
    <w:rsid w:val="00364956"/>
    <w:rsid w:val="00364A3E"/>
    <w:rsid w:val="00364B6F"/>
    <w:rsid w:val="00364BA5"/>
    <w:rsid w:val="00364C97"/>
    <w:rsid w:val="00364CED"/>
    <w:rsid w:val="00364D8C"/>
    <w:rsid w:val="00364F14"/>
    <w:rsid w:val="0036521A"/>
    <w:rsid w:val="003655E7"/>
    <w:rsid w:val="00365654"/>
    <w:rsid w:val="00365C91"/>
    <w:rsid w:val="00365C9F"/>
    <w:rsid w:val="00365FB4"/>
    <w:rsid w:val="0036614D"/>
    <w:rsid w:val="003661DF"/>
    <w:rsid w:val="00366A94"/>
    <w:rsid w:val="00367148"/>
    <w:rsid w:val="0036714E"/>
    <w:rsid w:val="00367709"/>
    <w:rsid w:val="003677A6"/>
    <w:rsid w:val="00367C2B"/>
    <w:rsid w:val="00367CBB"/>
    <w:rsid w:val="00367D8D"/>
    <w:rsid w:val="00367F1B"/>
    <w:rsid w:val="0037008D"/>
    <w:rsid w:val="003700CE"/>
    <w:rsid w:val="0037039E"/>
    <w:rsid w:val="00370645"/>
    <w:rsid w:val="003706A7"/>
    <w:rsid w:val="00370920"/>
    <w:rsid w:val="00370B03"/>
    <w:rsid w:val="00370B1A"/>
    <w:rsid w:val="00370CD7"/>
    <w:rsid w:val="0037138E"/>
    <w:rsid w:val="0037178F"/>
    <w:rsid w:val="00371A20"/>
    <w:rsid w:val="00371B4A"/>
    <w:rsid w:val="00371D3B"/>
    <w:rsid w:val="00371FC5"/>
    <w:rsid w:val="00372052"/>
    <w:rsid w:val="00372383"/>
    <w:rsid w:val="00372399"/>
    <w:rsid w:val="00372A0A"/>
    <w:rsid w:val="00372AF0"/>
    <w:rsid w:val="00372CF9"/>
    <w:rsid w:val="00372F59"/>
    <w:rsid w:val="003732E6"/>
    <w:rsid w:val="003733A4"/>
    <w:rsid w:val="0037377F"/>
    <w:rsid w:val="00373892"/>
    <w:rsid w:val="00373B72"/>
    <w:rsid w:val="00373C74"/>
    <w:rsid w:val="00373DB0"/>
    <w:rsid w:val="003741BB"/>
    <w:rsid w:val="00374280"/>
    <w:rsid w:val="00374508"/>
    <w:rsid w:val="003745E2"/>
    <w:rsid w:val="003749DE"/>
    <w:rsid w:val="00374A31"/>
    <w:rsid w:val="00374A60"/>
    <w:rsid w:val="00374E48"/>
    <w:rsid w:val="00374E4D"/>
    <w:rsid w:val="00375000"/>
    <w:rsid w:val="003753A7"/>
    <w:rsid w:val="003753BC"/>
    <w:rsid w:val="003754B8"/>
    <w:rsid w:val="00375816"/>
    <w:rsid w:val="00375866"/>
    <w:rsid w:val="00375953"/>
    <w:rsid w:val="00375B80"/>
    <w:rsid w:val="0037606D"/>
    <w:rsid w:val="00376130"/>
    <w:rsid w:val="003766E6"/>
    <w:rsid w:val="003767B6"/>
    <w:rsid w:val="0037706C"/>
    <w:rsid w:val="0037728C"/>
    <w:rsid w:val="00377510"/>
    <w:rsid w:val="003776DD"/>
    <w:rsid w:val="00377C92"/>
    <w:rsid w:val="00377EE0"/>
    <w:rsid w:val="00380202"/>
    <w:rsid w:val="00380209"/>
    <w:rsid w:val="003802EF"/>
    <w:rsid w:val="00380327"/>
    <w:rsid w:val="00380435"/>
    <w:rsid w:val="003806FD"/>
    <w:rsid w:val="003807A7"/>
    <w:rsid w:val="003808E3"/>
    <w:rsid w:val="003811CA"/>
    <w:rsid w:val="0038126F"/>
    <w:rsid w:val="003813FA"/>
    <w:rsid w:val="003815A5"/>
    <w:rsid w:val="0038161A"/>
    <w:rsid w:val="003824A1"/>
    <w:rsid w:val="003824DE"/>
    <w:rsid w:val="003825B1"/>
    <w:rsid w:val="003828EC"/>
    <w:rsid w:val="00382912"/>
    <w:rsid w:val="00382D2A"/>
    <w:rsid w:val="00382D81"/>
    <w:rsid w:val="00383403"/>
    <w:rsid w:val="00383477"/>
    <w:rsid w:val="0038385A"/>
    <w:rsid w:val="00383D78"/>
    <w:rsid w:val="00383F60"/>
    <w:rsid w:val="003842F5"/>
    <w:rsid w:val="00384470"/>
    <w:rsid w:val="00384478"/>
    <w:rsid w:val="003845DE"/>
    <w:rsid w:val="003846E7"/>
    <w:rsid w:val="003848EB"/>
    <w:rsid w:val="00384C44"/>
    <w:rsid w:val="00385091"/>
    <w:rsid w:val="00385361"/>
    <w:rsid w:val="0038543B"/>
    <w:rsid w:val="00385924"/>
    <w:rsid w:val="00385EA6"/>
    <w:rsid w:val="00386294"/>
    <w:rsid w:val="003862CE"/>
    <w:rsid w:val="003862F6"/>
    <w:rsid w:val="00386472"/>
    <w:rsid w:val="003864DF"/>
    <w:rsid w:val="003868D9"/>
    <w:rsid w:val="00386BCA"/>
    <w:rsid w:val="00387157"/>
    <w:rsid w:val="0038725E"/>
    <w:rsid w:val="003874D1"/>
    <w:rsid w:val="00387601"/>
    <w:rsid w:val="003879CE"/>
    <w:rsid w:val="003879D1"/>
    <w:rsid w:val="00387AF8"/>
    <w:rsid w:val="00387D82"/>
    <w:rsid w:val="003907A7"/>
    <w:rsid w:val="00390909"/>
    <w:rsid w:val="00390BE0"/>
    <w:rsid w:val="00390F58"/>
    <w:rsid w:val="003910BF"/>
    <w:rsid w:val="00391689"/>
    <w:rsid w:val="00391AB6"/>
    <w:rsid w:val="003920AD"/>
    <w:rsid w:val="003920CA"/>
    <w:rsid w:val="00392327"/>
    <w:rsid w:val="00392428"/>
    <w:rsid w:val="00392536"/>
    <w:rsid w:val="00392664"/>
    <w:rsid w:val="0039281A"/>
    <w:rsid w:val="003928C5"/>
    <w:rsid w:val="00392C25"/>
    <w:rsid w:val="00392DD6"/>
    <w:rsid w:val="00393012"/>
    <w:rsid w:val="00393260"/>
    <w:rsid w:val="0039328B"/>
    <w:rsid w:val="00393370"/>
    <w:rsid w:val="003935B9"/>
    <w:rsid w:val="003936B8"/>
    <w:rsid w:val="003937A5"/>
    <w:rsid w:val="00393FD2"/>
    <w:rsid w:val="0039400C"/>
    <w:rsid w:val="003940BC"/>
    <w:rsid w:val="003941E6"/>
    <w:rsid w:val="003944F3"/>
    <w:rsid w:val="003945CC"/>
    <w:rsid w:val="00394838"/>
    <w:rsid w:val="0039494E"/>
    <w:rsid w:val="00394BEB"/>
    <w:rsid w:val="00394D17"/>
    <w:rsid w:val="00394EA8"/>
    <w:rsid w:val="00394FA6"/>
    <w:rsid w:val="003950B0"/>
    <w:rsid w:val="00395125"/>
    <w:rsid w:val="003952B1"/>
    <w:rsid w:val="0039541A"/>
    <w:rsid w:val="003955CD"/>
    <w:rsid w:val="00395A0B"/>
    <w:rsid w:val="00395ACC"/>
    <w:rsid w:val="00395BCA"/>
    <w:rsid w:val="0039611F"/>
    <w:rsid w:val="00396388"/>
    <w:rsid w:val="0039644B"/>
    <w:rsid w:val="0039654D"/>
    <w:rsid w:val="0039666D"/>
    <w:rsid w:val="00396762"/>
    <w:rsid w:val="003967CF"/>
    <w:rsid w:val="00396ADA"/>
    <w:rsid w:val="00396BFF"/>
    <w:rsid w:val="00396C1F"/>
    <w:rsid w:val="0039714D"/>
    <w:rsid w:val="00397175"/>
    <w:rsid w:val="003973C2"/>
    <w:rsid w:val="0039763E"/>
    <w:rsid w:val="00397A8A"/>
    <w:rsid w:val="003A001B"/>
    <w:rsid w:val="003A004F"/>
    <w:rsid w:val="003A0057"/>
    <w:rsid w:val="003A0342"/>
    <w:rsid w:val="003A0524"/>
    <w:rsid w:val="003A06A8"/>
    <w:rsid w:val="003A0BA4"/>
    <w:rsid w:val="003A0C65"/>
    <w:rsid w:val="003A10EB"/>
    <w:rsid w:val="003A12CD"/>
    <w:rsid w:val="003A13EA"/>
    <w:rsid w:val="003A183A"/>
    <w:rsid w:val="003A1948"/>
    <w:rsid w:val="003A1990"/>
    <w:rsid w:val="003A1BDF"/>
    <w:rsid w:val="003A1CAB"/>
    <w:rsid w:val="003A1DA5"/>
    <w:rsid w:val="003A1DDE"/>
    <w:rsid w:val="003A1EFB"/>
    <w:rsid w:val="003A2015"/>
    <w:rsid w:val="003A2331"/>
    <w:rsid w:val="003A25A2"/>
    <w:rsid w:val="003A272C"/>
    <w:rsid w:val="003A27F8"/>
    <w:rsid w:val="003A2972"/>
    <w:rsid w:val="003A29BB"/>
    <w:rsid w:val="003A29E9"/>
    <w:rsid w:val="003A2BCF"/>
    <w:rsid w:val="003A2D88"/>
    <w:rsid w:val="003A34FF"/>
    <w:rsid w:val="003A3710"/>
    <w:rsid w:val="003A3838"/>
    <w:rsid w:val="003A3BDF"/>
    <w:rsid w:val="003A3D30"/>
    <w:rsid w:val="003A3DEC"/>
    <w:rsid w:val="003A4357"/>
    <w:rsid w:val="003A4482"/>
    <w:rsid w:val="003A4823"/>
    <w:rsid w:val="003A4CF3"/>
    <w:rsid w:val="003A4EA7"/>
    <w:rsid w:val="003A4ECF"/>
    <w:rsid w:val="003A5104"/>
    <w:rsid w:val="003A55FF"/>
    <w:rsid w:val="003A5832"/>
    <w:rsid w:val="003A58A1"/>
    <w:rsid w:val="003A59E3"/>
    <w:rsid w:val="003A5A05"/>
    <w:rsid w:val="003A5A86"/>
    <w:rsid w:val="003A5B52"/>
    <w:rsid w:val="003A5F41"/>
    <w:rsid w:val="003A61F2"/>
    <w:rsid w:val="003A624F"/>
    <w:rsid w:val="003A6611"/>
    <w:rsid w:val="003A6676"/>
    <w:rsid w:val="003A6693"/>
    <w:rsid w:val="003A717E"/>
    <w:rsid w:val="003A7285"/>
    <w:rsid w:val="003A731B"/>
    <w:rsid w:val="003A75F8"/>
    <w:rsid w:val="003A7676"/>
    <w:rsid w:val="003A7B2B"/>
    <w:rsid w:val="003A7C55"/>
    <w:rsid w:val="003A7E6C"/>
    <w:rsid w:val="003A7E76"/>
    <w:rsid w:val="003A7F89"/>
    <w:rsid w:val="003B0027"/>
    <w:rsid w:val="003B0177"/>
    <w:rsid w:val="003B02CA"/>
    <w:rsid w:val="003B057F"/>
    <w:rsid w:val="003B071A"/>
    <w:rsid w:val="003B0CF2"/>
    <w:rsid w:val="003B0D63"/>
    <w:rsid w:val="003B0EAB"/>
    <w:rsid w:val="003B127F"/>
    <w:rsid w:val="003B139F"/>
    <w:rsid w:val="003B14FB"/>
    <w:rsid w:val="003B1545"/>
    <w:rsid w:val="003B16C3"/>
    <w:rsid w:val="003B16DA"/>
    <w:rsid w:val="003B179D"/>
    <w:rsid w:val="003B1A76"/>
    <w:rsid w:val="003B1AD2"/>
    <w:rsid w:val="003B205B"/>
    <w:rsid w:val="003B2194"/>
    <w:rsid w:val="003B234B"/>
    <w:rsid w:val="003B2574"/>
    <w:rsid w:val="003B2B9F"/>
    <w:rsid w:val="003B2CBF"/>
    <w:rsid w:val="003B32A1"/>
    <w:rsid w:val="003B32C5"/>
    <w:rsid w:val="003B3494"/>
    <w:rsid w:val="003B37B6"/>
    <w:rsid w:val="003B3876"/>
    <w:rsid w:val="003B399D"/>
    <w:rsid w:val="003B3D17"/>
    <w:rsid w:val="003B3DA4"/>
    <w:rsid w:val="003B3F31"/>
    <w:rsid w:val="003B4943"/>
    <w:rsid w:val="003B496A"/>
    <w:rsid w:val="003B49FA"/>
    <w:rsid w:val="003B4B02"/>
    <w:rsid w:val="003B4B48"/>
    <w:rsid w:val="003B4B4E"/>
    <w:rsid w:val="003B4BD1"/>
    <w:rsid w:val="003B4F34"/>
    <w:rsid w:val="003B58BD"/>
    <w:rsid w:val="003B58F2"/>
    <w:rsid w:val="003B5E49"/>
    <w:rsid w:val="003B5EA2"/>
    <w:rsid w:val="003B60B3"/>
    <w:rsid w:val="003B60B7"/>
    <w:rsid w:val="003B618C"/>
    <w:rsid w:val="003B6302"/>
    <w:rsid w:val="003B676A"/>
    <w:rsid w:val="003B6CE2"/>
    <w:rsid w:val="003B6D57"/>
    <w:rsid w:val="003B70C7"/>
    <w:rsid w:val="003B7143"/>
    <w:rsid w:val="003B716E"/>
    <w:rsid w:val="003B734E"/>
    <w:rsid w:val="003B742D"/>
    <w:rsid w:val="003B7542"/>
    <w:rsid w:val="003B7695"/>
    <w:rsid w:val="003B7BB1"/>
    <w:rsid w:val="003B7DD5"/>
    <w:rsid w:val="003B7FE3"/>
    <w:rsid w:val="003B7FFB"/>
    <w:rsid w:val="003C0425"/>
    <w:rsid w:val="003C07DF"/>
    <w:rsid w:val="003C09E2"/>
    <w:rsid w:val="003C0A84"/>
    <w:rsid w:val="003C1331"/>
    <w:rsid w:val="003C136D"/>
    <w:rsid w:val="003C1589"/>
    <w:rsid w:val="003C16B5"/>
    <w:rsid w:val="003C182B"/>
    <w:rsid w:val="003C193D"/>
    <w:rsid w:val="003C1AB3"/>
    <w:rsid w:val="003C200D"/>
    <w:rsid w:val="003C2260"/>
    <w:rsid w:val="003C24D5"/>
    <w:rsid w:val="003C2659"/>
    <w:rsid w:val="003C27B3"/>
    <w:rsid w:val="003C27D2"/>
    <w:rsid w:val="003C2B54"/>
    <w:rsid w:val="003C2F04"/>
    <w:rsid w:val="003C35DD"/>
    <w:rsid w:val="003C3685"/>
    <w:rsid w:val="003C39FC"/>
    <w:rsid w:val="003C3BDA"/>
    <w:rsid w:val="003C3E64"/>
    <w:rsid w:val="003C3F26"/>
    <w:rsid w:val="003C4440"/>
    <w:rsid w:val="003C4B9F"/>
    <w:rsid w:val="003C4C66"/>
    <w:rsid w:val="003C4D9A"/>
    <w:rsid w:val="003C5373"/>
    <w:rsid w:val="003C5390"/>
    <w:rsid w:val="003C5746"/>
    <w:rsid w:val="003C5824"/>
    <w:rsid w:val="003C5837"/>
    <w:rsid w:val="003C584F"/>
    <w:rsid w:val="003C5F6B"/>
    <w:rsid w:val="003C6007"/>
    <w:rsid w:val="003C6051"/>
    <w:rsid w:val="003C68B9"/>
    <w:rsid w:val="003C69B0"/>
    <w:rsid w:val="003C6CCB"/>
    <w:rsid w:val="003C6D98"/>
    <w:rsid w:val="003C6F9F"/>
    <w:rsid w:val="003C6FF8"/>
    <w:rsid w:val="003C7310"/>
    <w:rsid w:val="003C739E"/>
    <w:rsid w:val="003C778C"/>
    <w:rsid w:val="003C7805"/>
    <w:rsid w:val="003C7A1D"/>
    <w:rsid w:val="003C7A65"/>
    <w:rsid w:val="003C7AC1"/>
    <w:rsid w:val="003C7C9F"/>
    <w:rsid w:val="003C7DA0"/>
    <w:rsid w:val="003D021D"/>
    <w:rsid w:val="003D0417"/>
    <w:rsid w:val="003D07AC"/>
    <w:rsid w:val="003D0899"/>
    <w:rsid w:val="003D0B90"/>
    <w:rsid w:val="003D0BF7"/>
    <w:rsid w:val="003D11B4"/>
    <w:rsid w:val="003D134B"/>
    <w:rsid w:val="003D13E2"/>
    <w:rsid w:val="003D1427"/>
    <w:rsid w:val="003D1628"/>
    <w:rsid w:val="003D17CF"/>
    <w:rsid w:val="003D1A96"/>
    <w:rsid w:val="003D1D35"/>
    <w:rsid w:val="003D21A3"/>
    <w:rsid w:val="003D2320"/>
    <w:rsid w:val="003D2601"/>
    <w:rsid w:val="003D2695"/>
    <w:rsid w:val="003D2999"/>
    <w:rsid w:val="003D2BB3"/>
    <w:rsid w:val="003D2BEA"/>
    <w:rsid w:val="003D2FAF"/>
    <w:rsid w:val="003D3058"/>
    <w:rsid w:val="003D3124"/>
    <w:rsid w:val="003D31E5"/>
    <w:rsid w:val="003D347A"/>
    <w:rsid w:val="003D3677"/>
    <w:rsid w:val="003D3715"/>
    <w:rsid w:val="003D3830"/>
    <w:rsid w:val="003D38F1"/>
    <w:rsid w:val="003D38FC"/>
    <w:rsid w:val="003D3B40"/>
    <w:rsid w:val="003D3BA1"/>
    <w:rsid w:val="003D3BAC"/>
    <w:rsid w:val="003D3D6C"/>
    <w:rsid w:val="003D42DD"/>
    <w:rsid w:val="003D431B"/>
    <w:rsid w:val="003D43A6"/>
    <w:rsid w:val="003D4540"/>
    <w:rsid w:val="003D4543"/>
    <w:rsid w:val="003D4622"/>
    <w:rsid w:val="003D4884"/>
    <w:rsid w:val="003D4B24"/>
    <w:rsid w:val="003D4BC4"/>
    <w:rsid w:val="003D4BF5"/>
    <w:rsid w:val="003D4D35"/>
    <w:rsid w:val="003D50FD"/>
    <w:rsid w:val="003D5109"/>
    <w:rsid w:val="003D543C"/>
    <w:rsid w:val="003D5482"/>
    <w:rsid w:val="003D54B2"/>
    <w:rsid w:val="003D54CF"/>
    <w:rsid w:val="003D54E9"/>
    <w:rsid w:val="003D5553"/>
    <w:rsid w:val="003D5894"/>
    <w:rsid w:val="003D5D5B"/>
    <w:rsid w:val="003D5FB8"/>
    <w:rsid w:val="003D601F"/>
    <w:rsid w:val="003D6125"/>
    <w:rsid w:val="003D61DF"/>
    <w:rsid w:val="003D69A7"/>
    <w:rsid w:val="003D6B6D"/>
    <w:rsid w:val="003D6BF7"/>
    <w:rsid w:val="003D6D2E"/>
    <w:rsid w:val="003D6DC2"/>
    <w:rsid w:val="003D6DEA"/>
    <w:rsid w:val="003D742A"/>
    <w:rsid w:val="003D7746"/>
    <w:rsid w:val="003D794D"/>
    <w:rsid w:val="003D7AB7"/>
    <w:rsid w:val="003D7C1A"/>
    <w:rsid w:val="003D7D6F"/>
    <w:rsid w:val="003E01D1"/>
    <w:rsid w:val="003E0286"/>
    <w:rsid w:val="003E063C"/>
    <w:rsid w:val="003E09FB"/>
    <w:rsid w:val="003E0C32"/>
    <w:rsid w:val="003E0D44"/>
    <w:rsid w:val="003E0D5B"/>
    <w:rsid w:val="003E0DB4"/>
    <w:rsid w:val="003E0DFF"/>
    <w:rsid w:val="003E0ECC"/>
    <w:rsid w:val="003E1899"/>
    <w:rsid w:val="003E1DF0"/>
    <w:rsid w:val="003E1E23"/>
    <w:rsid w:val="003E1E45"/>
    <w:rsid w:val="003E2214"/>
    <w:rsid w:val="003E233A"/>
    <w:rsid w:val="003E23FC"/>
    <w:rsid w:val="003E28A3"/>
    <w:rsid w:val="003E2934"/>
    <w:rsid w:val="003E2AAA"/>
    <w:rsid w:val="003E2BAF"/>
    <w:rsid w:val="003E2BCB"/>
    <w:rsid w:val="003E2FCF"/>
    <w:rsid w:val="003E32BF"/>
    <w:rsid w:val="003E330E"/>
    <w:rsid w:val="003E3652"/>
    <w:rsid w:val="003E3FCB"/>
    <w:rsid w:val="003E4223"/>
    <w:rsid w:val="003E4690"/>
    <w:rsid w:val="003E4767"/>
    <w:rsid w:val="003E4C81"/>
    <w:rsid w:val="003E4E47"/>
    <w:rsid w:val="003E4F49"/>
    <w:rsid w:val="003E5091"/>
    <w:rsid w:val="003E52ED"/>
    <w:rsid w:val="003E533A"/>
    <w:rsid w:val="003E5457"/>
    <w:rsid w:val="003E55FB"/>
    <w:rsid w:val="003E57CE"/>
    <w:rsid w:val="003E5CFC"/>
    <w:rsid w:val="003E6237"/>
    <w:rsid w:val="003E6710"/>
    <w:rsid w:val="003E681E"/>
    <w:rsid w:val="003E6928"/>
    <w:rsid w:val="003E6932"/>
    <w:rsid w:val="003E6A1E"/>
    <w:rsid w:val="003E6A6F"/>
    <w:rsid w:val="003E6CAE"/>
    <w:rsid w:val="003E6D31"/>
    <w:rsid w:val="003E6D39"/>
    <w:rsid w:val="003E6F9F"/>
    <w:rsid w:val="003E7075"/>
    <w:rsid w:val="003E72C4"/>
    <w:rsid w:val="003E7620"/>
    <w:rsid w:val="003E78A9"/>
    <w:rsid w:val="003E7907"/>
    <w:rsid w:val="003E7B19"/>
    <w:rsid w:val="003E7D03"/>
    <w:rsid w:val="003F038F"/>
    <w:rsid w:val="003F04C9"/>
    <w:rsid w:val="003F067E"/>
    <w:rsid w:val="003F087A"/>
    <w:rsid w:val="003F0986"/>
    <w:rsid w:val="003F0A56"/>
    <w:rsid w:val="003F0C76"/>
    <w:rsid w:val="003F0D59"/>
    <w:rsid w:val="003F0F6C"/>
    <w:rsid w:val="003F11C9"/>
    <w:rsid w:val="003F11DE"/>
    <w:rsid w:val="003F179B"/>
    <w:rsid w:val="003F20FA"/>
    <w:rsid w:val="003F214F"/>
    <w:rsid w:val="003F21AB"/>
    <w:rsid w:val="003F2386"/>
    <w:rsid w:val="003F2B51"/>
    <w:rsid w:val="003F2C69"/>
    <w:rsid w:val="003F2D18"/>
    <w:rsid w:val="003F3015"/>
    <w:rsid w:val="003F321C"/>
    <w:rsid w:val="003F3312"/>
    <w:rsid w:val="003F3572"/>
    <w:rsid w:val="003F3702"/>
    <w:rsid w:val="003F377A"/>
    <w:rsid w:val="003F39F5"/>
    <w:rsid w:val="003F3D9F"/>
    <w:rsid w:val="003F422A"/>
    <w:rsid w:val="003F433B"/>
    <w:rsid w:val="003F49F2"/>
    <w:rsid w:val="003F4DDC"/>
    <w:rsid w:val="003F4E1A"/>
    <w:rsid w:val="003F5101"/>
    <w:rsid w:val="003F5411"/>
    <w:rsid w:val="003F5474"/>
    <w:rsid w:val="003F54E4"/>
    <w:rsid w:val="003F55F0"/>
    <w:rsid w:val="003F57F9"/>
    <w:rsid w:val="003F5811"/>
    <w:rsid w:val="003F591D"/>
    <w:rsid w:val="003F5C08"/>
    <w:rsid w:val="003F5EF7"/>
    <w:rsid w:val="003F5EFC"/>
    <w:rsid w:val="003F5F02"/>
    <w:rsid w:val="003F621C"/>
    <w:rsid w:val="003F67B5"/>
    <w:rsid w:val="003F6878"/>
    <w:rsid w:val="003F68D0"/>
    <w:rsid w:val="003F6A91"/>
    <w:rsid w:val="003F6E40"/>
    <w:rsid w:val="003F723D"/>
    <w:rsid w:val="003F7286"/>
    <w:rsid w:val="003F734F"/>
    <w:rsid w:val="003F7520"/>
    <w:rsid w:val="003F75B9"/>
    <w:rsid w:val="003F7673"/>
    <w:rsid w:val="003F770C"/>
    <w:rsid w:val="003F7AC1"/>
    <w:rsid w:val="003F7EC1"/>
    <w:rsid w:val="003F7F20"/>
    <w:rsid w:val="0040040F"/>
    <w:rsid w:val="00400571"/>
    <w:rsid w:val="004006F7"/>
    <w:rsid w:val="00400766"/>
    <w:rsid w:val="00400D05"/>
    <w:rsid w:val="00400E73"/>
    <w:rsid w:val="00401027"/>
    <w:rsid w:val="00401096"/>
    <w:rsid w:val="0040119B"/>
    <w:rsid w:val="0040136F"/>
    <w:rsid w:val="00401667"/>
    <w:rsid w:val="004016C6"/>
    <w:rsid w:val="0040180B"/>
    <w:rsid w:val="004019C4"/>
    <w:rsid w:val="00401A04"/>
    <w:rsid w:val="00401BBC"/>
    <w:rsid w:val="00401EB3"/>
    <w:rsid w:val="00401F37"/>
    <w:rsid w:val="00402273"/>
    <w:rsid w:val="004022D7"/>
    <w:rsid w:val="0040232D"/>
    <w:rsid w:val="0040236E"/>
    <w:rsid w:val="00402457"/>
    <w:rsid w:val="004026AB"/>
    <w:rsid w:val="00402C06"/>
    <w:rsid w:val="00402D59"/>
    <w:rsid w:val="00402FFB"/>
    <w:rsid w:val="004030F7"/>
    <w:rsid w:val="00403100"/>
    <w:rsid w:val="00403C6D"/>
    <w:rsid w:val="00403C79"/>
    <w:rsid w:val="00403DE8"/>
    <w:rsid w:val="00403E21"/>
    <w:rsid w:val="00403F03"/>
    <w:rsid w:val="004041E8"/>
    <w:rsid w:val="0040487D"/>
    <w:rsid w:val="0040493D"/>
    <w:rsid w:val="00404AC3"/>
    <w:rsid w:val="00404DE7"/>
    <w:rsid w:val="00404EF1"/>
    <w:rsid w:val="00404FF0"/>
    <w:rsid w:val="0040501B"/>
    <w:rsid w:val="00405030"/>
    <w:rsid w:val="004050C6"/>
    <w:rsid w:val="0040510C"/>
    <w:rsid w:val="004052B9"/>
    <w:rsid w:val="00405309"/>
    <w:rsid w:val="00405599"/>
    <w:rsid w:val="004055F3"/>
    <w:rsid w:val="00405C52"/>
    <w:rsid w:val="00405D6D"/>
    <w:rsid w:val="0040640B"/>
    <w:rsid w:val="00406437"/>
    <w:rsid w:val="00406489"/>
    <w:rsid w:val="0040665B"/>
    <w:rsid w:val="0040688D"/>
    <w:rsid w:val="00406A3D"/>
    <w:rsid w:val="00406CC6"/>
    <w:rsid w:val="00406E17"/>
    <w:rsid w:val="00407469"/>
    <w:rsid w:val="004077BB"/>
    <w:rsid w:val="0040797C"/>
    <w:rsid w:val="00407B94"/>
    <w:rsid w:val="00407C11"/>
    <w:rsid w:val="00407DF8"/>
    <w:rsid w:val="00410103"/>
    <w:rsid w:val="004103C6"/>
    <w:rsid w:val="004103E1"/>
    <w:rsid w:val="00410B27"/>
    <w:rsid w:val="00410D12"/>
    <w:rsid w:val="00410D6D"/>
    <w:rsid w:val="00410D98"/>
    <w:rsid w:val="00410F12"/>
    <w:rsid w:val="0041144E"/>
    <w:rsid w:val="00411A32"/>
    <w:rsid w:val="00411FBD"/>
    <w:rsid w:val="00412009"/>
    <w:rsid w:val="004121DB"/>
    <w:rsid w:val="00412766"/>
    <w:rsid w:val="004127CE"/>
    <w:rsid w:val="004127D7"/>
    <w:rsid w:val="00412A3D"/>
    <w:rsid w:val="00412D6E"/>
    <w:rsid w:val="0041313B"/>
    <w:rsid w:val="004133BB"/>
    <w:rsid w:val="00413675"/>
    <w:rsid w:val="00413AA0"/>
    <w:rsid w:val="00413DCA"/>
    <w:rsid w:val="00413E8C"/>
    <w:rsid w:val="00413F20"/>
    <w:rsid w:val="00414227"/>
    <w:rsid w:val="00414336"/>
    <w:rsid w:val="004143EE"/>
    <w:rsid w:val="004144E0"/>
    <w:rsid w:val="004145CC"/>
    <w:rsid w:val="00414CCA"/>
    <w:rsid w:val="00414FB2"/>
    <w:rsid w:val="00415049"/>
    <w:rsid w:val="00415094"/>
    <w:rsid w:val="0041519C"/>
    <w:rsid w:val="00415829"/>
    <w:rsid w:val="00415A93"/>
    <w:rsid w:val="00416117"/>
    <w:rsid w:val="0041613D"/>
    <w:rsid w:val="0041636F"/>
    <w:rsid w:val="0041658C"/>
    <w:rsid w:val="00416657"/>
    <w:rsid w:val="00416959"/>
    <w:rsid w:val="004169E8"/>
    <w:rsid w:val="00416B45"/>
    <w:rsid w:val="00417164"/>
    <w:rsid w:val="00417247"/>
    <w:rsid w:val="00417583"/>
    <w:rsid w:val="00417705"/>
    <w:rsid w:val="00417B5E"/>
    <w:rsid w:val="00417C04"/>
    <w:rsid w:val="00420116"/>
    <w:rsid w:val="0042041E"/>
    <w:rsid w:val="00420541"/>
    <w:rsid w:val="00420908"/>
    <w:rsid w:val="004209E5"/>
    <w:rsid w:val="00420EDC"/>
    <w:rsid w:val="00420F79"/>
    <w:rsid w:val="00421225"/>
    <w:rsid w:val="0042172B"/>
    <w:rsid w:val="00421954"/>
    <w:rsid w:val="00421A44"/>
    <w:rsid w:val="00421B56"/>
    <w:rsid w:val="00421B7E"/>
    <w:rsid w:val="00421B9D"/>
    <w:rsid w:val="00421F33"/>
    <w:rsid w:val="00422032"/>
    <w:rsid w:val="004220A6"/>
    <w:rsid w:val="0042214D"/>
    <w:rsid w:val="00422898"/>
    <w:rsid w:val="00422965"/>
    <w:rsid w:val="00422BAA"/>
    <w:rsid w:val="00422CF8"/>
    <w:rsid w:val="00423028"/>
    <w:rsid w:val="004237E3"/>
    <w:rsid w:val="0042381D"/>
    <w:rsid w:val="00423859"/>
    <w:rsid w:val="00423D61"/>
    <w:rsid w:val="00423DBD"/>
    <w:rsid w:val="004240E2"/>
    <w:rsid w:val="00424231"/>
    <w:rsid w:val="0042438C"/>
    <w:rsid w:val="00424441"/>
    <w:rsid w:val="00424A6B"/>
    <w:rsid w:val="0042503B"/>
    <w:rsid w:val="00425116"/>
    <w:rsid w:val="00425413"/>
    <w:rsid w:val="004254F2"/>
    <w:rsid w:val="004257B1"/>
    <w:rsid w:val="00425841"/>
    <w:rsid w:val="00425CC6"/>
    <w:rsid w:val="00425CFA"/>
    <w:rsid w:val="00425D5E"/>
    <w:rsid w:val="00426137"/>
    <w:rsid w:val="004262A9"/>
    <w:rsid w:val="004263D2"/>
    <w:rsid w:val="0042649E"/>
    <w:rsid w:val="00426924"/>
    <w:rsid w:val="0042698D"/>
    <w:rsid w:val="00426B1F"/>
    <w:rsid w:val="00426DF4"/>
    <w:rsid w:val="00426DFE"/>
    <w:rsid w:val="00427142"/>
    <w:rsid w:val="0042769C"/>
    <w:rsid w:val="00427B1F"/>
    <w:rsid w:val="00427D24"/>
    <w:rsid w:val="00430041"/>
    <w:rsid w:val="004307CA"/>
    <w:rsid w:val="00430946"/>
    <w:rsid w:val="00430948"/>
    <w:rsid w:val="00430A63"/>
    <w:rsid w:val="004310F6"/>
    <w:rsid w:val="004317F1"/>
    <w:rsid w:val="00431AF6"/>
    <w:rsid w:val="004325C6"/>
    <w:rsid w:val="004327DC"/>
    <w:rsid w:val="0043280F"/>
    <w:rsid w:val="004328FC"/>
    <w:rsid w:val="00432B6E"/>
    <w:rsid w:val="00432BE7"/>
    <w:rsid w:val="00432DA6"/>
    <w:rsid w:val="00433162"/>
    <w:rsid w:val="004332EB"/>
    <w:rsid w:val="0043335D"/>
    <w:rsid w:val="00433805"/>
    <w:rsid w:val="004339DD"/>
    <w:rsid w:val="00433B8C"/>
    <w:rsid w:val="00433D07"/>
    <w:rsid w:val="00433DDD"/>
    <w:rsid w:val="00433FB0"/>
    <w:rsid w:val="0043402A"/>
    <w:rsid w:val="004340C6"/>
    <w:rsid w:val="00434598"/>
    <w:rsid w:val="004345B4"/>
    <w:rsid w:val="00434864"/>
    <w:rsid w:val="004349B2"/>
    <w:rsid w:val="00435113"/>
    <w:rsid w:val="004351A9"/>
    <w:rsid w:val="0043539E"/>
    <w:rsid w:val="00435579"/>
    <w:rsid w:val="0043576D"/>
    <w:rsid w:val="00435A4E"/>
    <w:rsid w:val="00435A4F"/>
    <w:rsid w:val="00435B5E"/>
    <w:rsid w:val="00435E26"/>
    <w:rsid w:val="00435EC3"/>
    <w:rsid w:val="00435F14"/>
    <w:rsid w:val="004360A2"/>
    <w:rsid w:val="00436231"/>
    <w:rsid w:val="004362D9"/>
    <w:rsid w:val="00436546"/>
    <w:rsid w:val="004365C1"/>
    <w:rsid w:val="004366B9"/>
    <w:rsid w:val="00436D60"/>
    <w:rsid w:val="004372B6"/>
    <w:rsid w:val="004376DB"/>
    <w:rsid w:val="004376F8"/>
    <w:rsid w:val="004377E3"/>
    <w:rsid w:val="00437A11"/>
    <w:rsid w:val="00437AC6"/>
    <w:rsid w:val="00437D9E"/>
    <w:rsid w:val="004400F6"/>
    <w:rsid w:val="00440177"/>
    <w:rsid w:val="004402E9"/>
    <w:rsid w:val="004405B0"/>
    <w:rsid w:val="00440625"/>
    <w:rsid w:val="00440877"/>
    <w:rsid w:val="004408E9"/>
    <w:rsid w:val="00440A84"/>
    <w:rsid w:val="00440ABF"/>
    <w:rsid w:val="00441060"/>
    <w:rsid w:val="00441246"/>
    <w:rsid w:val="0044134C"/>
    <w:rsid w:val="00441A73"/>
    <w:rsid w:val="00441D47"/>
    <w:rsid w:val="00441DC9"/>
    <w:rsid w:val="00441E1C"/>
    <w:rsid w:val="00441EAA"/>
    <w:rsid w:val="004420CB"/>
    <w:rsid w:val="004422AB"/>
    <w:rsid w:val="00442344"/>
    <w:rsid w:val="00442358"/>
    <w:rsid w:val="004426EF"/>
    <w:rsid w:val="00442780"/>
    <w:rsid w:val="00442A6A"/>
    <w:rsid w:val="00442B3C"/>
    <w:rsid w:val="00442C41"/>
    <w:rsid w:val="00442FC8"/>
    <w:rsid w:val="00443293"/>
    <w:rsid w:val="00443E5D"/>
    <w:rsid w:val="00443EB2"/>
    <w:rsid w:val="004441A7"/>
    <w:rsid w:val="00444413"/>
    <w:rsid w:val="00444502"/>
    <w:rsid w:val="00444946"/>
    <w:rsid w:val="004449DC"/>
    <w:rsid w:val="00444BAA"/>
    <w:rsid w:val="00444D5F"/>
    <w:rsid w:val="00445227"/>
    <w:rsid w:val="00445485"/>
    <w:rsid w:val="0044563B"/>
    <w:rsid w:val="00445695"/>
    <w:rsid w:val="004456E1"/>
    <w:rsid w:val="0044574E"/>
    <w:rsid w:val="004458D9"/>
    <w:rsid w:val="00445C31"/>
    <w:rsid w:val="00445CBF"/>
    <w:rsid w:val="00445FF1"/>
    <w:rsid w:val="00446196"/>
    <w:rsid w:val="0044625E"/>
    <w:rsid w:val="004463E0"/>
    <w:rsid w:val="004464DC"/>
    <w:rsid w:val="00446628"/>
    <w:rsid w:val="00446867"/>
    <w:rsid w:val="0044688C"/>
    <w:rsid w:val="004469F8"/>
    <w:rsid w:val="00446A52"/>
    <w:rsid w:val="00446B09"/>
    <w:rsid w:val="00446B72"/>
    <w:rsid w:val="00446DC3"/>
    <w:rsid w:val="00446E1F"/>
    <w:rsid w:val="00446F0E"/>
    <w:rsid w:val="00446F73"/>
    <w:rsid w:val="0044753B"/>
    <w:rsid w:val="00447B60"/>
    <w:rsid w:val="00447B7A"/>
    <w:rsid w:val="00447B8B"/>
    <w:rsid w:val="00447CE1"/>
    <w:rsid w:val="00447FED"/>
    <w:rsid w:val="00450443"/>
    <w:rsid w:val="0045054C"/>
    <w:rsid w:val="0045067F"/>
    <w:rsid w:val="00450775"/>
    <w:rsid w:val="00450AF1"/>
    <w:rsid w:val="00450C84"/>
    <w:rsid w:val="00450C9B"/>
    <w:rsid w:val="00450CB2"/>
    <w:rsid w:val="00451213"/>
    <w:rsid w:val="00451576"/>
    <w:rsid w:val="0045163E"/>
    <w:rsid w:val="004516F9"/>
    <w:rsid w:val="00451ABE"/>
    <w:rsid w:val="00451CD7"/>
    <w:rsid w:val="00451CD9"/>
    <w:rsid w:val="00451D95"/>
    <w:rsid w:val="00451E47"/>
    <w:rsid w:val="00452716"/>
    <w:rsid w:val="00452807"/>
    <w:rsid w:val="00452929"/>
    <w:rsid w:val="00452B79"/>
    <w:rsid w:val="00452BD1"/>
    <w:rsid w:val="00452F13"/>
    <w:rsid w:val="0045301C"/>
    <w:rsid w:val="004530FB"/>
    <w:rsid w:val="00453212"/>
    <w:rsid w:val="00453501"/>
    <w:rsid w:val="0045356E"/>
    <w:rsid w:val="004537C6"/>
    <w:rsid w:val="00453933"/>
    <w:rsid w:val="00453AFA"/>
    <w:rsid w:val="00453AFD"/>
    <w:rsid w:val="00453D47"/>
    <w:rsid w:val="00454059"/>
    <w:rsid w:val="004547B2"/>
    <w:rsid w:val="00454BAA"/>
    <w:rsid w:val="00454C86"/>
    <w:rsid w:val="00454E8B"/>
    <w:rsid w:val="00455095"/>
    <w:rsid w:val="0045515F"/>
    <w:rsid w:val="00455317"/>
    <w:rsid w:val="00455378"/>
    <w:rsid w:val="00455563"/>
    <w:rsid w:val="00455821"/>
    <w:rsid w:val="004558BA"/>
    <w:rsid w:val="00455CF7"/>
    <w:rsid w:val="00455DD5"/>
    <w:rsid w:val="00455E4D"/>
    <w:rsid w:val="00455E9F"/>
    <w:rsid w:val="004560E2"/>
    <w:rsid w:val="004561A7"/>
    <w:rsid w:val="004563D6"/>
    <w:rsid w:val="0045641A"/>
    <w:rsid w:val="004566A5"/>
    <w:rsid w:val="0045687D"/>
    <w:rsid w:val="004568A3"/>
    <w:rsid w:val="00456B8D"/>
    <w:rsid w:val="00456DAE"/>
    <w:rsid w:val="00456E64"/>
    <w:rsid w:val="00456F07"/>
    <w:rsid w:val="00457017"/>
    <w:rsid w:val="00457072"/>
    <w:rsid w:val="00457163"/>
    <w:rsid w:val="00457245"/>
    <w:rsid w:val="004572CB"/>
    <w:rsid w:val="0045734A"/>
    <w:rsid w:val="004574B5"/>
    <w:rsid w:val="00457574"/>
    <w:rsid w:val="0045761A"/>
    <w:rsid w:val="004576D9"/>
    <w:rsid w:val="004578C6"/>
    <w:rsid w:val="00457CA1"/>
    <w:rsid w:val="00457CDB"/>
    <w:rsid w:val="0046001D"/>
    <w:rsid w:val="004605B0"/>
    <w:rsid w:val="00460A12"/>
    <w:rsid w:val="00460A6D"/>
    <w:rsid w:val="00460AE1"/>
    <w:rsid w:val="00460EA6"/>
    <w:rsid w:val="00460EDA"/>
    <w:rsid w:val="00460FA5"/>
    <w:rsid w:val="00460FF2"/>
    <w:rsid w:val="004610EC"/>
    <w:rsid w:val="00461184"/>
    <w:rsid w:val="0046134E"/>
    <w:rsid w:val="004613F4"/>
    <w:rsid w:val="004614E5"/>
    <w:rsid w:val="00461524"/>
    <w:rsid w:val="00461608"/>
    <w:rsid w:val="004618B7"/>
    <w:rsid w:val="004618D7"/>
    <w:rsid w:val="00461A7F"/>
    <w:rsid w:val="00461BA4"/>
    <w:rsid w:val="00461C13"/>
    <w:rsid w:val="004622A5"/>
    <w:rsid w:val="004625B5"/>
    <w:rsid w:val="004627EE"/>
    <w:rsid w:val="0046288B"/>
    <w:rsid w:val="0046297E"/>
    <w:rsid w:val="004629D2"/>
    <w:rsid w:val="00462BD9"/>
    <w:rsid w:val="00462D36"/>
    <w:rsid w:val="00463232"/>
    <w:rsid w:val="00463368"/>
    <w:rsid w:val="004638F4"/>
    <w:rsid w:val="00463C16"/>
    <w:rsid w:val="00463CEB"/>
    <w:rsid w:val="00463D40"/>
    <w:rsid w:val="00463E54"/>
    <w:rsid w:val="00463F3D"/>
    <w:rsid w:val="004640E2"/>
    <w:rsid w:val="0046415D"/>
    <w:rsid w:val="004643B7"/>
    <w:rsid w:val="00464A50"/>
    <w:rsid w:val="00464D6F"/>
    <w:rsid w:val="00464E47"/>
    <w:rsid w:val="00465256"/>
    <w:rsid w:val="00465358"/>
    <w:rsid w:val="004655D7"/>
    <w:rsid w:val="004655EB"/>
    <w:rsid w:val="004659A5"/>
    <w:rsid w:val="00465ADC"/>
    <w:rsid w:val="00465E79"/>
    <w:rsid w:val="00466387"/>
    <w:rsid w:val="00466846"/>
    <w:rsid w:val="00466CB8"/>
    <w:rsid w:val="00466F06"/>
    <w:rsid w:val="00467019"/>
    <w:rsid w:val="004671AA"/>
    <w:rsid w:val="0046737D"/>
    <w:rsid w:val="0046746B"/>
    <w:rsid w:val="0046776D"/>
    <w:rsid w:val="00467A39"/>
    <w:rsid w:val="00467BEA"/>
    <w:rsid w:val="00467CDD"/>
    <w:rsid w:val="00467D0F"/>
    <w:rsid w:val="00467D38"/>
    <w:rsid w:val="00467F7E"/>
    <w:rsid w:val="0047009C"/>
    <w:rsid w:val="0047043E"/>
    <w:rsid w:val="004708FD"/>
    <w:rsid w:val="004709DC"/>
    <w:rsid w:val="00470A8F"/>
    <w:rsid w:val="00470CDD"/>
    <w:rsid w:val="00471104"/>
    <w:rsid w:val="00471276"/>
    <w:rsid w:val="00471869"/>
    <w:rsid w:val="004718DC"/>
    <w:rsid w:val="0047198B"/>
    <w:rsid w:val="00471C45"/>
    <w:rsid w:val="00471C7E"/>
    <w:rsid w:val="00471FE3"/>
    <w:rsid w:val="00472249"/>
    <w:rsid w:val="0047259A"/>
    <w:rsid w:val="00472862"/>
    <w:rsid w:val="00472CFE"/>
    <w:rsid w:val="00472F7E"/>
    <w:rsid w:val="00473034"/>
    <w:rsid w:val="004730AF"/>
    <w:rsid w:val="004732BD"/>
    <w:rsid w:val="004735E1"/>
    <w:rsid w:val="00473648"/>
    <w:rsid w:val="00473D0F"/>
    <w:rsid w:val="004742C2"/>
    <w:rsid w:val="00474390"/>
    <w:rsid w:val="0047459B"/>
    <w:rsid w:val="00474CAF"/>
    <w:rsid w:val="00474CB1"/>
    <w:rsid w:val="00474CE1"/>
    <w:rsid w:val="00474D9D"/>
    <w:rsid w:val="00475080"/>
    <w:rsid w:val="00475142"/>
    <w:rsid w:val="00475331"/>
    <w:rsid w:val="004753EA"/>
    <w:rsid w:val="00475450"/>
    <w:rsid w:val="0047564A"/>
    <w:rsid w:val="00475793"/>
    <w:rsid w:val="004759A9"/>
    <w:rsid w:val="00475B9A"/>
    <w:rsid w:val="00475D8E"/>
    <w:rsid w:val="00476203"/>
    <w:rsid w:val="0047625D"/>
    <w:rsid w:val="00476553"/>
    <w:rsid w:val="004765CD"/>
    <w:rsid w:val="004765D6"/>
    <w:rsid w:val="00476C0E"/>
    <w:rsid w:val="00476C4D"/>
    <w:rsid w:val="00476D67"/>
    <w:rsid w:val="00476F26"/>
    <w:rsid w:val="00477445"/>
    <w:rsid w:val="004775D0"/>
    <w:rsid w:val="0047762E"/>
    <w:rsid w:val="00477646"/>
    <w:rsid w:val="0047765F"/>
    <w:rsid w:val="004777D1"/>
    <w:rsid w:val="00477842"/>
    <w:rsid w:val="0047792B"/>
    <w:rsid w:val="00477ABF"/>
    <w:rsid w:val="00477FE6"/>
    <w:rsid w:val="0048028F"/>
    <w:rsid w:val="00480909"/>
    <w:rsid w:val="00480DD2"/>
    <w:rsid w:val="004812E1"/>
    <w:rsid w:val="0048154E"/>
    <w:rsid w:val="00481692"/>
    <w:rsid w:val="004817B0"/>
    <w:rsid w:val="004817F1"/>
    <w:rsid w:val="00481945"/>
    <w:rsid w:val="00481D75"/>
    <w:rsid w:val="00482016"/>
    <w:rsid w:val="004820A3"/>
    <w:rsid w:val="00482114"/>
    <w:rsid w:val="00482312"/>
    <w:rsid w:val="00482347"/>
    <w:rsid w:val="00482518"/>
    <w:rsid w:val="004827D8"/>
    <w:rsid w:val="00482AEA"/>
    <w:rsid w:val="00482D4F"/>
    <w:rsid w:val="00482F8D"/>
    <w:rsid w:val="00483078"/>
    <w:rsid w:val="004832CB"/>
    <w:rsid w:val="004835F5"/>
    <w:rsid w:val="00483644"/>
    <w:rsid w:val="00483782"/>
    <w:rsid w:val="004839C9"/>
    <w:rsid w:val="00484626"/>
    <w:rsid w:val="00484811"/>
    <w:rsid w:val="00484D28"/>
    <w:rsid w:val="00484EE3"/>
    <w:rsid w:val="004852B0"/>
    <w:rsid w:val="0048541C"/>
    <w:rsid w:val="00485941"/>
    <w:rsid w:val="0048596D"/>
    <w:rsid w:val="00485D20"/>
    <w:rsid w:val="00485E0B"/>
    <w:rsid w:val="00485F13"/>
    <w:rsid w:val="00486284"/>
    <w:rsid w:val="00486397"/>
    <w:rsid w:val="00486611"/>
    <w:rsid w:val="0048685A"/>
    <w:rsid w:val="004868D9"/>
    <w:rsid w:val="004868E3"/>
    <w:rsid w:val="00486F49"/>
    <w:rsid w:val="00487076"/>
    <w:rsid w:val="004870CD"/>
    <w:rsid w:val="004871A8"/>
    <w:rsid w:val="00487571"/>
    <w:rsid w:val="004875FB"/>
    <w:rsid w:val="004879F9"/>
    <w:rsid w:val="00487BF9"/>
    <w:rsid w:val="00487DEC"/>
    <w:rsid w:val="00487E8C"/>
    <w:rsid w:val="004904E8"/>
    <w:rsid w:val="004907CE"/>
    <w:rsid w:val="00490A09"/>
    <w:rsid w:val="00490EDB"/>
    <w:rsid w:val="00491027"/>
    <w:rsid w:val="00491430"/>
    <w:rsid w:val="004914C7"/>
    <w:rsid w:val="0049161A"/>
    <w:rsid w:val="00491750"/>
    <w:rsid w:val="00492424"/>
    <w:rsid w:val="004925C0"/>
    <w:rsid w:val="00492640"/>
    <w:rsid w:val="004926F5"/>
    <w:rsid w:val="004929C2"/>
    <w:rsid w:val="00492A58"/>
    <w:rsid w:val="00492ACF"/>
    <w:rsid w:val="00492C61"/>
    <w:rsid w:val="00492E25"/>
    <w:rsid w:val="00492E56"/>
    <w:rsid w:val="00492EB4"/>
    <w:rsid w:val="00492F87"/>
    <w:rsid w:val="00493264"/>
    <w:rsid w:val="00493298"/>
    <w:rsid w:val="004932DC"/>
    <w:rsid w:val="004933CB"/>
    <w:rsid w:val="0049387D"/>
    <w:rsid w:val="00493A4A"/>
    <w:rsid w:val="00493ADE"/>
    <w:rsid w:val="00493BFB"/>
    <w:rsid w:val="00493C4C"/>
    <w:rsid w:val="00493F08"/>
    <w:rsid w:val="00494003"/>
    <w:rsid w:val="00494434"/>
    <w:rsid w:val="0049443B"/>
    <w:rsid w:val="0049467D"/>
    <w:rsid w:val="004947CB"/>
    <w:rsid w:val="00494BE4"/>
    <w:rsid w:val="00494CA4"/>
    <w:rsid w:val="00494D2C"/>
    <w:rsid w:val="0049509E"/>
    <w:rsid w:val="004950D9"/>
    <w:rsid w:val="00495132"/>
    <w:rsid w:val="004951BA"/>
    <w:rsid w:val="00495390"/>
    <w:rsid w:val="004956E9"/>
    <w:rsid w:val="00495788"/>
    <w:rsid w:val="004957C2"/>
    <w:rsid w:val="00495842"/>
    <w:rsid w:val="00495A75"/>
    <w:rsid w:val="00495BE4"/>
    <w:rsid w:val="004960A8"/>
    <w:rsid w:val="00496446"/>
    <w:rsid w:val="0049650A"/>
    <w:rsid w:val="004965FB"/>
    <w:rsid w:val="00496655"/>
    <w:rsid w:val="004966EE"/>
    <w:rsid w:val="004967EA"/>
    <w:rsid w:val="00496968"/>
    <w:rsid w:val="00496B29"/>
    <w:rsid w:val="00496BA2"/>
    <w:rsid w:val="00496BC8"/>
    <w:rsid w:val="00496E86"/>
    <w:rsid w:val="0049713B"/>
    <w:rsid w:val="004972D2"/>
    <w:rsid w:val="004974ED"/>
    <w:rsid w:val="004975F2"/>
    <w:rsid w:val="00497641"/>
    <w:rsid w:val="004976EF"/>
    <w:rsid w:val="00497745"/>
    <w:rsid w:val="0049787B"/>
    <w:rsid w:val="00497EED"/>
    <w:rsid w:val="00497F34"/>
    <w:rsid w:val="004A0430"/>
    <w:rsid w:val="004A0492"/>
    <w:rsid w:val="004A06C4"/>
    <w:rsid w:val="004A094E"/>
    <w:rsid w:val="004A0A87"/>
    <w:rsid w:val="004A0C68"/>
    <w:rsid w:val="004A0DA0"/>
    <w:rsid w:val="004A0E39"/>
    <w:rsid w:val="004A0EBB"/>
    <w:rsid w:val="004A152D"/>
    <w:rsid w:val="004A16FC"/>
    <w:rsid w:val="004A1992"/>
    <w:rsid w:val="004A19FB"/>
    <w:rsid w:val="004A1B70"/>
    <w:rsid w:val="004A1B83"/>
    <w:rsid w:val="004A1DD7"/>
    <w:rsid w:val="004A1FBD"/>
    <w:rsid w:val="004A1FED"/>
    <w:rsid w:val="004A202F"/>
    <w:rsid w:val="004A27B3"/>
    <w:rsid w:val="004A28C9"/>
    <w:rsid w:val="004A2B4C"/>
    <w:rsid w:val="004A2EFA"/>
    <w:rsid w:val="004A3317"/>
    <w:rsid w:val="004A3522"/>
    <w:rsid w:val="004A3AEA"/>
    <w:rsid w:val="004A3D3D"/>
    <w:rsid w:val="004A4345"/>
    <w:rsid w:val="004A468C"/>
    <w:rsid w:val="004A4A5E"/>
    <w:rsid w:val="004A4D35"/>
    <w:rsid w:val="004A4E22"/>
    <w:rsid w:val="004A5113"/>
    <w:rsid w:val="004A5833"/>
    <w:rsid w:val="004A5971"/>
    <w:rsid w:val="004A5BD7"/>
    <w:rsid w:val="004A5D89"/>
    <w:rsid w:val="004A5EB7"/>
    <w:rsid w:val="004A6096"/>
    <w:rsid w:val="004A61A4"/>
    <w:rsid w:val="004A622B"/>
    <w:rsid w:val="004A6647"/>
    <w:rsid w:val="004A6BE8"/>
    <w:rsid w:val="004A73D6"/>
    <w:rsid w:val="004A7460"/>
    <w:rsid w:val="004A7A2C"/>
    <w:rsid w:val="004A7F51"/>
    <w:rsid w:val="004B0179"/>
    <w:rsid w:val="004B0308"/>
    <w:rsid w:val="004B044C"/>
    <w:rsid w:val="004B0B95"/>
    <w:rsid w:val="004B0C14"/>
    <w:rsid w:val="004B0FD7"/>
    <w:rsid w:val="004B12CB"/>
    <w:rsid w:val="004B1383"/>
    <w:rsid w:val="004B1C4A"/>
    <w:rsid w:val="004B1EC9"/>
    <w:rsid w:val="004B1FED"/>
    <w:rsid w:val="004B2129"/>
    <w:rsid w:val="004B23F2"/>
    <w:rsid w:val="004B243E"/>
    <w:rsid w:val="004B26E8"/>
    <w:rsid w:val="004B3495"/>
    <w:rsid w:val="004B3504"/>
    <w:rsid w:val="004B3A55"/>
    <w:rsid w:val="004B3B1C"/>
    <w:rsid w:val="004B3C0E"/>
    <w:rsid w:val="004B3CC1"/>
    <w:rsid w:val="004B3F9D"/>
    <w:rsid w:val="004B3FDC"/>
    <w:rsid w:val="004B42CF"/>
    <w:rsid w:val="004B442B"/>
    <w:rsid w:val="004B481D"/>
    <w:rsid w:val="004B4B4F"/>
    <w:rsid w:val="004B4D15"/>
    <w:rsid w:val="004B4DC6"/>
    <w:rsid w:val="004B5269"/>
    <w:rsid w:val="004B537C"/>
    <w:rsid w:val="004B53B8"/>
    <w:rsid w:val="004B56E5"/>
    <w:rsid w:val="004B573E"/>
    <w:rsid w:val="004B5982"/>
    <w:rsid w:val="004B5AD5"/>
    <w:rsid w:val="004B5DD2"/>
    <w:rsid w:val="004B6084"/>
    <w:rsid w:val="004B60C9"/>
    <w:rsid w:val="004B659E"/>
    <w:rsid w:val="004B6714"/>
    <w:rsid w:val="004B67BC"/>
    <w:rsid w:val="004B6A32"/>
    <w:rsid w:val="004B6C46"/>
    <w:rsid w:val="004B6D32"/>
    <w:rsid w:val="004B6E97"/>
    <w:rsid w:val="004B7574"/>
    <w:rsid w:val="004B7719"/>
    <w:rsid w:val="004B773D"/>
    <w:rsid w:val="004B7A04"/>
    <w:rsid w:val="004B7B7B"/>
    <w:rsid w:val="004B7C03"/>
    <w:rsid w:val="004B7CC6"/>
    <w:rsid w:val="004B7CF3"/>
    <w:rsid w:val="004B7F27"/>
    <w:rsid w:val="004B7F49"/>
    <w:rsid w:val="004C0212"/>
    <w:rsid w:val="004C0299"/>
    <w:rsid w:val="004C02DD"/>
    <w:rsid w:val="004C040B"/>
    <w:rsid w:val="004C049C"/>
    <w:rsid w:val="004C04C3"/>
    <w:rsid w:val="004C08E8"/>
    <w:rsid w:val="004C09CF"/>
    <w:rsid w:val="004C0B96"/>
    <w:rsid w:val="004C0BA4"/>
    <w:rsid w:val="004C0C10"/>
    <w:rsid w:val="004C0D37"/>
    <w:rsid w:val="004C0D44"/>
    <w:rsid w:val="004C0FA0"/>
    <w:rsid w:val="004C14DF"/>
    <w:rsid w:val="004C17D5"/>
    <w:rsid w:val="004C1925"/>
    <w:rsid w:val="004C1930"/>
    <w:rsid w:val="004C1A1C"/>
    <w:rsid w:val="004C1B8B"/>
    <w:rsid w:val="004C1C56"/>
    <w:rsid w:val="004C27AA"/>
    <w:rsid w:val="004C2C59"/>
    <w:rsid w:val="004C2DCF"/>
    <w:rsid w:val="004C2FDA"/>
    <w:rsid w:val="004C33F4"/>
    <w:rsid w:val="004C378F"/>
    <w:rsid w:val="004C3897"/>
    <w:rsid w:val="004C393F"/>
    <w:rsid w:val="004C3991"/>
    <w:rsid w:val="004C3F8A"/>
    <w:rsid w:val="004C4143"/>
    <w:rsid w:val="004C435D"/>
    <w:rsid w:val="004C44EB"/>
    <w:rsid w:val="004C4B3C"/>
    <w:rsid w:val="004C4BD1"/>
    <w:rsid w:val="004C4E93"/>
    <w:rsid w:val="004C4F08"/>
    <w:rsid w:val="004C50D1"/>
    <w:rsid w:val="004C51E8"/>
    <w:rsid w:val="004C5857"/>
    <w:rsid w:val="004C596B"/>
    <w:rsid w:val="004C5BBE"/>
    <w:rsid w:val="004C5F38"/>
    <w:rsid w:val="004C67FB"/>
    <w:rsid w:val="004C6876"/>
    <w:rsid w:val="004C688A"/>
    <w:rsid w:val="004C6D6F"/>
    <w:rsid w:val="004C6DBB"/>
    <w:rsid w:val="004C6EE4"/>
    <w:rsid w:val="004C6EE6"/>
    <w:rsid w:val="004C6F90"/>
    <w:rsid w:val="004C7125"/>
    <w:rsid w:val="004C73AA"/>
    <w:rsid w:val="004C7E16"/>
    <w:rsid w:val="004D000D"/>
    <w:rsid w:val="004D0118"/>
    <w:rsid w:val="004D018A"/>
    <w:rsid w:val="004D01C1"/>
    <w:rsid w:val="004D01C3"/>
    <w:rsid w:val="004D0286"/>
    <w:rsid w:val="004D07CA"/>
    <w:rsid w:val="004D0ACF"/>
    <w:rsid w:val="004D1579"/>
    <w:rsid w:val="004D16CB"/>
    <w:rsid w:val="004D18B3"/>
    <w:rsid w:val="004D197D"/>
    <w:rsid w:val="004D19E3"/>
    <w:rsid w:val="004D1AF1"/>
    <w:rsid w:val="004D1BFB"/>
    <w:rsid w:val="004D1EDE"/>
    <w:rsid w:val="004D23A9"/>
    <w:rsid w:val="004D248D"/>
    <w:rsid w:val="004D25B6"/>
    <w:rsid w:val="004D2838"/>
    <w:rsid w:val="004D2A3C"/>
    <w:rsid w:val="004D2B1F"/>
    <w:rsid w:val="004D2C04"/>
    <w:rsid w:val="004D2C9F"/>
    <w:rsid w:val="004D2CE1"/>
    <w:rsid w:val="004D2EBE"/>
    <w:rsid w:val="004D317B"/>
    <w:rsid w:val="004D321A"/>
    <w:rsid w:val="004D36D9"/>
    <w:rsid w:val="004D3F5E"/>
    <w:rsid w:val="004D406E"/>
    <w:rsid w:val="004D415C"/>
    <w:rsid w:val="004D417C"/>
    <w:rsid w:val="004D4413"/>
    <w:rsid w:val="004D4551"/>
    <w:rsid w:val="004D45DA"/>
    <w:rsid w:val="004D4ADC"/>
    <w:rsid w:val="004D4C16"/>
    <w:rsid w:val="004D4D83"/>
    <w:rsid w:val="004D5772"/>
    <w:rsid w:val="004D58C2"/>
    <w:rsid w:val="004D5A73"/>
    <w:rsid w:val="004D5DE1"/>
    <w:rsid w:val="004D5DF8"/>
    <w:rsid w:val="004D612A"/>
    <w:rsid w:val="004D62BB"/>
    <w:rsid w:val="004D635B"/>
    <w:rsid w:val="004D6485"/>
    <w:rsid w:val="004D6494"/>
    <w:rsid w:val="004D670D"/>
    <w:rsid w:val="004D6723"/>
    <w:rsid w:val="004D672D"/>
    <w:rsid w:val="004D672E"/>
    <w:rsid w:val="004D6EB1"/>
    <w:rsid w:val="004D6EC7"/>
    <w:rsid w:val="004D78C2"/>
    <w:rsid w:val="004D7E0A"/>
    <w:rsid w:val="004D7F6A"/>
    <w:rsid w:val="004D7F90"/>
    <w:rsid w:val="004D7F95"/>
    <w:rsid w:val="004E00E5"/>
    <w:rsid w:val="004E044C"/>
    <w:rsid w:val="004E0891"/>
    <w:rsid w:val="004E0982"/>
    <w:rsid w:val="004E1394"/>
    <w:rsid w:val="004E15C9"/>
    <w:rsid w:val="004E184B"/>
    <w:rsid w:val="004E18CB"/>
    <w:rsid w:val="004E1C51"/>
    <w:rsid w:val="004E1CB4"/>
    <w:rsid w:val="004E1D4D"/>
    <w:rsid w:val="004E1F2C"/>
    <w:rsid w:val="004E2570"/>
    <w:rsid w:val="004E28BA"/>
    <w:rsid w:val="004E2B1B"/>
    <w:rsid w:val="004E2BAD"/>
    <w:rsid w:val="004E2C4D"/>
    <w:rsid w:val="004E2C6D"/>
    <w:rsid w:val="004E30B3"/>
    <w:rsid w:val="004E3230"/>
    <w:rsid w:val="004E329E"/>
    <w:rsid w:val="004E39FC"/>
    <w:rsid w:val="004E3C41"/>
    <w:rsid w:val="004E3D6B"/>
    <w:rsid w:val="004E3F44"/>
    <w:rsid w:val="004E3F4E"/>
    <w:rsid w:val="004E4235"/>
    <w:rsid w:val="004E4935"/>
    <w:rsid w:val="004E4937"/>
    <w:rsid w:val="004E5086"/>
    <w:rsid w:val="004E50A8"/>
    <w:rsid w:val="004E57B0"/>
    <w:rsid w:val="004E5A95"/>
    <w:rsid w:val="004E5B3E"/>
    <w:rsid w:val="004E5B4B"/>
    <w:rsid w:val="004E5C91"/>
    <w:rsid w:val="004E5D3B"/>
    <w:rsid w:val="004E5FB0"/>
    <w:rsid w:val="004E6026"/>
    <w:rsid w:val="004E6079"/>
    <w:rsid w:val="004E63DB"/>
    <w:rsid w:val="004E63F2"/>
    <w:rsid w:val="004E66D6"/>
    <w:rsid w:val="004E6784"/>
    <w:rsid w:val="004E6A6B"/>
    <w:rsid w:val="004E6C3A"/>
    <w:rsid w:val="004E6C5A"/>
    <w:rsid w:val="004E6E64"/>
    <w:rsid w:val="004E6FD8"/>
    <w:rsid w:val="004E70B3"/>
    <w:rsid w:val="004E7168"/>
    <w:rsid w:val="004E718A"/>
    <w:rsid w:val="004E728B"/>
    <w:rsid w:val="004E77B0"/>
    <w:rsid w:val="004E7A6B"/>
    <w:rsid w:val="004E7D45"/>
    <w:rsid w:val="004F0130"/>
    <w:rsid w:val="004F0176"/>
    <w:rsid w:val="004F02CE"/>
    <w:rsid w:val="004F0421"/>
    <w:rsid w:val="004F045D"/>
    <w:rsid w:val="004F04EE"/>
    <w:rsid w:val="004F0651"/>
    <w:rsid w:val="004F06EB"/>
    <w:rsid w:val="004F0930"/>
    <w:rsid w:val="004F0CF6"/>
    <w:rsid w:val="004F0EC8"/>
    <w:rsid w:val="004F0ED8"/>
    <w:rsid w:val="004F10BE"/>
    <w:rsid w:val="004F10F5"/>
    <w:rsid w:val="004F117F"/>
    <w:rsid w:val="004F1237"/>
    <w:rsid w:val="004F1957"/>
    <w:rsid w:val="004F1B6D"/>
    <w:rsid w:val="004F1F03"/>
    <w:rsid w:val="004F2206"/>
    <w:rsid w:val="004F23D7"/>
    <w:rsid w:val="004F2657"/>
    <w:rsid w:val="004F26EF"/>
    <w:rsid w:val="004F28CE"/>
    <w:rsid w:val="004F299A"/>
    <w:rsid w:val="004F2A11"/>
    <w:rsid w:val="004F2C07"/>
    <w:rsid w:val="004F3164"/>
    <w:rsid w:val="004F3452"/>
    <w:rsid w:val="004F3800"/>
    <w:rsid w:val="004F3810"/>
    <w:rsid w:val="004F3907"/>
    <w:rsid w:val="004F393A"/>
    <w:rsid w:val="004F3B67"/>
    <w:rsid w:val="004F3D8D"/>
    <w:rsid w:val="004F3E58"/>
    <w:rsid w:val="004F40F0"/>
    <w:rsid w:val="004F474E"/>
    <w:rsid w:val="004F47F5"/>
    <w:rsid w:val="004F490E"/>
    <w:rsid w:val="004F4C45"/>
    <w:rsid w:val="004F4CDD"/>
    <w:rsid w:val="004F4D1E"/>
    <w:rsid w:val="004F505E"/>
    <w:rsid w:val="004F50D8"/>
    <w:rsid w:val="004F5144"/>
    <w:rsid w:val="004F54FD"/>
    <w:rsid w:val="004F5558"/>
    <w:rsid w:val="004F5D10"/>
    <w:rsid w:val="004F5D62"/>
    <w:rsid w:val="004F634A"/>
    <w:rsid w:val="004F6776"/>
    <w:rsid w:val="004F6A33"/>
    <w:rsid w:val="004F6F86"/>
    <w:rsid w:val="004F73B9"/>
    <w:rsid w:val="004F74AC"/>
    <w:rsid w:val="004F74E2"/>
    <w:rsid w:val="004F7667"/>
    <w:rsid w:val="004F770F"/>
    <w:rsid w:val="004F771E"/>
    <w:rsid w:val="004F7946"/>
    <w:rsid w:val="004F7D6E"/>
    <w:rsid w:val="004F7E0D"/>
    <w:rsid w:val="004F7EE8"/>
    <w:rsid w:val="004F7F76"/>
    <w:rsid w:val="004F7FA5"/>
    <w:rsid w:val="00500087"/>
    <w:rsid w:val="00500186"/>
    <w:rsid w:val="00500208"/>
    <w:rsid w:val="00500220"/>
    <w:rsid w:val="005002EB"/>
    <w:rsid w:val="00500637"/>
    <w:rsid w:val="00500975"/>
    <w:rsid w:val="00500BAE"/>
    <w:rsid w:val="00500BFC"/>
    <w:rsid w:val="005013EE"/>
    <w:rsid w:val="005016DA"/>
    <w:rsid w:val="00501981"/>
    <w:rsid w:val="005019CD"/>
    <w:rsid w:val="005020AE"/>
    <w:rsid w:val="005024E2"/>
    <w:rsid w:val="00502645"/>
    <w:rsid w:val="0050264F"/>
    <w:rsid w:val="0050284E"/>
    <w:rsid w:val="005029BC"/>
    <w:rsid w:val="00502A55"/>
    <w:rsid w:val="00502AC6"/>
    <w:rsid w:val="00503655"/>
    <w:rsid w:val="005036B9"/>
    <w:rsid w:val="005037F3"/>
    <w:rsid w:val="005039FC"/>
    <w:rsid w:val="00503A0A"/>
    <w:rsid w:val="00503D16"/>
    <w:rsid w:val="005040FA"/>
    <w:rsid w:val="005042F3"/>
    <w:rsid w:val="00504489"/>
    <w:rsid w:val="005045CA"/>
    <w:rsid w:val="005045EF"/>
    <w:rsid w:val="00504670"/>
    <w:rsid w:val="005046F0"/>
    <w:rsid w:val="005049D6"/>
    <w:rsid w:val="00504BA9"/>
    <w:rsid w:val="00504BE0"/>
    <w:rsid w:val="00504CCA"/>
    <w:rsid w:val="00505271"/>
    <w:rsid w:val="00505511"/>
    <w:rsid w:val="00505555"/>
    <w:rsid w:val="005055F6"/>
    <w:rsid w:val="00505AD3"/>
    <w:rsid w:val="00505B0E"/>
    <w:rsid w:val="00505CE1"/>
    <w:rsid w:val="00505FC3"/>
    <w:rsid w:val="005061FE"/>
    <w:rsid w:val="005063B0"/>
    <w:rsid w:val="00506B1F"/>
    <w:rsid w:val="00506BEE"/>
    <w:rsid w:val="00506C99"/>
    <w:rsid w:val="00506CCE"/>
    <w:rsid w:val="00507178"/>
    <w:rsid w:val="005072F3"/>
    <w:rsid w:val="005077E0"/>
    <w:rsid w:val="00507915"/>
    <w:rsid w:val="00507AF7"/>
    <w:rsid w:val="00507F13"/>
    <w:rsid w:val="0051000B"/>
    <w:rsid w:val="005100F8"/>
    <w:rsid w:val="00510535"/>
    <w:rsid w:val="00510766"/>
    <w:rsid w:val="00510EAF"/>
    <w:rsid w:val="0051103E"/>
    <w:rsid w:val="00511268"/>
    <w:rsid w:val="0051135A"/>
    <w:rsid w:val="00511679"/>
    <w:rsid w:val="00511CB8"/>
    <w:rsid w:val="00511EB3"/>
    <w:rsid w:val="00512007"/>
    <w:rsid w:val="00512227"/>
    <w:rsid w:val="0051265B"/>
    <w:rsid w:val="0051280D"/>
    <w:rsid w:val="0051280E"/>
    <w:rsid w:val="00512BDF"/>
    <w:rsid w:val="00512CDB"/>
    <w:rsid w:val="00513103"/>
    <w:rsid w:val="005133CF"/>
    <w:rsid w:val="005135EF"/>
    <w:rsid w:val="00513620"/>
    <w:rsid w:val="00513D50"/>
    <w:rsid w:val="00514305"/>
    <w:rsid w:val="00514497"/>
    <w:rsid w:val="005144F4"/>
    <w:rsid w:val="005149FD"/>
    <w:rsid w:val="00514A4E"/>
    <w:rsid w:val="00514B15"/>
    <w:rsid w:val="00514CB0"/>
    <w:rsid w:val="00514DD2"/>
    <w:rsid w:val="00514E6F"/>
    <w:rsid w:val="00514FD3"/>
    <w:rsid w:val="00515343"/>
    <w:rsid w:val="00515646"/>
    <w:rsid w:val="00515A1C"/>
    <w:rsid w:val="00515EB2"/>
    <w:rsid w:val="005162E1"/>
    <w:rsid w:val="00516326"/>
    <w:rsid w:val="0051645A"/>
    <w:rsid w:val="0051676F"/>
    <w:rsid w:val="00516CE2"/>
    <w:rsid w:val="00517256"/>
    <w:rsid w:val="00517385"/>
    <w:rsid w:val="005174C3"/>
    <w:rsid w:val="0051794C"/>
    <w:rsid w:val="00517BD9"/>
    <w:rsid w:val="00517F76"/>
    <w:rsid w:val="00517FC6"/>
    <w:rsid w:val="005201BC"/>
    <w:rsid w:val="00520348"/>
    <w:rsid w:val="0052035F"/>
    <w:rsid w:val="0052058D"/>
    <w:rsid w:val="00520713"/>
    <w:rsid w:val="00520C0D"/>
    <w:rsid w:val="00520CDB"/>
    <w:rsid w:val="00520F43"/>
    <w:rsid w:val="005213DD"/>
    <w:rsid w:val="005214BB"/>
    <w:rsid w:val="00521523"/>
    <w:rsid w:val="00521656"/>
    <w:rsid w:val="005219F4"/>
    <w:rsid w:val="00521A4D"/>
    <w:rsid w:val="00521D96"/>
    <w:rsid w:val="00521DE0"/>
    <w:rsid w:val="00522A38"/>
    <w:rsid w:val="00522B45"/>
    <w:rsid w:val="00522BCB"/>
    <w:rsid w:val="00522D58"/>
    <w:rsid w:val="00522DD9"/>
    <w:rsid w:val="00522F98"/>
    <w:rsid w:val="00523157"/>
    <w:rsid w:val="00523276"/>
    <w:rsid w:val="00523855"/>
    <w:rsid w:val="00523872"/>
    <w:rsid w:val="00523958"/>
    <w:rsid w:val="005243B7"/>
    <w:rsid w:val="00524478"/>
    <w:rsid w:val="0052456E"/>
    <w:rsid w:val="005247CB"/>
    <w:rsid w:val="00524AAE"/>
    <w:rsid w:val="00524B0D"/>
    <w:rsid w:val="00524B28"/>
    <w:rsid w:val="00524E1E"/>
    <w:rsid w:val="00525167"/>
    <w:rsid w:val="00525A31"/>
    <w:rsid w:val="00525A54"/>
    <w:rsid w:val="00525C08"/>
    <w:rsid w:val="00525F06"/>
    <w:rsid w:val="00525FCA"/>
    <w:rsid w:val="005263D6"/>
    <w:rsid w:val="00526751"/>
    <w:rsid w:val="005269A4"/>
    <w:rsid w:val="00526CDA"/>
    <w:rsid w:val="0052747C"/>
    <w:rsid w:val="005274F8"/>
    <w:rsid w:val="0052766F"/>
    <w:rsid w:val="0052786A"/>
    <w:rsid w:val="00527B0F"/>
    <w:rsid w:val="00527F0E"/>
    <w:rsid w:val="005303CB"/>
    <w:rsid w:val="005303F2"/>
    <w:rsid w:val="0053086C"/>
    <w:rsid w:val="0053087A"/>
    <w:rsid w:val="00530A62"/>
    <w:rsid w:val="00531151"/>
    <w:rsid w:val="005312AD"/>
    <w:rsid w:val="005317CD"/>
    <w:rsid w:val="00531B41"/>
    <w:rsid w:val="00531E27"/>
    <w:rsid w:val="00531E89"/>
    <w:rsid w:val="00532003"/>
    <w:rsid w:val="0053205B"/>
    <w:rsid w:val="0053223B"/>
    <w:rsid w:val="0053241E"/>
    <w:rsid w:val="00532632"/>
    <w:rsid w:val="00532883"/>
    <w:rsid w:val="005328F4"/>
    <w:rsid w:val="0053294C"/>
    <w:rsid w:val="00532B01"/>
    <w:rsid w:val="00532CC3"/>
    <w:rsid w:val="00532D06"/>
    <w:rsid w:val="0053328A"/>
    <w:rsid w:val="005333F2"/>
    <w:rsid w:val="005333F7"/>
    <w:rsid w:val="0053357C"/>
    <w:rsid w:val="005336DB"/>
    <w:rsid w:val="0053381D"/>
    <w:rsid w:val="00533BA3"/>
    <w:rsid w:val="00533C6F"/>
    <w:rsid w:val="00533DE5"/>
    <w:rsid w:val="00533F14"/>
    <w:rsid w:val="005340B0"/>
    <w:rsid w:val="00534531"/>
    <w:rsid w:val="00534650"/>
    <w:rsid w:val="00534695"/>
    <w:rsid w:val="00534B6A"/>
    <w:rsid w:val="00534C43"/>
    <w:rsid w:val="00534CF0"/>
    <w:rsid w:val="005356EE"/>
    <w:rsid w:val="00535702"/>
    <w:rsid w:val="00535DAF"/>
    <w:rsid w:val="00535E28"/>
    <w:rsid w:val="00535F1B"/>
    <w:rsid w:val="00535F37"/>
    <w:rsid w:val="00536169"/>
    <w:rsid w:val="00536A5E"/>
    <w:rsid w:val="00536DC1"/>
    <w:rsid w:val="005370FC"/>
    <w:rsid w:val="00537106"/>
    <w:rsid w:val="005372D9"/>
    <w:rsid w:val="005373BB"/>
    <w:rsid w:val="005373F9"/>
    <w:rsid w:val="00537CCE"/>
    <w:rsid w:val="00537FFA"/>
    <w:rsid w:val="0054012B"/>
    <w:rsid w:val="00540736"/>
    <w:rsid w:val="00540839"/>
    <w:rsid w:val="00540F2F"/>
    <w:rsid w:val="00540F57"/>
    <w:rsid w:val="00540FB0"/>
    <w:rsid w:val="0054113C"/>
    <w:rsid w:val="00541805"/>
    <w:rsid w:val="00541FE7"/>
    <w:rsid w:val="0054220A"/>
    <w:rsid w:val="0054241A"/>
    <w:rsid w:val="00542838"/>
    <w:rsid w:val="00542883"/>
    <w:rsid w:val="005428D5"/>
    <w:rsid w:val="0054291D"/>
    <w:rsid w:val="0054299E"/>
    <w:rsid w:val="00542AD5"/>
    <w:rsid w:val="00542C6D"/>
    <w:rsid w:val="00542C8A"/>
    <w:rsid w:val="00542D82"/>
    <w:rsid w:val="00542EEB"/>
    <w:rsid w:val="00542F40"/>
    <w:rsid w:val="00542F7F"/>
    <w:rsid w:val="005432C3"/>
    <w:rsid w:val="0054377E"/>
    <w:rsid w:val="00543C15"/>
    <w:rsid w:val="00543F76"/>
    <w:rsid w:val="005441C0"/>
    <w:rsid w:val="005442E2"/>
    <w:rsid w:val="0054450F"/>
    <w:rsid w:val="005445EF"/>
    <w:rsid w:val="00544639"/>
    <w:rsid w:val="0054479F"/>
    <w:rsid w:val="00544ABC"/>
    <w:rsid w:val="00544BB3"/>
    <w:rsid w:val="00544BBC"/>
    <w:rsid w:val="00544E6B"/>
    <w:rsid w:val="00545018"/>
    <w:rsid w:val="00545230"/>
    <w:rsid w:val="00545384"/>
    <w:rsid w:val="005454D9"/>
    <w:rsid w:val="00545592"/>
    <w:rsid w:val="0054566C"/>
    <w:rsid w:val="005456B9"/>
    <w:rsid w:val="0054584D"/>
    <w:rsid w:val="0054615F"/>
    <w:rsid w:val="005466CE"/>
    <w:rsid w:val="00546954"/>
    <w:rsid w:val="00546B9B"/>
    <w:rsid w:val="00546BD7"/>
    <w:rsid w:val="00546DFC"/>
    <w:rsid w:val="00546E3C"/>
    <w:rsid w:val="00546F3B"/>
    <w:rsid w:val="0054727F"/>
    <w:rsid w:val="005476B7"/>
    <w:rsid w:val="005476FF"/>
    <w:rsid w:val="005479E6"/>
    <w:rsid w:val="00547A0A"/>
    <w:rsid w:val="00547C82"/>
    <w:rsid w:val="00547C87"/>
    <w:rsid w:val="00547E13"/>
    <w:rsid w:val="0055004B"/>
    <w:rsid w:val="005501AB"/>
    <w:rsid w:val="005501CB"/>
    <w:rsid w:val="0055068E"/>
    <w:rsid w:val="005507B8"/>
    <w:rsid w:val="00550E66"/>
    <w:rsid w:val="00551292"/>
    <w:rsid w:val="005513FA"/>
    <w:rsid w:val="00551459"/>
    <w:rsid w:val="005516E9"/>
    <w:rsid w:val="00551751"/>
    <w:rsid w:val="00551D61"/>
    <w:rsid w:val="00552205"/>
    <w:rsid w:val="00552254"/>
    <w:rsid w:val="00552259"/>
    <w:rsid w:val="005525C7"/>
    <w:rsid w:val="005528AE"/>
    <w:rsid w:val="00552928"/>
    <w:rsid w:val="0055292A"/>
    <w:rsid w:val="00552C89"/>
    <w:rsid w:val="00552E87"/>
    <w:rsid w:val="00552E8E"/>
    <w:rsid w:val="0055316F"/>
    <w:rsid w:val="00553234"/>
    <w:rsid w:val="005534AD"/>
    <w:rsid w:val="0055372C"/>
    <w:rsid w:val="005538A4"/>
    <w:rsid w:val="00553939"/>
    <w:rsid w:val="005539CE"/>
    <w:rsid w:val="00553A27"/>
    <w:rsid w:val="00553B83"/>
    <w:rsid w:val="00553C68"/>
    <w:rsid w:val="005542B2"/>
    <w:rsid w:val="005543DD"/>
    <w:rsid w:val="00554443"/>
    <w:rsid w:val="005544E0"/>
    <w:rsid w:val="00554539"/>
    <w:rsid w:val="00554729"/>
    <w:rsid w:val="00554792"/>
    <w:rsid w:val="005547B1"/>
    <w:rsid w:val="00554C4E"/>
    <w:rsid w:val="00554D26"/>
    <w:rsid w:val="00555779"/>
    <w:rsid w:val="00555782"/>
    <w:rsid w:val="00555903"/>
    <w:rsid w:val="005559C5"/>
    <w:rsid w:val="005559FC"/>
    <w:rsid w:val="00555B90"/>
    <w:rsid w:val="00555F7F"/>
    <w:rsid w:val="005563ED"/>
    <w:rsid w:val="00556521"/>
    <w:rsid w:val="00556525"/>
    <w:rsid w:val="00556610"/>
    <w:rsid w:val="005567A4"/>
    <w:rsid w:val="00556855"/>
    <w:rsid w:val="005569EF"/>
    <w:rsid w:val="00556A67"/>
    <w:rsid w:val="0055703E"/>
    <w:rsid w:val="005572A3"/>
    <w:rsid w:val="005572A8"/>
    <w:rsid w:val="00557418"/>
    <w:rsid w:val="00557450"/>
    <w:rsid w:val="00557497"/>
    <w:rsid w:val="005576AA"/>
    <w:rsid w:val="005577EE"/>
    <w:rsid w:val="00557D43"/>
    <w:rsid w:val="00557E5D"/>
    <w:rsid w:val="00560025"/>
    <w:rsid w:val="00560195"/>
    <w:rsid w:val="0056062E"/>
    <w:rsid w:val="00560837"/>
    <w:rsid w:val="00560D5D"/>
    <w:rsid w:val="00560DF8"/>
    <w:rsid w:val="00560E71"/>
    <w:rsid w:val="005613C9"/>
    <w:rsid w:val="0056175D"/>
    <w:rsid w:val="005618B4"/>
    <w:rsid w:val="00561959"/>
    <w:rsid w:val="00561987"/>
    <w:rsid w:val="00561B8B"/>
    <w:rsid w:val="00561BCF"/>
    <w:rsid w:val="00561BD5"/>
    <w:rsid w:val="00562043"/>
    <w:rsid w:val="0056224D"/>
    <w:rsid w:val="00562416"/>
    <w:rsid w:val="005624AF"/>
    <w:rsid w:val="005627C7"/>
    <w:rsid w:val="00562B2F"/>
    <w:rsid w:val="00562B66"/>
    <w:rsid w:val="00562B99"/>
    <w:rsid w:val="00562CEA"/>
    <w:rsid w:val="005630AC"/>
    <w:rsid w:val="00563243"/>
    <w:rsid w:val="00563442"/>
    <w:rsid w:val="00563809"/>
    <w:rsid w:val="00563B06"/>
    <w:rsid w:val="00563CED"/>
    <w:rsid w:val="00564034"/>
    <w:rsid w:val="00564040"/>
    <w:rsid w:val="005643A3"/>
    <w:rsid w:val="0056442F"/>
    <w:rsid w:val="005645EE"/>
    <w:rsid w:val="005647A1"/>
    <w:rsid w:val="00564814"/>
    <w:rsid w:val="00564EE1"/>
    <w:rsid w:val="005652AD"/>
    <w:rsid w:val="005652DE"/>
    <w:rsid w:val="0056549F"/>
    <w:rsid w:val="00565754"/>
    <w:rsid w:val="005657F8"/>
    <w:rsid w:val="00565C65"/>
    <w:rsid w:val="00565D2E"/>
    <w:rsid w:val="00565F66"/>
    <w:rsid w:val="00566573"/>
    <w:rsid w:val="00566576"/>
    <w:rsid w:val="005667E5"/>
    <w:rsid w:val="00566983"/>
    <w:rsid w:val="00566F97"/>
    <w:rsid w:val="00567161"/>
    <w:rsid w:val="00567170"/>
    <w:rsid w:val="005678B5"/>
    <w:rsid w:val="00567D1C"/>
    <w:rsid w:val="00567D44"/>
    <w:rsid w:val="00567D8C"/>
    <w:rsid w:val="00567E96"/>
    <w:rsid w:val="00570124"/>
    <w:rsid w:val="0057043B"/>
    <w:rsid w:val="005704C2"/>
    <w:rsid w:val="00570745"/>
    <w:rsid w:val="0057087E"/>
    <w:rsid w:val="005708CC"/>
    <w:rsid w:val="00570BFC"/>
    <w:rsid w:val="00571142"/>
    <w:rsid w:val="00571A9B"/>
    <w:rsid w:val="00571B41"/>
    <w:rsid w:val="00571EF7"/>
    <w:rsid w:val="00571F49"/>
    <w:rsid w:val="0057206C"/>
    <w:rsid w:val="00572334"/>
    <w:rsid w:val="0057263D"/>
    <w:rsid w:val="005726E8"/>
    <w:rsid w:val="005727A3"/>
    <w:rsid w:val="0057286B"/>
    <w:rsid w:val="00572886"/>
    <w:rsid w:val="0057293B"/>
    <w:rsid w:val="0057294E"/>
    <w:rsid w:val="00572C19"/>
    <w:rsid w:val="00572C30"/>
    <w:rsid w:val="00572D56"/>
    <w:rsid w:val="00572F31"/>
    <w:rsid w:val="005730A7"/>
    <w:rsid w:val="005734F7"/>
    <w:rsid w:val="0057356D"/>
    <w:rsid w:val="0057365B"/>
    <w:rsid w:val="005736EC"/>
    <w:rsid w:val="00573997"/>
    <w:rsid w:val="00573AF0"/>
    <w:rsid w:val="00573D71"/>
    <w:rsid w:val="0057411A"/>
    <w:rsid w:val="005742A8"/>
    <w:rsid w:val="005743E0"/>
    <w:rsid w:val="00574606"/>
    <w:rsid w:val="005746E3"/>
    <w:rsid w:val="00574797"/>
    <w:rsid w:val="0057486F"/>
    <w:rsid w:val="00574BA3"/>
    <w:rsid w:val="00574C6D"/>
    <w:rsid w:val="00574E42"/>
    <w:rsid w:val="005753BF"/>
    <w:rsid w:val="00575657"/>
    <w:rsid w:val="005756EA"/>
    <w:rsid w:val="00575818"/>
    <w:rsid w:val="00575846"/>
    <w:rsid w:val="00575987"/>
    <w:rsid w:val="00575C97"/>
    <w:rsid w:val="00575DD8"/>
    <w:rsid w:val="00575FCF"/>
    <w:rsid w:val="0057636F"/>
    <w:rsid w:val="00576FFE"/>
    <w:rsid w:val="0057705A"/>
    <w:rsid w:val="005770DE"/>
    <w:rsid w:val="005777C9"/>
    <w:rsid w:val="0057783C"/>
    <w:rsid w:val="0057792B"/>
    <w:rsid w:val="00577A8F"/>
    <w:rsid w:val="00577CC6"/>
    <w:rsid w:val="00577E20"/>
    <w:rsid w:val="0058023F"/>
    <w:rsid w:val="005804C3"/>
    <w:rsid w:val="0058051A"/>
    <w:rsid w:val="00580578"/>
    <w:rsid w:val="00580581"/>
    <w:rsid w:val="00580743"/>
    <w:rsid w:val="0058099B"/>
    <w:rsid w:val="00580AF9"/>
    <w:rsid w:val="00580C5B"/>
    <w:rsid w:val="00580D7E"/>
    <w:rsid w:val="00580D98"/>
    <w:rsid w:val="00580F45"/>
    <w:rsid w:val="00581090"/>
    <w:rsid w:val="0058111B"/>
    <w:rsid w:val="0058126B"/>
    <w:rsid w:val="00581274"/>
    <w:rsid w:val="0058161E"/>
    <w:rsid w:val="0058168C"/>
    <w:rsid w:val="00581743"/>
    <w:rsid w:val="00581B09"/>
    <w:rsid w:val="005822FD"/>
    <w:rsid w:val="00582786"/>
    <w:rsid w:val="005828D2"/>
    <w:rsid w:val="00582907"/>
    <w:rsid w:val="005829A5"/>
    <w:rsid w:val="00582D1D"/>
    <w:rsid w:val="00582E31"/>
    <w:rsid w:val="00582F71"/>
    <w:rsid w:val="00583511"/>
    <w:rsid w:val="005835EA"/>
    <w:rsid w:val="0058374F"/>
    <w:rsid w:val="005839ED"/>
    <w:rsid w:val="00583DFA"/>
    <w:rsid w:val="00583FC4"/>
    <w:rsid w:val="0058474E"/>
    <w:rsid w:val="0058485C"/>
    <w:rsid w:val="00584E63"/>
    <w:rsid w:val="00584E8E"/>
    <w:rsid w:val="00584EE9"/>
    <w:rsid w:val="00585419"/>
    <w:rsid w:val="00585656"/>
    <w:rsid w:val="005857DD"/>
    <w:rsid w:val="00585963"/>
    <w:rsid w:val="00585E0D"/>
    <w:rsid w:val="00585E93"/>
    <w:rsid w:val="00585ECD"/>
    <w:rsid w:val="00586157"/>
    <w:rsid w:val="0058639D"/>
    <w:rsid w:val="00586476"/>
    <w:rsid w:val="00586611"/>
    <w:rsid w:val="005866DB"/>
    <w:rsid w:val="005867A0"/>
    <w:rsid w:val="005868F3"/>
    <w:rsid w:val="00586ABD"/>
    <w:rsid w:val="00586B0A"/>
    <w:rsid w:val="00586D3E"/>
    <w:rsid w:val="00586E81"/>
    <w:rsid w:val="00586EA1"/>
    <w:rsid w:val="005871A7"/>
    <w:rsid w:val="00587483"/>
    <w:rsid w:val="005874C6"/>
    <w:rsid w:val="005876C2"/>
    <w:rsid w:val="00587A3D"/>
    <w:rsid w:val="00587AD0"/>
    <w:rsid w:val="00587B0C"/>
    <w:rsid w:val="00587B2E"/>
    <w:rsid w:val="00587BE5"/>
    <w:rsid w:val="00587C73"/>
    <w:rsid w:val="00587C89"/>
    <w:rsid w:val="00587CE8"/>
    <w:rsid w:val="0059033C"/>
    <w:rsid w:val="00590505"/>
    <w:rsid w:val="005905C2"/>
    <w:rsid w:val="0059071A"/>
    <w:rsid w:val="00590865"/>
    <w:rsid w:val="00590874"/>
    <w:rsid w:val="00590904"/>
    <w:rsid w:val="00590E45"/>
    <w:rsid w:val="00590E9F"/>
    <w:rsid w:val="00591049"/>
    <w:rsid w:val="005910E3"/>
    <w:rsid w:val="005912EF"/>
    <w:rsid w:val="0059150A"/>
    <w:rsid w:val="0059167D"/>
    <w:rsid w:val="005918D0"/>
    <w:rsid w:val="0059214B"/>
    <w:rsid w:val="0059226B"/>
    <w:rsid w:val="005924EF"/>
    <w:rsid w:val="005926DE"/>
    <w:rsid w:val="005928A7"/>
    <w:rsid w:val="005928A9"/>
    <w:rsid w:val="00592BF7"/>
    <w:rsid w:val="00592DD9"/>
    <w:rsid w:val="00592F99"/>
    <w:rsid w:val="005932CD"/>
    <w:rsid w:val="0059344D"/>
    <w:rsid w:val="00593553"/>
    <w:rsid w:val="00593593"/>
    <w:rsid w:val="00593E4E"/>
    <w:rsid w:val="0059412F"/>
    <w:rsid w:val="0059441E"/>
    <w:rsid w:val="00594586"/>
    <w:rsid w:val="0059459B"/>
    <w:rsid w:val="005946A3"/>
    <w:rsid w:val="00594804"/>
    <w:rsid w:val="0059494C"/>
    <w:rsid w:val="00594AFA"/>
    <w:rsid w:val="00594C73"/>
    <w:rsid w:val="00594E45"/>
    <w:rsid w:val="00594E93"/>
    <w:rsid w:val="0059505A"/>
    <w:rsid w:val="005950A6"/>
    <w:rsid w:val="005952BB"/>
    <w:rsid w:val="005954E4"/>
    <w:rsid w:val="0059562B"/>
    <w:rsid w:val="00595CB9"/>
    <w:rsid w:val="0059612E"/>
    <w:rsid w:val="00596452"/>
    <w:rsid w:val="005966BB"/>
    <w:rsid w:val="005967DB"/>
    <w:rsid w:val="005967DD"/>
    <w:rsid w:val="00597081"/>
    <w:rsid w:val="005974A8"/>
    <w:rsid w:val="005976A5"/>
    <w:rsid w:val="0059770E"/>
    <w:rsid w:val="00597C7E"/>
    <w:rsid w:val="00597E31"/>
    <w:rsid w:val="005A01A9"/>
    <w:rsid w:val="005A034F"/>
    <w:rsid w:val="005A056D"/>
    <w:rsid w:val="005A05A1"/>
    <w:rsid w:val="005A0637"/>
    <w:rsid w:val="005A076B"/>
    <w:rsid w:val="005A0839"/>
    <w:rsid w:val="005A08E7"/>
    <w:rsid w:val="005A091E"/>
    <w:rsid w:val="005A09A7"/>
    <w:rsid w:val="005A0B48"/>
    <w:rsid w:val="005A0E92"/>
    <w:rsid w:val="005A1218"/>
    <w:rsid w:val="005A129E"/>
    <w:rsid w:val="005A12C0"/>
    <w:rsid w:val="005A12F9"/>
    <w:rsid w:val="005A137F"/>
    <w:rsid w:val="005A13BB"/>
    <w:rsid w:val="005A1505"/>
    <w:rsid w:val="005A15F3"/>
    <w:rsid w:val="005A163C"/>
    <w:rsid w:val="005A1986"/>
    <w:rsid w:val="005A1B6F"/>
    <w:rsid w:val="005A1F37"/>
    <w:rsid w:val="005A206D"/>
    <w:rsid w:val="005A2226"/>
    <w:rsid w:val="005A2340"/>
    <w:rsid w:val="005A23D4"/>
    <w:rsid w:val="005A253C"/>
    <w:rsid w:val="005A253F"/>
    <w:rsid w:val="005A264F"/>
    <w:rsid w:val="005A26BE"/>
    <w:rsid w:val="005A29F4"/>
    <w:rsid w:val="005A3364"/>
    <w:rsid w:val="005A3604"/>
    <w:rsid w:val="005A376C"/>
    <w:rsid w:val="005A382C"/>
    <w:rsid w:val="005A3964"/>
    <w:rsid w:val="005A3E80"/>
    <w:rsid w:val="005A41B0"/>
    <w:rsid w:val="005A4631"/>
    <w:rsid w:val="005A46D9"/>
    <w:rsid w:val="005A4866"/>
    <w:rsid w:val="005A4988"/>
    <w:rsid w:val="005A4E31"/>
    <w:rsid w:val="005A4ED0"/>
    <w:rsid w:val="005A51E8"/>
    <w:rsid w:val="005A5245"/>
    <w:rsid w:val="005A53E7"/>
    <w:rsid w:val="005A5597"/>
    <w:rsid w:val="005A5670"/>
    <w:rsid w:val="005A56E4"/>
    <w:rsid w:val="005A59AA"/>
    <w:rsid w:val="005A5C72"/>
    <w:rsid w:val="005A5DBE"/>
    <w:rsid w:val="005A5F2E"/>
    <w:rsid w:val="005A60AE"/>
    <w:rsid w:val="005A6266"/>
    <w:rsid w:val="005A6524"/>
    <w:rsid w:val="005A6784"/>
    <w:rsid w:val="005A68A9"/>
    <w:rsid w:val="005A68CF"/>
    <w:rsid w:val="005A6BC4"/>
    <w:rsid w:val="005A6F1A"/>
    <w:rsid w:val="005A6FEA"/>
    <w:rsid w:val="005A7119"/>
    <w:rsid w:val="005A719D"/>
    <w:rsid w:val="005A7256"/>
    <w:rsid w:val="005A7652"/>
    <w:rsid w:val="005A7674"/>
    <w:rsid w:val="005A795B"/>
    <w:rsid w:val="005A79EA"/>
    <w:rsid w:val="005A7E86"/>
    <w:rsid w:val="005A7F1C"/>
    <w:rsid w:val="005B0436"/>
    <w:rsid w:val="005B04C3"/>
    <w:rsid w:val="005B05A6"/>
    <w:rsid w:val="005B07A0"/>
    <w:rsid w:val="005B0CA6"/>
    <w:rsid w:val="005B0E86"/>
    <w:rsid w:val="005B118B"/>
    <w:rsid w:val="005B1844"/>
    <w:rsid w:val="005B18B8"/>
    <w:rsid w:val="005B1A70"/>
    <w:rsid w:val="005B1B30"/>
    <w:rsid w:val="005B1B74"/>
    <w:rsid w:val="005B2A1E"/>
    <w:rsid w:val="005B2B9B"/>
    <w:rsid w:val="005B2FA4"/>
    <w:rsid w:val="005B3A79"/>
    <w:rsid w:val="005B3D81"/>
    <w:rsid w:val="005B3D84"/>
    <w:rsid w:val="005B403F"/>
    <w:rsid w:val="005B40A8"/>
    <w:rsid w:val="005B4695"/>
    <w:rsid w:val="005B46C3"/>
    <w:rsid w:val="005B4B7B"/>
    <w:rsid w:val="005B4C6F"/>
    <w:rsid w:val="005B4E19"/>
    <w:rsid w:val="005B4FCB"/>
    <w:rsid w:val="005B54DA"/>
    <w:rsid w:val="005B5692"/>
    <w:rsid w:val="005B59C5"/>
    <w:rsid w:val="005B59E5"/>
    <w:rsid w:val="005B5AFC"/>
    <w:rsid w:val="005B5CDB"/>
    <w:rsid w:val="005B5EC4"/>
    <w:rsid w:val="005B5F26"/>
    <w:rsid w:val="005B61BD"/>
    <w:rsid w:val="005B6437"/>
    <w:rsid w:val="005B6498"/>
    <w:rsid w:val="005B68A0"/>
    <w:rsid w:val="005B6F4C"/>
    <w:rsid w:val="005B703E"/>
    <w:rsid w:val="005B7368"/>
    <w:rsid w:val="005B73C3"/>
    <w:rsid w:val="005B7625"/>
    <w:rsid w:val="005B7A6C"/>
    <w:rsid w:val="005B7F39"/>
    <w:rsid w:val="005C0234"/>
    <w:rsid w:val="005C043E"/>
    <w:rsid w:val="005C0741"/>
    <w:rsid w:val="005C0A72"/>
    <w:rsid w:val="005C0E06"/>
    <w:rsid w:val="005C122B"/>
    <w:rsid w:val="005C1277"/>
    <w:rsid w:val="005C19B6"/>
    <w:rsid w:val="005C1ABB"/>
    <w:rsid w:val="005C1B45"/>
    <w:rsid w:val="005C1BAD"/>
    <w:rsid w:val="005C1BBB"/>
    <w:rsid w:val="005C1EDE"/>
    <w:rsid w:val="005C1F3B"/>
    <w:rsid w:val="005C22BC"/>
    <w:rsid w:val="005C27BA"/>
    <w:rsid w:val="005C2CE4"/>
    <w:rsid w:val="005C2D33"/>
    <w:rsid w:val="005C2DA0"/>
    <w:rsid w:val="005C2DF4"/>
    <w:rsid w:val="005C318E"/>
    <w:rsid w:val="005C32D6"/>
    <w:rsid w:val="005C32DC"/>
    <w:rsid w:val="005C33AC"/>
    <w:rsid w:val="005C3434"/>
    <w:rsid w:val="005C354C"/>
    <w:rsid w:val="005C361A"/>
    <w:rsid w:val="005C3C94"/>
    <w:rsid w:val="005C3D17"/>
    <w:rsid w:val="005C3DCA"/>
    <w:rsid w:val="005C41C5"/>
    <w:rsid w:val="005C4248"/>
    <w:rsid w:val="005C44DF"/>
    <w:rsid w:val="005C46F3"/>
    <w:rsid w:val="005C497A"/>
    <w:rsid w:val="005C4DA6"/>
    <w:rsid w:val="005C522C"/>
    <w:rsid w:val="005C52DB"/>
    <w:rsid w:val="005C5378"/>
    <w:rsid w:val="005C5767"/>
    <w:rsid w:val="005C5B59"/>
    <w:rsid w:val="005C5B6A"/>
    <w:rsid w:val="005C5B8B"/>
    <w:rsid w:val="005C5CB0"/>
    <w:rsid w:val="005C5EB7"/>
    <w:rsid w:val="005C61DD"/>
    <w:rsid w:val="005C62B9"/>
    <w:rsid w:val="005C63DF"/>
    <w:rsid w:val="005C6430"/>
    <w:rsid w:val="005C64B1"/>
    <w:rsid w:val="005C6783"/>
    <w:rsid w:val="005C685D"/>
    <w:rsid w:val="005C68F3"/>
    <w:rsid w:val="005C6A35"/>
    <w:rsid w:val="005C7B85"/>
    <w:rsid w:val="005C7D93"/>
    <w:rsid w:val="005D0014"/>
    <w:rsid w:val="005D02AB"/>
    <w:rsid w:val="005D0367"/>
    <w:rsid w:val="005D04BC"/>
    <w:rsid w:val="005D0669"/>
    <w:rsid w:val="005D0690"/>
    <w:rsid w:val="005D085B"/>
    <w:rsid w:val="005D085C"/>
    <w:rsid w:val="005D0AE8"/>
    <w:rsid w:val="005D0C19"/>
    <w:rsid w:val="005D0E10"/>
    <w:rsid w:val="005D0E1E"/>
    <w:rsid w:val="005D0EE1"/>
    <w:rsid w:val="005D0F41"/>
    <w:rsid w:val="005D0FAC"/>
    <w:rsid w:val="005D11DD"/>
    <w:rsid w:val="005D1631"/>
    <w:rsid w:val="005D18A4"/>
    <w:rsid w:val="005D19C0"/>
    <w:rsid w:val="005D20CA"/>
    <w:rsid w:val="005D2753"/>
    <w:rsid w:val="005D27D0"/>
    <w:rsid w:val="005D27D9"/>
    <w:rsid w:val="005D282F"/>
    <w:rsid w:val="005D2973"/>
    <w:rsid w:val="005D2A78"/>
    <w:rsid w:val="005D2AFA"/>
    <w:rsid w:val="005D2CBB"/>
    <w:rsid w:val="005D2D22"/>
    <w:rsid w:val="005D2E4D"/>
    <w:rsid w:val="005D30D5"/>
    <w:rsid w:val="005D30E8"/>
    <w:rsid w:val="005D362B"/>
    <w:rsid w:val="005D3788"/>
    <w:rsid w:val="005D3802"/>
    <w:rsid w:val="005D39B3"/>
    <w:rsid w:val="005D3F21"/>
    <w:rsid w:val="005D3FA7"/>
    <w:rsid w:val="005D417D"/>
    <w:rsid w:val="005D4395"/>
    <w:rsid w:val="005D4436"/>
    <w:rsid w:val="005D4919"/>
    <w:rsid w:val="005D4C2E"/>
    <w:rsid w:val="005D4D4B"/>
    <w:rsid w:val="005D4FCC"/>
    <w:rsid w:val="005D52B2"/>
    <w:rsid w:val="005D530D"/>
    <w:rsid w:val="005D5565"/>
    <w:rsid w:val="005D55F0"/>
    <w:rsid w:val="005D56DA"/>
    <w:rsid w:val="005D585A"/>
    <w:rsid w:val="005D5A83"/>
    <w:rsid w:val="005D5BD6"/>
    <w:rsid w:val="005D5CA9"/>
    <w:rsid w:val="005D5CEB"/>
    <w:rsid w:val="005D5D58"/>
    <w:rsid w:val="005D5EDB"/>
    <w:rsid w:val="005D5F8A"/>
    <w:rsid w:val="005D6023"/>
    <w:rsid w:val="005D6045"/>
    <w:rsid w:val="005D6349"/>
    <w:rsid w:val="005D6698"/>
    <w:rsid w:val="005D6782"/>
    <w:rsid w:val="005D6799"/>
    <w:rsid w:val="005D67A7"/>
    <w:rsid w:val="005D687C"/>
    <w:rsid w:val="005D695B"/>
    <w:rsid w:val="005D6A2A"/>
    <w:rsid w:val="005D6C6D"/>
    <w:rsid w:val="005D6DBD"/>
    <w:rsid w:val="005D6E1E"/>
    <w:rsid w:val="005D6F03"/>
    <w:rsid w:val="005D6F24"/>
    <w:rsid w:val="005D70C2"/>
    <w:rsid w:val="005D7172"/>
    <w:rsid w:val="005D7502"/>
    <w:rsid w:val="005D7720"/>
    <w:rsid w:val="005D7779"/>
    <w:rsid w:val="005D79FB"/>
    <w:rsid w:val="005E003F"/>
    <w:rsid w:val="005E00FE"/>
    <w:rsid w:val="005E02F8"/>
    <w:rsid w:val="005E0536"/>
    <w:rsid w:val="005E068C"/>
    <w:rsid w:val="005E08DC"/>
    <w:rsid w:val="005E097F"/>
    <w:rsid w:val="005E09D9"/>
    <w:rsid w:val="005E0AE9"/>
    <w:rsid w:val="005E0B55"/>
    <w:rsid w:val="005E0C63"/>
    <w:rsid w:val="005E0EDA"/>
    <w:rsid w:val="005E0F14"/>
    <w:rsid w:val="005E0F3C"/>
    <w:rsid w:val="005E14AB"/>
    <w:rsid w:val="005E1536"/>
    <w:rsid w:val="005E1986"/>
    <w:rsid w:val="005E1A8D"/>
    <w:rsid w:val="005E1C91"/>
    <w:rsid w:val="005E21F7"/>
    <w:rsid w:val="005E2281"/>
    <w:rsid w:val="005E22B1"/>
    <w:rsid w:val="005E255B"/>
    <w:rsid w:val="005E2F4C"/>
    <w:rsid w:val="005E3068"/>
    <w:rsid w:val="005E3106"/>
    <w:rsid w:val="005E31E1"/>
    <w:rsid w:val="005E3350"/>
    <w:rsid w:val="005E3665"/>
    <w:rsid w:val="005E3832"/>
    <w:rsid w:val="005E38BA"/>
    <w:rsid w:val="005E3B5D"/>
    <w:rsid w:val="005E3D7F"/>
    <w:rsid w:val="005E3DD6"/>
    <w:rsid w:val="005E3F31"/>
    <w:rsid w:val="005E3F62"/>
    <w:rsid w:val="005E4354"/>
    <w:rsid w:val="005E45F4"/>
    <w:rsid w:val="005E4659"/>
    <w:rsid w:val="005E483A"/>
    <w:rsid w:val="005E485B"/>
    <w:rsid w:val="005E4867"/>
    <w:rsid w:val="005E4A07"/>
    <w:rsid w:val="005E4AC0"/>
    <w:rsid w:val="005E4B40"/>
    <w:rsid w:val="005E4FF1"/>
    <w:rsid w:val="005E51E6"/>
    <w:rsid w:val="005E543A"/>
    <w:rsid w:val="005E55B4"/>
    <w:rsid w:val="005E5903"/>
    <w:rsid w:val="005E5DD4"/>
    <w:rsid w:val="005E5EC2"/>
    <w:rsid w:val="005E5FF8"/>
    <w:rsid w:val="005E654A"/>
    <w:rsid w:val="005E657B"/>
    <w:rsid w:val="005E6794"/>
    <w:rsid w:val="005E67BB"/>
    <w:rsid w:val="005E6A04"/>
    <w:rsid w:val="005E6E82"/>
    <w:rsid w:val="005E70D9"/>
    <w:rsid w:val="005E737A"/>
    <w:rsid w:val="005E748D"/>
    <w:rsid w:val="005E74FB"/>
    <w:rsid w:val="005E75CF"/>
    <w:rsid w:val="005E76F8"/>
    <w:rsid w:val="005E7721"/>
    <w:rsid w:val="005E77FB"/>
    <w:rsid w:val="005E7833"/>
    <w:rsid w:val="005E79AE"/>
    <w:rsid w:val="005E7DA9"/>
    <w:rsid w:val="005F01B6"/>
    <w:rsid w:val="005F02FD"/>
    <w:rsid w:val="005F0488"/>
    <w:rsid w:val="005F081B"/>
    <w:rsid w:val="005F0E03"/>
    <w:rsid w:val="005F0E9C"/>
    <w:rsid w:val="005F0EC3"/>
    <w:rsid w:val="005F0F97"/>
    <w:rsid w:val="005F1107"/>
    <w:rsid w:val="005F12EC"/>
    <w:rsid w:val="005F1580"/>
    <w:rsid w:val="005F1655"/>
    <w:rsid w:val="005F16E1"/>
    <w:rsid w:val="005F185F"/>
    <w:rsid w:val="005F18A4"/>
    <w:rsid w:val="005F1B7F"/>
    <w:rsid w:val="005F1FA5"/>
    <w:rsid w:val="005F2303"/>
    <w:rsid w:val="005F2452"/>
    <w:rsid w:val="005F24ED"/>
    <w:rsid w:val="005F2596"/>
    <w:rsid w:val="005F2AD6"/>
    <w:rsid w:val="005F2BD1"/>
    <w:rsid w:val="005F2C02"/>
    <w:rsid w:val="005F2C23"/>
    <w:rsid w:val="005F2FF0"/>
    <w:rsid w:val="005F30D2"/>
    <w:rsid w:val="005F3120"/>
    <w:rsid w:val="005F31CC"/>
    <w:rsid w:val="005F33D7"/>
    <w:rsid w:val="005F35C9"/>
    <w:rsid w:val="005F3988"/>
    <w:rsid w:val="005F3D3C"/>
    <w:rsid w:val="005F3F86"/>
    <w:rsid w:val="005F40A2"/>
    <w:rsid w:val="005F41E6"/>
    <w:rsid w:val="005F42F0"/>
    <w:rsid w:val="005F44B0"/>
    <w:rsid w:val="005F4667"/>
    <w:rsid w:val="005F47C8"/>
    <w:rsid w:val="005F4A79"/>
    <w:rsid w:val="005F4AEC"/>
    <w:rsid w:val="005F4CB3"/>
    <w:rsid w:val="005F4FEF"/>
    <w:rsid w:val="005F531A"/>
    <w:rsid w:val="005F564C"/>
    <w:rsid w:val="005F5736"/>
    <w:rsid w:val="005F5753"/>
    <w:rsid w:val="005F57B5"/>
    <w:rsid w:val="005F5A80"/>
    <w:rsid w:val="005F6084"/>
    <w:rsid w:val="005F6439"/>
    <w:rsid w:val="005F6600"/>
    <w:rsid w:val="005F6605"/>
    <w:rsid w:val="005F6615"/>
    <w:rsid w:val="005F66B2"/>
    <w:rsid w:val="005F6F28"/>
    <w:rsid w:val="005F6F37"/>
    <w:rsid w:val="005F7105"/>
    <w:rsid w:val="005F72A6"/>
    <w:rsid w:val="005F76EE"/>
    <w:rsid w:val="005F791B"/>
    <w:rsid w:val="005F7961"/>
    <w:rsid w:val="005F7A8D"/>
    <w:rsid w:val="005F7B93"/>
    <w:rsid w:val="0060018E"/>
    <w:rsid w:val="006005D1"/>
    <w:rsid w:val="006006B7"/>
    <w:rsid w:val="006007B9"/>
    <w:rsid w:val="006009E6"/>
    <w:rsid w:val="006009E7"/>
    <w:rsid w:val="00600A21"/>
    <w:rsid w:val="00600A8C"/>
    <w:rsid w:val="00600D6F"/>
    <w:rsid w:val="00600E2F"/>
    <w:rsid w:val="00600F46"/>
    <w:rsid w:val="00601291"/>
    <w:rsid w:val="00601531"/>
    <w:rsid w:val="00601730"/>
    <w:rsid w:val="00601C5A"/>
    <w:rsid w:val="00602127"/>
    <w:rsid w:val="0060235B"/>
    <w:rsid w:val="0060240B"/>
    <w:rsid w:val="00602477"/>
    <w:rsid w:val="00602976"/>
    <w:rsid w:val="00602A34"/>
    <w:rsid w:val="00602A42"/>
    <w:rsid w:val="00602DFA"/>
    <w:rsid w:val="006036CD"/>
    <w:rsid w:val="006038AF"/>
    <w:rsid w:val="00603B31"/>
    <w:rsid w:val="00604092"/>
    <w:rsid w:val="00604352"/>
    <w:rsid w:val="00604C4C"/>
    <w:rsid w:val="0060524F"/>
    <w:rsid w:val="0060531F"/>
    <w:rsid w:val="00605387"/>
    <w:rsid w:val="0060555D"/>
    <w:rsid w:val="006059BB"/>
    <w:rsid w:val="00605AD7"/>
    <w:rsid w:val="00605B2E"/>
    <w:rsid w:val="00605D82"/>
    <w:rsid w:val="00605E1F"/>
    <w:rsid w:val="00606148"/>
    <w:rsid w:val="006062D5"/>
    <w:rsid w:val="0060674B"/>
    <w:rsid w:val="00606AB8"/>
    <w:rsid w:val="00606D5E"/>
    <w:rsid w:val="00606E99"/>
    <w:rsid w:val="0060706C"/>
    <w:rsid w:val="00607274"/>
    <w:rsid w:val="006072D9"/>
    <w:rsid w:val="006079FC"/>
    <w:rsid w:val="00607A34"/>
    <w:rsid w:val="00607D3C"/>
    <w:rsid w:val="00607DC6"/>
    <w:rsid w:val="00607E91"/>
    <w:rsid w:val="0061016F"/>
    <w:rsid w:val="0061031B"/>
    <w:rsid w:val="006105EF"/>
    <w:rsid w:val="0061069E"/>
    <w:rsid w:val="006106B5"/>
    <w:rsid w:val="006107E9"/>
    <w:rsid w:val="0061083D"/>
    <w:rsid w:val="0061094F"/>
    <w:rsid w:val="00610B27"/>
    <w:rsid w:val="00610B89"/>
    <w:rsid w:val="00610C35"/>
    <w:rsid w:val="00610C7B"/>
    <w:rsid w:val="00610C7D"/>
    <w:rsid w:val="00610E25"/>
    <w:rsid w:val="00610E88"/>
    <w:rsid w:val="00611067"/>
    <w:rsid w:val="006111FB"/>
    <w:rsid w:val="006114BA"/>
    <w:rsid w:val="00611849"/>
    <w:rsid w:val="006118EC"/>
    <w:rsid w:val="00611997"/>
    <w:rsid w:val="00611C87"/>
    <w:rsid w:val="00611D52"/>
    <w:rsid w:val="00611E3C"/>
    <w:rsid w:val="00611F6D"/>
    <w:rsid w:val="00612402"/>
    <w:rsid w:val="006131A0"/>
    <w:rsid w:val="00613523"/>
    <w:rsid w:val="00613BE7"/>
    <w:rsid w:val="00613D1F"/>
    <w:rsid w:val="00613EF9"/>
    <w:rsid w:val="006142FD"/>
    <w:rsid w:val="006143F4"/>
    <w:rsid w:val="00614717"/>
    <w:rsid w:val="0061486A"/>
    <w:rsid w:val="00614930"/>
    <w:rsid w:val="00614B68"/>
    <w:rsid w:val="00614C92"/>
    <w:rsid w:val="00614D71"/>
    <w:rsid w:val="00614FE4"/>
    <w:rsid w:val="00615507"/>
    <w:rsid w:val="00615746"/>
    <w:rsid w:val="0061585C"/>
    <w:rsid w:val="00615974"/>
    <w:rsid w:val="00615B85"/>
    <w:rsid w:val="00616009"/>
    <w:rsid w:val="006160D8"/>
    <w:rsid w:val="006161A7"/>
    <w:rsid w:val="006164F2"/>
    <w:rsid w:val="0061662B"/>
    <w:rsid w:val="006168B7"/>
    <w:rsid w:val="00616A39"/>
    <w:rsid w:val="00616EA6"/>
    <w:rsid w:val="006170AA"/>
    <w:rsid w:val="0061742A"/>
    <w:rsid w:val="0061763A"/>
    <w:rsid w:val="006178AE"/>
    <w:rsid w:val="006178F7"/>
    <w:rsid w:val="00617B37"/>
    <w:rsid w:val="00617BC9"/>
    <w:rsid w:val="006204A2"/>
    <w:rsid w:val="00620797"/>
    <w:rsid w:val="006207FB"/>
    <w:rsid w:val="006209D3"/>
    <w:rsid w:val="00620EFA"/>
    <w:rsid w:val="00620F3C"/>
    <w:rsid w:val="006210A2"/>
    <w:rsid w:val="00621160"/>
    <w:rsid w:val="006214C0"/>
    <w:rsid w:val="006218E3"/>
    <w:rsid w:val="0062190C"/>
    <w:rsid w:val="00621998"/>
    <w:rsid w:val="00621AED"/>
    <w:rsid w:val="00621F2E"/>
    <w:rsid w:val="006223EE"/>
    <w:rsid w:val="0062248E"/>
    <w:rsid w:val="006225DA"/>
    <w:rsid w:val="006226E2"/>
    <w:rsid w:val="006227C3"/>
    <w:rsid w:val="0062290B"/>
    <w:rsid w:val="00622916"/>
    <w:rsid w:val="00622E2D"/>
    <w:rsid w:val="00622E40"/>
    <w:rsid w:val="006231CD"/>
    <w:rsid w:val="006231F2"/>
    <w:rsid w:val="006231FA"/>
    <w:rsid w:val="00623396"/>
    <w:rsid w:val="00623463"/>
    <w:rsid w:val="0062352A"/>
    <w:rsid w:val="00623658"/>
    <w:rsid w:val="0062370A"/>
    <w:rsid w:val="006238C6"/>
    <w:rsid w:val="00623B37"/>
    <w:rsid w:val="00623B47"/>
    <w:rsid w:val="00623B5A"/>
    <w:rsid w:val="00623D04"/>
    <w:rsid w:val="00623DAD"/>
    <w:rsid w:val="00624476"/>
    <w:rsid w:val="00624478"/>
    <w:rsid w:val="0062482A"/>
    <w:rsid w:val="00624B4A"/>
    <w:rsid w:val="00624D0C"/>
    <w:rsid w:val="00624FAD"/>
    <w:rsid w:val="00625213"/>
    <w:rsid w:val="0062537D"/>
    <w:rsid w:val="006253D2"/>
    <w:rsid w:val="006254CC"/>
    <w:rsid w:val="00625582"/>
    <w:rsid w:val="006256C4"/>
    <w:rsid w:val="00625771"/>
    <w:rsid w:val="00625805"/>
    <w:rsid w:val="006259AB"/>
    <w:rsid w:val="00625A08"/>
    <w:rsid w:val="00625A29"/>
    <w:rsid w:val="00625A52"/>
    <w:rsid w:val="00625D2F"/>
    <w:rsid w:val="00625F0F"/>
    <w:rsid w:val="0062623A"/>
    <w:rsid w:val="00626301"/>
    <w:rsid w:val="00626793"/>
    <w:rsid w:val="00626AE0"/>
    <w:rsid w:val="00626DDC"/>
    <w:rsid w:val="0062708E"/>
    <w:rsid w:val="00627584"/>
    <w:rsid w:val="006279C0"/>
    <w:rsid w:val="00627B3E"/>
    <w:rsid w:val="00627B6B"/>
    <w:rsid w:val="00627C98"/>
    <w:rsid w:val="00627DFB"/>
    <w:rsid w:val="00630113"/>
    <w:rsid w:val="006301D9"/>
    <w:rsid w:val="006302B3"/>
    <w:rsid w:val="00630481"/>
    <w:rsid w:val="006309FD"/>
    <w:rsid w:val="00630B77"/>
    <w:rsid w:val="00630CDF"/>
    <w:rsid w:val="00630DD2"/>
    <w:rsid w:val="00631431"/>
    <w:rsid w:val="00631963"/>
    <w:rsid w:val="00631AA2"/>
    <w:rsid w:val="00631D4B"/>
    <w:rsid w:val="00631F0D"/>
    <w:rsid w:val="006325D4"/>
    <w:rsid w:val="00632882"/>
    <w:rsid w:val="006329D0"/>
    <w:rsid w:val="00632AD6"/>
    <w:rsid w:val="00632E02"/>
    <w:rsid w:val="00632FDE"/>
    <w:rsid w:val="00633130"/>
    <w:rsid w:val="00633485"/>
    <w:rsid w:val="006334CB"/>
    <w:rsid w:val="006338B4"/>
    <w:rsid w:val="00633B86"/>
    <w:rsid w:val="00633D3F"/>
    <w:rsid w:val="00633D83"/>
    <w:rsid w:val="00634249"/>
    <w:rsid w:val="00634275"/>
    <w:rsid w:val="00634507"/>
    <w:rsid w:val="006345CE"/>
    <w:rsid w:val="0063474E"/>
    <w:rsid w:val="0063478B"/>
    <w:rsid w:val="00634833"/>
    <w:rsid w:val="00634940"/>
    <w:rsid w:val="0063534E"/>
    <w:rsid w:val="00635614"/>
    <w:rsid w:val="00635958"/>
    <w:rsid w:val="006359AD"/>
    <w:rsid w:val="00636519"/>
    <w:rsid w:val="006366AD"/>
    <w:rsid w:val="00636784"/>
    <w:rsid w:val="006369DA"/>
    <w:rsid w:val="00636BEE"/>
    <w:rsid w:val="00636E31"/>
    <w:rsid w:val="00636F75"/>
    <w:rsid w:val="0063713F"/>
    <w:rsid w:val="006371DE"/>
    <w:rsid w:val="006379E0"/>
    <w:rsid w:val="00637DAD"/>
    <w:rsid w:val="006403E2"/>
    <w:rsid w:val="00640483"/>
    <w:rsid w:val="006404C8"/>
    <w:rsid w:val="0064058A"/>
    <w:rsid w:val="00640892"/>
    <w:rsid w:val="00640CB7"/>
    <w:rsid w:val="00641198"/>
    <w:rsid w:val="006411D3"/>
    <w:rsid w:val="00641389"/>
    <w:rsid w:val="00641625"/>
    <w:rsid w:val="0064178D"/>
    <w:rsid w:val="00641AE8"/>
    <w:rsid w:val="00641D99"/>
    <w:rsid w:val="00641EA2"/>
    <w:rsid w:val="00642117"/>
    <w:rsid w:val="00642184"/>
    <w:rsid w:val="00642204"/>
    <w:rsid w:val="0064221E"/>
    <w:rsid w:val="006422D8"/>
    <w:rsid w:val="006422FF"/>
    <w:rsid w:val="006427BF"/>
    <w:rsid w:val="006427DA"/>
    <w:rsid w:val="00642BB7"/>
    <w:rsid w:val="00642C2D"/>
    <w:rsid w:val="00642FD7"/>
    <w:rsid w:val="00643050"/>
    <w:rsid w:val="00643095"/>
    <w:rsid w:val="006431F7"/>
    <w:rsid w:val="006433E3"/>
    <w:rsid w:val="00643420"/>
    <w:rsid w:val="00643773"/>
    <w:rsid w:val="00643A6B"/>
    <w:rsid w:val="00643AD0"/>
    <w:rsid w:val="00643AE4"/>
    <w:rsid w:val="006442CD"/>
    <w:rsid w:val="0064430D"/>
    <w:rsid w:val="00644485"/>
    <w:rsid w:val="0064481D"/>
    <w:rsid w:val="006449C4"/>
    <w:rsid w:val="00644AF2"/>
    <w:rsid w:val="006450D6"/>
    <w:rsid w:val="00645584"/>
    <w:rsid w:val="00645919"/>
    <w:rsid w:val="00645B6C"/>
    <w:rsid w:val="00645F0B"/>
    <w:rsid w:val="006462ED"/>
    <w:rsid w:val="006464F3"/>
    <w:rsid w:val="00646763"/>
    <w:rsid w:val="00646C18"/>
    <w:rsid w:val="00646C67"/>
    <w:rsid w:val="00646DF7"/>
    <w:rsid w:val="00646E7B"/>
    <w:rsid w:val="00646F4E"/>
    <w:rsid w:val="00646F88"/>
    <w:rsid w:val="006470D8"/>
    <w:rsid w:val="006473FA"/>
    <w:rsid w:val="006475BB"/>
    <w:rsid w:val="0064789E"/>
    <w:rsid w:val="00647908"/>
    <w:rsid w:val="0064799D"/>
    <w:rsid w:val="00647ADE"/>
    <w:rsid w:val="00647D74"/>
    <w:rsid w:val="00647E2A"/>
    <w:rsid w:val="006504A4"/>
    <w:rsid w:val="006504B0"/>
    <w:rsid w:val="0065057B"/>
    <w:rsid w:val="00650822"/>
    <w:rsid w:val="00650A72"/>
    <w:rsid w:val="00650B78"/>
    <w:rsid w:val="00651059"/>
    <w:rsid w:val="00651376"/>
    <w:rsid w:val="00651503"/>
    <w:rsid w:val="00651775"/>
    <w:rsid w:val="00651E53"/>
    <w:rsid w:val="00651E87"/>
    <w:rsid w:val="00651FD7"/>
    <w:rsid w:val="006520C3"/>
    <w:rsid w:val="006522A6"/>
    <w:rsid w:val="0065230C"/>
    <w:rsid w:val="0065241F"/>
    <w:rsid w:val="00652443"/>
    <w:rsid w:val="0065264C"/>
    <w:rsid w:val="00652680"/>
    <w:rsid w:val="006527DD"/>
    <w:rsid w:val="00652C1D"/>
    <w:rsid w:val="00653202"/>
    <w:rsid w:val="006534CF"/>
    <w:rsid w:val="00653558"/>
    <w:rsid w:val="00653570"/>
    <w:rsid w:val="006535A6"/>
    <w:rsid w:val="00653993"/>
    <w:rsid w:val="00653AD9"/>
    <w:rsid w:val="00653BD3"/>
    <w:rsid w:val="00653C68"/>
    <w:rsid w:val="00653C71"/>
    <w:rsid w:val="00653D6D"/>
    <w:rsid w:val="00654088"/>
    <w:rsid w:val="006540C9"/>
    <w:rsid w:val="00654217"/>
    <w:rsid w:val="0065456E"/>
    <w:rsid w:val="006549C9"/>
    <w:rsid w:val="00654A96"/>
    <w:rsid w:val="00654AB3"/>
    <w:rsid w:val="00654ACC"/>
    <w:rsid w:val="00654B48"/>
    <w:rsid w:val="00654C49"/>
    <w:rsid w:val="00654C65"/>
    <w:rsid w:val="00654D67"/>
    <w:rsid w:val="00654ECF"/>
    <w:rsid w:val="00654FB1"/>
    <w:rsid w:val="00655320"/>
    <w:rsid w:val="006553E4"/>
    <w:rsid w:val="00655579"/>
    <w:rsid w:val="00655AEA"/>
    <w:rsid w:val="00655DA6"/>
    <w:rsid w:val="00655DF7"/>
    <w:rsid w:val="006561A7"/>
    <w:rsid w:val="00656511"/>
    <w:rsid w:val="006566D6"/>
    <w:rsid w:val="00656763"/>
    <w:rsid w:val="00656A56"/>
    <w:rsid w:val="00656A74"/>
    <w:rsid w:val="00656B8E"/>
    <w:rsid w:val="00656EBE"/>
    <w:rsid w:val="006571B7"/>
    <w:rsid w:val="0065724B"/>
    <w:rsid w:val="006574AB"/>
    <w:rsid w:val="00657572"/>
    <w:rsid w:val="00657BB7"/>
    <w:rsid w:val="00657BEC"/>
    <w:rsid w:val="00657ED4"/>
    <w:rsid w:val="00657F82"/>
    <w:rsid w:val="0066005D"/>
    <w:rsid w:val="006600FD"/>
    <w:rsid w:val="006602A3"/>
    <w:rsid w:val="0066084B"/>
    <w:rsid w:val="006609B4"/>
    <w:rsid w:val="00660BED"/>
    <w:rsid w:val="00660CE7"/>
    <w:rsid w:val="006610E6"/>
    <w:rsid w:val="0066126F"/>
    <w:rsid w:val="006612A8"/>
    <w:rsid w:val="0066143F"/>
    <w:rsid w:val="006614FF"/>
    <w:rsid w:val="006616BA"/>
    <w:rsid w:val="0066183D"/>
    <w:rsid w:val="0066202C"/>
    <w:rsid w:val="00662058"/>
    <w:rsid w:val="00662137"/>
    <w:rsid w:val="00662258"/>
    <w:rsid w:val="00662645"/>
    <w:rsid w:val="0066279C"/>
    <w:rsid w:val="006629E2"/>
    <w:rsid w:val="00662A01"/>
    <w:rsid w:val="0066320C"/>
    <w:rsid w:val="00663383"/>
    <w:rsid w:val="0066352C"/>
    <w:rsid w:val="00663952"/>
    <w:rsid w:val="00663FAB"/>
    <w:rsid w:val="00664020"/>
    <w:rsid w:val="00664071"/>
    <w:rsid w:val="006648B0"/>
    <w:rsid w:val="006648E3"/>
    <w:rsid w:val="00664A42"/>
    <w:rsid w:val="00664B40"/>
    <w:rsid w:val="00664C7A"/>
    <w:rsid w:val="00664C85"/>
    <w:rsid w:val="00664D3A"/>
    <w:rsid w:val="00665159"/>
    <w:rsid w:val="0066543F"/>
    <w:rsid w:val="006656E8"/>
    <w:rsid w:val="006658F2"/>
    <w:rsid w:val="00665943"/>
    <w:rsid w:val="006659AA"/>
    <w:rsid w:val="00665A6E"/>
    <w:rsid w:val="00665AB4"/>
    <w:rsid w:val="00665B48"/>
    <w:rsid w:val="00665D36"/>
    <w:rsid w:val="0066619B"/>
    <w:rsid w:val="006661DA"/>
    <w:rsid w:val="00666376"/>
    <w:rsid w:val="00666405"/>
    <w:rsid w:val="00666478"/>
    <w:rsid w:val="00666510"/>
    <w:rsid w:val="00666769"/>
    <w:rsid w:val="006667E5"/>
    <w:rsid w:val="00666843"/>
    <w:rsid w:val="00666C1F"/>
    <w:rsid w:val="006670EE"/>
    <w:rsid w:val="006671F4"/>
    <w:rsid w:val="00667282"/>
    <w:rsid w:val="00667764"/>
    <w:rsid w:val="006678EA"/>
    <w:rsid w:val="006679CA"/>
    <w:rsid w:val="00667C6D"/>
    <w:rsid w:val="00667CC7"/>
    <w:rsid w:val="00667EE6"/>
    <w:rsid w:val="00667EEA"/>
    <w:rsid w:val="00670BBA"/>
    <w:rsid w:val="00670C21"/>
    <w:rsid w:val="00670F49"/>
    <w:rsid w:val="0067107F"/>
    <w:rsid w:val="006711EB"/>
    <w:rsid w:val="00671281"/>
    <w:rsid w:val="00671414"/>
    <w:rsid w:val="006716CC"/>
    <w:rsid w:val="006717B2"/>
    <w:rsid w:val="006717DF"/>
    <w:rsid w:val="006719DA"/>
    <w:rsid w:val="00671E61"/>
    <w:rsid w:val="00672181"/>
    <w:rsid w:val="0067241B"/>
    <w:rsid w:val="0067255D"/>
    <w:rsid w:val="00672BB5"/>
    <w:rsid w:val="00672BB7"/>
    <w:rsid w:val="00673067"/>
    <w:rsid w:val="00673317"/>
    <w:rsid w:val="0067344B"/>
    <w:rsid w:val="006736E9"/>
    <w:rsid w:val="00673928"/>
    <w:rsid w:val="00673D6A"/>
    <w:rsid w:val="00673DD2"/>
    <w:rsid w:val="00673DD8"/>
    <w:rsid w:val="00673E5C"/>
    <w:rsid w:val="00674D0E"/>
    <w:rsid w:val="00674FAA"/>
    <w:rsid w:val="00675528"/>
    <w:rsid w:val="006756A4"/>
    <w:rsid w:val="0067586E"/>
    <w:rsid w:val="0067597D"/>
    <w:rsid w:val="00675B76"/>
    <w:rsid w:val="00675CFE"/>
    <w:rsid w:val="0067641A"/>
    <w:rsid w:val="0067643F"/>
    <w:rsid w:val="00676465"/>
    <w:rsid w:val="0067651F"/>
    <w:rsid w:val="00676539"/>
    <w:rsid w:val="00676C32"/>
    <w:rsid w:val="00676C5F"/>
    <w:rsid w:val="00676E4B"/>
    <w:rsid w:val="00676E78"/>
    <w:rsid w:val="00677082"/>
    <w:rsid w:val="006775E7"/>
    <w:rsid w:val="006778D5"/>
    <w:rsid w:val="00677ACE"/>
    <w:rsid w:val="00677D84"/>
    <w:rsid w:val="00677E22"/>
    <w:rsid w:val="0068003D"/>
    <w:rsid w:val="0068019A"/>
    <w:rsid w:val="00680427"/>
    <w:rsid w:val="006807C9"/>
    <w:rsid w:val="00680D9A"/>
    <w:rsid w:val="00680F75"/>
    <w:rsid w:val="00681001"/>
    <w:rsid w:val="006811C1"/>
    <w:rsid w:val="006813E0"/>
    <w:rsid w:val="00681550"/>
    <w:rsid w:val="00681998"/>
    <w:rsid w:val="00681E1A"/>
    <w:rsid w:val="00681E48"/>
    <w:rsid w:val="00681FC2"/>
    <w:rsid w:val="00682036"/>
    <w:rsid w:val="0068203C"/>
    <w:rsid w:val="00682248"/>
    <w:rsid w:val="006823F6"/>
    <w:rsid w:val="006828B2"/>
    <w:rsid w:val="00682957"/>
    <w:rsid w:val="00682A34"/>
    <w:rsid w:val="00682CE3"/>
    <w:rsid w:val="00682EF4"/>
    <w:rsid w:val="0068352C"/>
    <w:rsid w:val="00683A37"/>
    <w:rsid w:val="00683AEF"/>
    <w:rsid w:val="00683B5E"/>
    <w:rsid w:val="00683FFA"/>
    <w:rsid w:val="006840AC"/>
    <w:rsid w:val="006840FB"/>
    <w:rsid w:val="00684170"/>
    <w:rsid w:val="0068435B"/>
    <w:rsid w:val="0068441A"/>
    <w:rsid w:val="0068447A"/>
    <w:rsid w:val="006845A9"/>
    <w:rsid w:val="00684609"/>
    <w:rsid w:val="00684A9C"/>
    <w:rsid w:val="0068502D"/>
    <w:rsid w:val="0068503E"/>
    <w:rsid w:val="0068504F"/>
    <w:rsid w:val="006850ED"/>
    <w:rsid w:val="0068554E"/>
    <w:rsid w:val="00685567"/>
    <w:rsid w:val="0068572A"/>
    <w:rsid w:val="00685D71"/>
    <w:rsid w:val="0068637D"/>
    <w:rsid w:val="006863E9"/>
    <w:rsid w:val="00686772"/>
    <w:rsid w:val="0068681D"/>
    <w:rsid w:val="00686EFD"/>
    <w:rsid w:val="0068720F"/>
    <w:rsid w:val="006876E3"/>
    <w:rsid w:val="00687B8F"/>
    <w:rsid w:val="00687E8C"/>
    <w:rsid w:val="0069074A"/>
    <w:rsid w:val="006909AC"/>
    <w:rsid w:val="00690D16"/>
    <w:rsid w:val="00690F6A"/>
    <w:rsid w:val="00690F82"/>
    <w:rsid w:val="00691142"/>
    <w:rsid w:val="006913E4"/>
    <w:rsid w:val="00691495"/>
    <w:rsid w:val="006916BE"/>
    <w:rsid w:val="0069175A"/>
    <w:rsid w:val="006919FC"/>
    <w:rsid w:val="00691E24"/>
    <w:rsid w:val="00692299"/>
    <w:rsid w:val="006923F5"/>
    <w:rsid w:val="00692408"/>
    <w:rsid w:val="0069258F"/>
    <w:rsid w:val="006925D3"/>
    <w:rsid w:val="00692675"/>
    <w:rsid w:val="006926F9"/>
    <w:rsid w:val="0069287C"/>
    <w:rsid w:val="00692A29"/>
    <w:rsid w:val="00692AFA"/>
    <w:rsid w:val="00692C80"/>
    <w:rsid w:val="00692D88"/>
    <w:rsid w:val="00692DD7"/>
    <w:rsid w:val="00692E2A"/>
    <w:rsid w:val="00692EE5"/>
    <w:rsid w:val="00692EF8"/>
    <w:rsid w:val="00693180"/>
    <w:rsid w:val="00693358"/>
    <w:rsid w:val="00693429"/>
    <w:rsid w:val="006935F1"/>
    <w:rsid w:val="006937C2"/>
    <w:rsid w:val="00693CFF"/>
    <w:rsid w:val="00693DBF"/>
    <w:rsid w:val="00693E81"/>
    <w:rsid w:val="00693FD3"/>
    <w:rsid w:val="006942A0"/>
    <w:rsid w:val="00694488"/>
    <w:rsid w:val="00694745"/>
    <w:rsid w:val="00694AAB"/>
    <w:rsid w:val="00694B44"/>
    <w:rsid w:val="00694B6C"/>
    <w:rsid w:val="006951F8"/>
    <w:rsid w:val="006954D1"/>
    <w:rsid w:val="006958F6"/>
    <w:rsid w:val="00695B8A"/>
    <w:rsid w:val="00696065"/>
    <w:rsid w:val="006960BA"/>
    <w:rsid w:val="00696156"/>
    <w:rsid w:val="0069668C"/>
    <w:rsid w:val="006968FE"/>
    <w:rsid w:val="006972FE"/>
    <w:rsid w:val="0069774A"/>
    <w:rsid w:val="00697890"/>
    <w:rsid w:val="00697E1C"/>
    <w:rsid w:val="006A0268"/>
    <w:rsid w:val="006A028A"/>
    <w:rsid w:val="006A0335"/>
    <w:rsid w:val="006A04BF"/>
    <w:rsid w:val="006A059B"/>
    <w:rsid w:val="006A0661"/>
    <w:rsid w:val="006A1180"/>
    <w:rsid w:val="006A129B"/>
    <w:rsid w:val="006A1667"/>
    <w:rsid w:val="006A1C8F"/>
    <w:rsid w:val="006A1F2A"/>
    <w:rsid w:val="006A202A"/>
    <w:rsid w:val="006A256F"/>
    <w:rsid w:val="006A259A"/>
    <w:rsid w:val="006A2AFF"/>
    <w:rsid w:val="006A2B3F"/>
    <w:rsid w:val="006A2C8B"/>
    <w:rsid w:val="006A2E27"/>
    <w:rsid w:val="006A2E9F"/>
    <w:rsid w:val="006A33D2"/>
    <w:rsid w:val="006A350E"/>
    <w:rsid w:val="006A36EB"/>
    <w:rsid w:val="006A3B68"/>
    <w:rsid w:val="006A3C34"/>
    <w:rsid w:val="006A3DBF"/>
    <w:rsid w:val="006A3F36"/>
    <w:rsid w:val="006A403E"/>
    <w:rsid w:val="006A4117"/>
    <w:rsid w:val="006A4386"/>
    <w:rsid w:val="006A45A2"/>
    <w:rsid w:val="006A4819"/>
    <w:rsid w:val="006A4838"/>
    <w:rsid w:val="006A4A06"/>
    <w:rsid w:val="006A4A9C"/>
    <w:rsid w:val="006A4B79"/>
    <w:rsid w:val="006A4CEF"/>
    <w:rsid w:val="006A4DF6"/>
    <w:rsid w:val="006A4ED9"/>
    <w:rsid w:val="006A4FA8"/>
    <w:rsid w:val="006A54C6"/>
    <w:rsid w:val="006A5676"/>
    <w:rsid w:val="006A56EF"/>
    <w:rsid w:val="006A5A3B"/>
    <w:rsid w:val="006A5BD5"/>
    <w:rsid w:val="006A5FE2"/>
    <w:rsid w:val="006A61E0"/>
    <w:rsid w:val="006A652F"/>
    <w:rsid w:val="006A6712"/>
    <w:rsid w:val="006A685A"/>
    <w:rsid w:val="006A6A72"/>
    <w:rsid w:val="006A6A98"/>
    <w:rsid w:val="006A6B04"/>
    <w:rsid w:val="006A6B19"/>
    <w:rsid w:val="006A707D"/>
    <w:rsid w:val="006A7169"/>
    <w:rsid w:val="006A766D"/>
    <w:rsid w:val="006A76EE"/>
    <w:rsid w:val="006A7976"/>
    <w:rsid w:val="006A7A1B"/>
    <w:rsid w:val="006A7C12"/>
    <w:rsid w:val="006A7C59"/>
    <w:rsid w:val="006A7DDC"/>
    <w:rsid w:val="006B0454"/>
    <w:rsid w:val="006B04BA"/>
    <w:rsid w:val="006B04F4"/>
    <w:rsid w:val="006B07D4"/>
    <w:rsid w:val="006B09C4"/>
    <w:rsid w:val="006B0D34"/>
    <w:rsid w:val="006B0D8E"/>
    <w:rsid w:val="006B0E0E"/>
    <w:rsid w:val="006B0E47"/>
    <w:rsid w:val="006B0E54"/>
    <w:rsid w:val="006B0F21"/>
    <w:rsid w:val="006B15A9"/>
    <w:rsid w:val="006B1A23"/>
    <w:rsid w:val="006B1BAD"/>
    <w:rsid w:val="006B1CE0"/>
    <w:rsid w:val="006B1DB0"/>
    <w:rsid w:val="006B207E"/>
    <w:rsid w:val="006B212E"/>
    <w:rsid w:val="006B2281"/>
    <w:rsid w:val="006B2790"/>
    <w:rsid w:val="006B2B4A"/>
    <w:rsid w:val="006B2D75"/>
    <w:rsid w:val="006B2E99"/>
    <w:rsid w:val="006B3206"/>
    <w:rsid w:val="006B34CF"/>
    <w:rsid w:val="006B36AB"/>
    <w:rsid w:val="006B37C7"/>
    <w:rsid w:val="006B3842"/>
    <w:rsid w:val="006B3B1C"/>
    <w:rsid w:val="006B3B51"/>
    <w:rsid w:val="006B3DDE"/>
    <w:rsid w:val="006B3E5C"/>
    <w:rsid w:val="006B3F0E"/>
    <w:rsid w:val="006B3F29"/>
    <w:rsid w:val="006B404E"/>
    <w:rsid w:val="006B484B"/>
    <w:rsid w:val="006B4966"/>
    <w:rsid w:val="006B5657"/>
    <w:rsid w:val="006B56A2"/>
    <w:rsid w:val="006B5799"/>
    <w:rsid w:val="006B5869"/>
    <w:rsid w:val="006B5A0A"/>
    <w:rsid w:val="006B5E79"/>
    <w:rsid w:val="006B5FF2"/>
    <w:rsid w:val="006B618D"/>
    <w:rsid w:val="006B61DC"/>
    <w:rsid w:val="006B62E6"/>
    <w:rsid w:val="006B6331"/>
    <w:rsid w:val="006B64AC"/>
    <w:rsid w:val="006B65AB"/>
    <w:rsid w:val="006B66F2"/>
    <w:rsid w:val="006B6BC0"/>
    <w:rsid w:val="006B70AC"/>
    <w:rsid w:val="006B7366"/>
    <w:rsid w:val="006B7D8F"/>
    <w:rsid w:val="006B7F20"/>
    <w:rsid w:val="006B7F61"/>
    <w:rsid w:val="006C0046"/>
    <w:rsid w:val="006C0099"/>
    <w:rsid w:val="006C00E3"/>
    <w:rsid w:val="006C01E7"/>
    <w:rsid w:val="006C03D9"/>
    <w:rsid w:val="006C046A"/>
    <w:rsid w:val="006C096F"/>
    <w:rsid w:val="006C0A2C"/>
    <w:rsid w:val="006C0C3F"/>
    <w:rsid w:val="006C0EF7"/>
    <w:rsid w:val="006C1180"/>
    <w:rsid w:val="006C13C6"/>
    <w:rsid w:val="006C1544"/>
    <w:rsid w:val="006C1763"/>
    <w:rsid w:val="006C1B07"/>
    <w:rsid w:val="006C1E65"/>
    <w:rsid w:val="006C1EB9"/>
    <w:rsid w:val="006C1EEB"/>
    <w:rsid w:val="006C22AB"/>
    <w:rsid w:val="006C22D3"/>
    <w:rsid w:val="006C2335"/>
    <w:rsid w:val="006C235F"/>
    <w:rsid w:val="006C2405"/>
    <w:rsid w:val="006C250B"/>
    <w:rsid w:val="006C2654"/>
    <w:rsid w:val="006C2765"/>
    <w:rsid w:val="006C27B3"/>
    <w:rsid w:val="006C2940"/>
    <w:rsid w:val="006C30DC"/>
    <w:rsid w:val="006C32E3"/>
    <w:rsid w:val="006C3314"/>
    <w:rsid w:val="006C3470"/>
    <w:rsid w:val="006C34DC"/>
    <w:rsid w:val="006C3633"/>
    <w:rsid w:val="006C3638"/>
    <w:rsid w:val="006C37F1"/>
    <w:rsid w:val="006C3803"/>
    <w:rsid w:val="006C3C45"/>
    <w:rsid w:val="006C3CBE"/>
    <w:rsid w:val="006C41EF"/>
    <w:rsid w:val="006C441F"/>
    <w:rsid w:val="006C4536"/>
    <w:rsid w:val="006C45E1"/>
    <w:rsid w:val="006C4ABC"/>
    <w:rsid w:val="006C4B32"/>
    <w:rsid w:val="006C4DD6"/>
    <w:rsid w:val="006C4E37"/>
    <w:rsid w:val="006C51DC"/>
    <w:rsid w:val="006C5371"/>
    <w:rsid w:val="006C53B2"/>
    <w:rsid w:val="006C5574"/>
    <w:rsid w:val="006C5584"/>
    <w:rsid w:val="006C5598"/>
    <w:rsid w:val="006C5BC0"/>
    <w:rsid w:val="006C5ED1"/>
    <w:rsid w:val="006C61DF"/>
    <w:rsid w:val="006C62A2"/>
    <w:rsid w:val="006C6E27"/>
    <w:rsid w:val="006C7213"/>
    <w:rsid w:val="006C721F"/>
    <w:rsid w:val="006C7298"/>
    <w:rsid w:val="006C72AF"/>
    <w:rsid w:val="006C73CC"/>
    <w:rsid w:val="006C745F"/>
    <w:rsid w:val="006C74F4"/>
    <w:rsid w:val="006C7A56"/>
    <w:rsid w:val="006C7CF7"/>
    <w:rsid w:val="006C7D14"/>
    <w:rsid w:val="006D0135"/>
    <w:rsid w:val="006D01EB"/>
    <w:rsid w:val="006D020E"/>
    <w:rsid w:val="006D0256"/>
    <w:rsid w:val="006D0941"/>
    <w:rsid w:val="006D097B"/>
    <w:rsid w:val="006D10ED"/>
    <w:rsid w:val="006D128F"/>
    <w:rsid w:val="006D13FC"/>
    <w:rsid w:val="006D15B2"/>
    <w:rsid w:val="006D1F52"/>
    <w:rsid w:val="006D21D8"/>
    <w:rsid w:val="006D23DA"/>
    <w:rsid w:val="006D2446"/>
    <w:rsid w:val="006D2761"/>
    <w:rsid w:val="006D286D"/>
    <w:rsid w:val="006D2871"/>
    <w:rsid w:val="006D2FDC"/>
    <w:rsid w:val="006D3145"/>
    <w:rsid w:val="006D3267"/>
    <w:rsid w:val="006D36E6"/>
    <w:rsid w:val="006D3738"/>
    <w:rsid w:val="006D3902"/>
    <w:rsid w:val="006D3C5D"/>
    <w:rsid w:val="006D3E5A"/>
    <w:rsid w:val="006D3FA0"/>
    <w:rsid w:val="006D4008"/>
    <w:rsid w:val="006D4115"/>
    <w:rsid w:val="006D4404"/>
    <w:rsid w:val="006D49F4"/>
    <w:rsid w:val="006D4BA5"/>
    <w:rsid w:val="006D4FF5"/>
    <w:rsid w:val="006D52E3"/>
    <w:rsid w:val="006D5392"/>
    <w:rsid w:val="006D5528"/>
    <w:rsid w:val="006D5C2F"/>
    <w:rsid w:val="006D5E44"/>
    <w:rsid w:val="006D63B4"/>
    <w:rsid w:val="006D642A"/>
    <w:rsid w:val="006D6726"/>
    <w:rsid w:val="006D6D1F"/>
    <w:rsid w:val="006D6E35"/>
    <w:rsid w:val="006D6F05"/>
    <w:rsid w:val="006D7016"/>
    <w:rsid w:val="006D7138"/>
    <w:rsid w:val="006D7337"/>
    <w:rsid w:val="006D74C4"/>
    <w:rsid w:val="006D7518"/>
    <w:rsid w:val="006D78BE"/>
    <w:rsid w:val="006D793B"/>
    <w:rsid w:val="006D7C08"/>
    <w:rsid w:val="006D7C97"/>
    <w:rsid w:val="006D7DE4"/>
    <w:rsid w:val="006D7FAA"/>
    <w:rsid w:val="006E0663"/>
    <w:rsid w:val="006E0689"/>
    <w:rsid w:val="006E06DA"/>
    <w:rsid w:val="006E070E"/>
    <w:rsid w:val="006E0941"/>
    <w:rsid w:val="006E09F1"/>
    <w:rsid w:val="006E0ACC"/>
    <w:rsid w:val="006E0BCB"/>
    <w:rsid w:val="006E0D3D"/>
    <w:rsid w:val="006E0E01"/>
    <w:rsid w:val="006E0EC0"/>
    <w:rsid w:val="006E14EA"/>
    <w:rsid w:val="006E158E"/>
    <w:rsid w:val="006E15CC"/>
    <w:rsid w:val="006E165A"/>
    <w:rsid w:val="006E17D3"/>
    <w:rsid w:val="006E22D1"/>
    <w:rsid w:val="006E2330"/>
    <w:rsid w:val="006E23B4"/>
    <w:rsid w:val="006E24B8"/>
    <w:rsid w:val="006E256F"/>
    <w:rsid w:val="006E25B2"/>
    <w:rsid w:val="006E260E"/>
    <w:rsid w:val="006E27FC"/>
    <w:rsid w:val="006E2AA3"/>
    <w:rsid w:val="006E2AAC"/>
    <w:rsid w:val="006E3009"/>
    <w:rsid w:val="006E30E8"/>
    <w:rsid w:val="006E31B1"/>
    <w:rsid w:val="006E3498"/>
    <w:rsid w:val="006E3793"/>
    <w:rsid w:val="006E3CAA"/>
    <w:rsid w:val="006E3ED0"/>
    <w:rsid w:val="006E3F7C"/>
    <w:rsid w:val="006E42E4"/>
    <w:rsid w:val="006E4317"/>
    <w:rsid w:val="006E4700"/>
    <w:rsid w:val="006E473F"/>
    <w:rsid w:val="006E4941"/>
    <w:rsid w:val="006E4C00"/>
    <w:rsid w:val="006E4D1B"/>
    <w:rsid w:val="006E4D90"/>
    <w:rsid w:val="006E50B1"/>
    <w:rsid w:val="006E516A"/>
    <w:rsid w:val="006E5384"/>
    <w:rsid w:val="006E575A"/>
    <w:rsid w:val="006E5843"/>
    <w:rsid w:val="006E5A77"/>
    <w:rsid w:val="006E5C9A"/>
    <w:rsid w:val="006E6564"/>
    <w:rsid w:val="006E65E4"/>
    <w:rsid w:val="006E66AB"/>
    <w:rsid w:val="006E66EA"/>
    <w:rsid w:val="006E67E8"/>
    <w:rsid w:val="006E691F"/>
    <w:rsid w:val="006E69C5"/>
    <w:rsid w:val="006E6B29"/>
    <w:rsid w:val="006E6B9D"/>
    <w:rsid w:val="006E6C90"/>
    <w:rsid w:val="006E6D1C"/>
    <w:rsid w:val="006E6D24"/>
    <w:rsid w:val="006E71A3"/>
    <w:rsid w:val="006E7610"/>
    <w:rsid w:val="006E7A56"/>
    <w:rsid w:val="006E7A7F"/>
    <w:rsid w:val="006E7F14"/>
    <w:rsid w:val="006F02A1"/>
    <w:rsid w:val="006F05BF"/>
    <w:rsid w:val="006F09E9"/>
    <w:rsid w:val="006F0A4D"/>
    <w:rsid w:val="006F0B78"/>
    <w:rsid w:val="006F0BA0"/>
    <w:rsid w:val="006F107D"/>
    <w:rsid w:val="006F1091"/>
    <w:rsid w:val="006F1639"/>
    <w:rsid w:val="006F198B"/>
    <w:rsid w:val="006F1A21"/>
    <w:rsid w:val="006F1A53"/>
    <w:rsid w:val="006F1D64"/>
    <w:rsid w:val="006F20F5"/>
    <w:rsid w:val="006F2501"/>
    <w:rsid w:val="006F2839"/>
    <w:rsid w:val="006F2868"/>
    <w:rsid w:val="006F2B0D"/>
    <w:rsid w:val="006F2B2F"/>
    <w:rsid w:val="006F3169"/>
    <w:rsid w:val="006F3174"/>
    <w:rsid w:val="006F3714"/>
    <w:rsid w:val="006F398C"/>
    <w:rsid w:val="006F3E5C"/>
    <w:rsid w:val="006F40A7"/>
    <w:rsid w:val="006F41F9"/>
    <w:rsid w:val="006F443D"/>
    <w:rsid w:val="006F4769"/>
    <w:rsid w:val="006F4865"/>
    <w:rsid w:val="006F48F5"/>
    <w:rsid w:val="006F49A0"/>
    <w:rsid w:val="006F4C39"/>
    <w:rsid w:val="006F4D8E"/>
    <w:rsid w:val="006F4FB2"/>
    <w:rsid w:val="006F4FCD"/>
    <w:rsid w:val="006F506A"/>
    <w:rsid w:val="006F5407"/>
    <w:rsid w:val="006F5420"/>
    <w:rsid w:val="006F5452"/>
    <w:rsid w:val="006F553B"/>
    <w:rsid w:val="006F5BD0"/>
    <w:rsid w:val="006F5C6D"/>
    <w:rsid w:val="006F5EB9"/>
    <w:rsid w:val="006F618E"/>
    <w:rsid w:val="006F6940"/>
    <w:rsid w:val="006F7142"/>
    <w:rsid w:val="006F7A32"/>
    <w:rsid w:val="006F7BB8"/>
    <w:rsid w:val="006F7C33"/>
    <w:rsid w:val="006F7D42"/>
    <w:rsid w:val="006F7F71"/>
    <w:rsid w:val="00700183"/>
    <w:rsid w:val="0070049B"/>
    <w:rsid w:val="0070058D"/>
    <w:rsid w:val="0070062B"/>
    <w:rsid w:val="00700DF0"/>
    <w:rsid w:val="00701586"/>
    <w:rsid w:val="00701B1F"/>
    <w:rsid w:val="00701B88"/>
    <w:rsid w:val="00701CBC"/>
    <w:rsid w:val="00701D05"/>
    <w:rsid w:val="00702021"/>
    <w:rsid w:val="0070247E"/>
    <w:rsid w:val="0070288F"/>
    <w:rsid w:val="00702994"/>
    <w:rsid w:val="00702AD7"/>
    <w:rsid w:val="00702B18"/>
    <w:rsid w:val="00702B29"/>
    <w:rsid w:val="00702CBB"/>
    <w:rsid w:val="00702EAA"/>
    <w:rsid w:val="00702F0F"/>
    <w:rsid w:val="00702F4A"/>
    <w:rsid w:val="00703133"/>
    <w:rsid w:val="00703134"/>
    <w:rsid w:val="00703541"/>
    <w:rsid w:val="007035B2"/>
    <w:rsid w:val="00703A72"/>
    <w:rsid w:val="00703A89"/>
    <w:rsid w:val="00703BE9"/>
    <w:rsid w:val="00703C06"/>
    <w:rsid w:val="00703DF9"/>
    <w:rsid w:val="00703E8F"/>
    <w:rsid w:val="007041B7"/>
    <w:rsid w:val="0070432B"/>
    <w:rsid w:val="00704373"/>
    <w:rsid w:val="0070446D"/>
    <w:rsid w:val="00704594"/>
    <w:rsid w:val="00704A9D"/>
    <w:rsid w:val="00704F3B"/>
    <w:rsid w:val="00704FAA"/>
    <w:rsid w:val="00705063"/>
    <w:rsid w:val="00705130"/>
    <w:rsid w:val="00705163"/>
    <w:rsid w:val="0070557E"/>
    <w:rsid w:val="007055A6"/>
    <w:rsid w:val="007057AA"/>
    <w:rsid w:val="00705AF0"/>
    <w:rsid w:val="00705FA1"/>
    <w:rsid w:val="00706017"/>
    <w:rsid w:val="00706106"/>
    <w:rsid w:val="00706472"/>
    <w:rsid w:val="0070688D"/>
    <w:rsid w:val="007068D1"/>
    <w:rsid w:val="00706943"/>
    <w:rsid w:val="00706A13"/>
    <w:rsid w:val="00706D7F"/>
    <w:rsid w:val="00706E39"/>
    <w:rsid w:val="00706F26"/>
    <w:rsid w:val="007071AC"/>
    <w:rsid w:val="00707273"/>
    <w:rsid w:val="00707473"/>
    <w:rsid w:val="007077DB"/>
    <w:rsid w:val="0070791C"/>
    <w:rsid w:val="00707A02"/>
    <w:rsid w:val="00707F6E"/>
    <w:rsid w:val="007102FA"/>
    <w:rsid w:val="007104E5"/>
    <w:rsid w:val="00710608"/>
    <w:rsid w:val="00710A66"/>
    <w:rsid w:val="00710B81"/>
    <w:rsid w:val="00710BA2"/>
    <w:rsid w:val="00710BEA"/>
    <w:rsid w:val="00710D2A"/>
    <w:rsid w:val="00710DAB"/>
    <w:rsid w:val="00710E8B"/>
    <w:rsid w:val="00710EDD"/>
    <w:rsid w:val="00710EF6"/>
    <w:rsid w:val="007113F0"/>
    <w:rsid w:val="00711943"/>
    <w:rsid w:val="00711D0D"/>
    <w:rsid w:val="00711F99"/>
    <w:rsid w:val="007124DD"/>
    <w:rsid w:val="00712CF6"/>
    <w:rsid w:val="00713291"/>
    <w:rsid w:val="007132CD"/>
    <w:rsid w:val="00713816"/>
    <w:rsid w:val="007138DA"/>
    <w:rsid w:val="007139B6"/>
    <w:rsid w:val="00714413"/>
    <w:rsid w:val="00714643"/>
    <w:rsid w:val="00714795"/>
    <w:rsid w:val="007147D7"/>
    <w:rsid w:val="007148C4"/>
    <w:rsid w:val="007150C8"/>
    <w:rsid w:val="007151D7"/>
    <w:rsid w:val="0071527F"/>
    <w:rsid w:val="007152AC"/>
    <w:rsid w:val="007153B0"/>
    <w:rsid w:val="00715735"/>
    <w:rsid w:val="0071589D"/>
    <w:rsid w:val="00715CD5"/>
    <w:rsid w:val="007160DE"/>
    <w:rsid w:val="007161E7"/>
    <w:rsid w:val="00716214"/>
    <w:rsid w:val="007162F2"/>
    <w:rsid w:val="00716601"/>
    <w:rsid w:val="0071688B"/>
    <w:rsid w:val="00716963"/>
    <w:rsid w:val="00716995"/>
    <w:rsid w:val="00716CA7"/>
    <w:rsid w:val="00716D1C"/>
    <w:rsid w:val="00716EF6"/>
    <w:rsid w:val="00717300"/>
    <w:rsid w:val="007175CA"/>
    <w:rsid w:val="007177E7"/>
    <w:rsid w:val="007200E7"/>
    <w:rsid w:val="007201F2"/>
    <w:rsid w:val="00720319"/>
    <w:rsid w:val="00720325"/>
    <w:rsid w:val="0072046F"/>
    <w:rsid w:val="00720510"/>
    <w:rsid w:val="0072069E"/>
    <w:rsid w:val="0072088D"/>
    <w:rsid w:val="00720BB9"/>
    <w:rsid w:val="00720D82"/>
    <w:rsid w:val="0072119B"/>
    <w:rsid w:val="0072144F"/>
    <w:rsid w:val="00721528"/>
    <w:rsid w:val="00721766"/>
    <w:rsid w:val="00721B37"/>
    <w:rsid w:val="00721B87"/>
    <w:rsid w:val="00721E1E"/>
    <w:rsid w:val="007221B8"/>
    <w:rsid w:val="0072251C"/>
    <w:rsid w:val="007226D2"/>
    <w:rsid w:val="007228FE"/>
    <w:rsid w:val="00722E41"/>
    <w:rsid w:val="00722EDB"/>
    <w:rsid w:val="007234D4"/>
    <w:rsid w:val="00723BB7"/>
    <w:rsid w:val="0072432C"/>
    <w:rsid w:val="0072439A"/>
    <w:rsid w:val="00724707"/>
    <w:rsid w:val="00724743"/>
    <w:rsid w:val="00724979"/>
    <w:rsid w:val="00724C6E"/>
    <w:rsid w:val="00724DED"/>
    <w:rsid w:val="00724E08"/>
    <w:rsid w:val="00724FA8"/>
    <w:rsid w:val="00725385"/>
    <w:rsid w:val="007254B7"/>
    <w:rsid w:val="00725ABC"/>
    <w:rsid w:val="00725BF2"/>
    <w:rsid w:val="007260DE"/>
    <w:rsid w:val="00726263"/>
    <w:rsid w:val="00726334"/>
    <w:rsid w:val="00726748"/>
    <w:rsid w:val="007267B1"/>
    <w:rsid w:val="0072697C"/>
    <w:rsid w:val="00726D69"/>
    <w:rsid w:val="00727024"/>
    <w:rsid w:val="00727287"/>
    <w:rsid w:val="00727383"/>
    <w:rsid w:val="00727618"/>
    <w:rsid w:val="00727754"/>
    <w:rsid w:val="00727A89"/>
    <w:rsid w:val="00727B66"/>
    <w:rsid w:val="00727B9B"/>
    <w:rsid w:val="00730380"/>
    <w:rsid w:val="00730A61"/>
    <w:rsid w:val="00730CA3"/>
    <w:rsid w:val="007310AF"/>
    <w:rsid w:val="007314E4"/>
    <w:rsid w:val="00731BC1"/>
    <w:rsid w:val="00731C20"/>
    <w:rsid w:val="00731DE2"/>
    <w:rsid w:val="00731F68"/>
    <w:rsid w:val="00732086"/>
    <w:rsid w:val="00732100"/>
    <w:rsid w:val="00732789"/>
    <w:rsid w:val="007329C7"/>
    <w:rsid w:val="00732A4F"/>
    <w:rsid w:val="00732ACE"/>
    <w:rsid w:val="00732E28"/>
    <w:rsid w:val="00733190"/>
    <w:rsid w:val="007331CB"/>
    <w:rsid w:val="00733256"/>
    <w:rsid w:val="007335DB"/>
    <w:rsid w:val="007338A8"/>
    <w:rsid w:val="00733B27"/>
    <w:rsid w:val="00733DF5"/>
    <w:rsid w:val="00733FB8"/>
    <w:rsid w:val="00734012"/>
    <w:rsid w:val="00734158"/>
    <w:rsid w:val="00734165"/>
    <w:rsid w:val="0073427D"/>
    <w:rsid w:val="00734335"/>
    <w:rsid w:val="00734948"/>
    <w:rsid w:val="00734985"/>
    <w:rsid w:val="00734AF0"/>
    <w:rsid w:val="00735019"/>
    <w:rsid w:val="007359AC"/>
    <w:rsid w:val="00735B2A"/>
    <w:rsid w:val="00735E58"/>
    <w:rsid w:val="007361B2"/>
    <w:rsid w:val="00736676"/>
    <w:rsid w:val="0073694C"/>
    <w:rsid w:val="00736993"/>
    <w:rsid w:val="00736F6F"/>
    <w:rsid w:val="00736FBB"/>
    <w:rsid w:val="00737289"/>
    <w:rsid w:val="0073739B"/>
    <w:rsid w:val="00737483"/>
    <w:rsid w:val="00737621"/>
    <w:rsid w:val="00737628"/>
    <w:rsid w:val="00737955"/>
    <w:rsid w:val="00737A89"/>
    <w:rsid w:val="00737BAC"/>
    <w:rsid w:val="00737CEE"/>
    <w:rsid w:val="00737E65"/>
    <w:rsid w:val="00740070"/>
    <w:rsid w:val="00740282"/>
    <w:rsid w:val="0074064A"/>
    <w:rsid w:val="007407EC"/>
    <w:rsid w:val="00740B9E"/>
    <w:rsid w:val="00740DFD"/>
    <w:rsid w:val="00740EC8"/>
    <w:rsid w:val="00740F05"/>
    <w:rsid w:val="00741013"/>
    <w:rsid w:val="00741022"/>
    <w:rsid w:val="007413A6"/>
    <w:rsid w:val="0074147A"/>
    <w:rsid w:val="007414E0"/>
    <w:rsid w:val="007415B4"/>
    <w:rsid w:val="00741745"/>
    <w:rsid w:val="007418BA"/>
    <w:rsid w:val="007419C6"/>
    <w:rsid w:val="00741D90"/>
    <w:rsid w:val="00741FDB"/>
    <w:rsid w:val="00742022"/>
    <w:rsid w:val="007420F9"/>
    <w:rsid w:val="00742113"/>
    <w:rsid w:val="0074235F"/>
    <w:rsid w:val="0074252A"/>
    <w:rsid w:val="00742768"/>
    <w:rsid w:val="007427DD"/>
    <w:rsid w:val="00742943"/>
    <w:rsid w:val="00742970"/>
    <w:rsid w:val="00742DAD"/>
    <w:rsid w:val="00742F4B"/>
    <w:rsid w:val="0074347C"/>
    <w:rsid w:val="007435EE"/>
    <w:rsid w:val="00743683"/>
    <w:rsid w:val="007437B5"/>
    <w:rsid w:val="00743C06"/>
    <w:rsid w:val="00743D76"/>
    <w:rsid w:val="0074438D"/>
    <w:rsid w:val="00744596"/>
    <w:rsid w:val="00744613"/>
    <w:rsid w:val="0074477B"/>
    <w:rsid w:val="007447CD"/>
    <w:rsid w:val="0074496E"/>
    <w:rsid w:val="007449FA"/>
    <w:rsid w:val="00744A02"/>
    <w:rsid w:val="00744B70"/>
    <w:rsid w:val="00744D29"/>
    <w:rsid w:val="0074513C"/>
    <w:rsid w:val="007451AA"/>
    <w:rsid w:val="0074523B"/>
    <w:rsid w:val="0074530A"/>
    <w:rsid w:val="007458AD"/>
    <w:rsid w:val="00745A2B"/>
    <w:rsid w:val="00745B41"/>
    <w:rsid w:val="00745C7B"/>
    <w:rsid w:val="0074631B"/>
    <w:rsid w:val="00746690"/>
    <w:rsid w:val="007467F7"/>
    <w:rsid w:val="007469E7"/>
    <w:rsid w:val="00746AE8"/>
    <w:rsid w:val="00746CDC"/>
    <w:rsid w:val="00747041"/>
    <w:rsid w:val="00747555"/>
    <w:rsid w:val="00747682"/>
    <w:rsid w:val="00747CC6"/>
    <w:rsid w:val="00747E5F"/>
    <w:rsid w:val="007501E5"/>
    <w:rsid w:val="00750708"/>
    <w:rsid w:val="00750A4B"/>
    <w:rsid w:val="00750B04"/>
    <w:rsid w:val="00750C43"/>
    <w:rsid w:val="00750CC3"/>
    <w:rsid w:val="00750CCA"/>
    <w:rsid w:val="00750EEF"/>
    <w:rsid w:val="00751211"/>
    <w:rsid w:val="0075127D"/>
    <w:rsid w:val="007512B0"/>
    <w:rsid w:val="00751675"/>
    <w:rsid w:val="00751777"/>
    <w:rsid w:val="00751887"/>
    <w:rsid w:val="007518DB"/>
    <w:rsid w:val="00751993"/>
    <w:rsid w:val="00751AF1"/>
    <w:rsid w:val="00751D4F"/>
    <w:rsid w:val="00751F0A"/>
    <w:rsid w:val="00752403"/>
    <w:rsid w:val="00752592"/>
    <w:rsid w:val="00752760"/>
    <w:rsid w:val="00752765"/>
    <w:rsid w:val="007529E1"/>
    <w:rsid w:val="00752A04"/>
    <w:rsid w:val="00752B1B"/>
    <w:rsid w:val="00752EBF"/>
    <w:rsid w:val="00752FDB"/>
    <w:rsid w:val="0075325E"/>
    <w:rsid w:val="007535D0"/>
    <w:rsid w:val="0075374C"/>
    <w:rsid w:val="00753E21"/>
    <w:rsid w:val="00753FA2"/>
    <w:rsid w:val="00754058"/>
    <w:rsid w:val="00754243"/>
    <w:rsid w:val="0075435C"/>
    <w:rsid w:val="00754409"/>
    <w:rsid w:val="00754B19"/>
    <w:rsid w:val="00754B9E"/>
    <w:rsid w:val="007550D6"/>
    <w:rsid w:val="007551B6"/>
    <w:rsid w:val="007552A0"/>
    <w:rsid w:val="0075539C"/>
    <w:rsid w:val="00755544"/>
    <w:rsid w:val="00755550"/>
    <w:rsid w:val="007555BB"/>
    <w:rsid w:val="007555DA"/>
    <w:rsid w:val="0075579D"/>
    <w:rsid w:val="007557B5"/>
    <w:rsid w:val="00755BF9"/>
    <w:rsid w:val="00755F8B"/>
    <w:rsid w:val="00755FD6"/>
    <w:rsid w:val="00756124"/>
    <w:rsid w:val="007562FD"/>
    <w:rsid w:val="00756632"/>
    <w:rsid w:val="00756A70"/>
    <w:rsid w:val="00756AF3"/>
    <w:rsid w:val="0075706C"/>
    <w:rsid w:val="007570C4"/>
    <w:rsid w:val="007572E3"/>
    <w:rsid w:val="0075762E"/>
    <w:rsid w:val="007578C9"/>
    <w:rsid w:val="007579C5"/>
    <w:rsid w:val="00757B60"/>
    <w:rsid w:val="00757D3B"/>
    <w:rsid w:val="00757E63"/>
    <w:rsid w:val="0076028D"/>
    <w:rsid w:val="007602D9"/>
    <w:rsid w:val="00760C2A"/>
    <w:rsid w:val="00760EF2"/>
    <w:rsid w:val="007610EF"/>
    <w:rsid w:val="007613C1"/>
    <w:rsid w:val="00761423"/>
    <w:rsid w:val="007614D2"/>
    <w:rsid w:val="0076154E"/>
    <w:rsid w:val="00761ABF"/>
    <w:rsid w:val="00761BAE"/>
    <w:rsid w:val="00761BE6"/>
    <w:rsid w:val="00761CA0"/>
    <w:rsid w:val="00761CDC"/>
    <w:rsid w:val="00761EA1"/>
    <w:rsid w:val="00761F92"/>
    <w:rsid w:val="00761FA7"/>
    <w:rsid w:val="00762176"/>
    <w:rsid w:val="0076287E"/>
    <w:rsid w:val="00762996"/>
    <w:rsid w:val="00762B6D"/>
    <w:rsid w:val="00762E99"/>
    <w:rsid w:val="00763023"/>
    <w:rsid w:val="007632FA"/>
    <w:rsid w:val="0076358A"/>
    <w:rsid w:val="00763679"/>
    <w:rsid w:val="0076371B"/>
    <w:rsid w:val="00763825"/>
    <w:rsid w:val="00763D0D"/>
    <w:rsid w:val="00763DE3"/>
    <w:rsid w:val="00763EFF"/>
    <w:rsid w:val="00764116"/>
    <w:rsid w:val="0076426E"/>
    <w:rsid w:val="0076428D"/>
    <w:rsid w:val="007642D3"/>
    <w:rsid w:val="007645D4"/>
    <w:rsid w:val="0076483E"/>
    <w:rsid w:val="00764844"/>
    <w:rsid w:val="00764951"/>
    <w:rsid w:val="0076502C"/>
    <w:rsid w:val="00765222"/>
    <w:rsid w:val="007655B9"/>
    <w:rsid w:val="00765B48"/>
    <w:rsid w:val="00765C30"/>
    <w:rsid w:val="00766171"/>
    <w:rsid w:val="0076645F"/>
    <w:rsid w:val="007667C1"/>
    <w:rsid w:val="0076696C"/>
    <w:rsid w:val="00766A2C"/>
    <w:rsid w:val="00766C40"/>
    <w:rsid w:val="00766E9B"/>
    <w:rsid w:val="00766F0A"/>
    <w:rsid w:val="00767A6F"/>
    <w:rsid w:val="00767D51"/>
    <w:rsid w:val="007702D6"/>
    <w:rsid w:val="00770331"/>
    <w:rsid w:val="00770470"/>
    <w:rsid w:val="007705A1"/>
    <w:rsid w:val="007705AB"/>
    <w:rsid w:val="00770F38"/>
    <w:rsid w:val="00770FFF"/>
    <w:rsid w:val="00771082"/>
    <w:rsid w:val="00771118"/>
    <w:rsid w:val="0077164C"/>
    <w:rsid w:val="00771841"/>
    <w:rsid w:val="0077198B"/>
    <w:rsid w:val="00771ED9"/>
    <w:rsid w:val="00771F6C"/>
    <w:rsid w:val="00771FFB"/>
    <w:rsid w:val="00772107"/>
    <w:rsid w:val="0077219E"/>
    <w:rsid w:val="00772371"/>
    <w:rsid w:val="00772B00"/>
    <w:rsid w:val="00772C88"/>
    <w:rsid w:val="00772D73"/>
    <w:rsid w:val="00772ECA"/>
    <w:rsid w:val="00773285"/>
    <w:rsid w:val="00773667"/>
    <w:rsid w:val="00773BFF"/>
    <w:rsid w:val="00773C3F"/>
    <w:rsid w:val="00773FBC"/>
    <w:rsid w:val="00774354"/>
    <w:rsid w:val="007747A3"/>
    <w:rsid w:val="00774A49"/>
    <w:rsid w:val="00774D40"/>
    <w:rsid w:val="00774DBE"/>
    <w:rsid w:val="00774E13"/>
    <w:rsid w:val="00774F51"/>
    <w:rsid w:val="00774F8F"/>
    <w:rsid w:val="007751DA"/>
    <w:rsid w:val="007753AB"/>
    <w:rsid w:val="007753C1"/>
    <w:rsid w:val="00775434"/>
    <w:rsid w:val="0077546C"/>
    <w:rsid w:val="007754CC"/>
    <w:rsid w:val="00775A9C"/>
    <w:rsid w:val="00775AAB"/>
    <w:rsid w:val="00775BC2"/>
    <w:rsid w:val="00775C04"/>
    <w:rsid w:val="00775F43"/>
    <w:rsid w:val="00776017"/>
    <w:rsid w:val="007761AA"/>
    <w:rsid w:val="007763F3"/>
    <w:rsid w:val="00776400"/>
    <w:rsid w:val="00776448"/>
    <w:rsid w:val="007765C2"/>
    <w:rsid w:val="00776897"/>
    <w:rsid w:val="00776B98"/>
    <w:rsid w:val="00776E0F"/>
    <w:rsid w:val="00776E5B"/>
    <w:rsid w:val="00776EB3"/>
    <w:rsid w:val="00777130"/>
    <w:rsid w:val="007771B7"/>
    <w:rsid w:val="00777489"/>
    <w:rsid w:val="00777605"/>
    <w:rsid w:val="007776B7"/>
    <w:rsid w:val="00777794"/>
    <w:rsid w:val="007800BE"/>
    <w:rsid w:val="0078019F"/>
    <w:rsid w:val="00780559"/>
    <w:rsid w:val="00780884"/>
    <w:rsid w:val="00780B67"/>
    <w:rsid w:val="00780B85"/>
    <w:rsid w:val="00780C9A"/>
    <w:rsid w:val="00780D13"/>
    <w:rsid w:val="00781342"/>
    <w:rsid w:val="00781793"/>
    <w:rsid w:val="00781805"/>
    <w:rsid w:val="007819E6"/>
    <w:rsid w:val="00781A9A"/>
    <w:rsid w:val="00781BBD"/>
    <w:rsid w:val="00781D92"/>
    <w:rsid w:val="0078207D"/>
    <w:rsid w:val="0078222E"/>
    <w:rsid w:val="00782371"/>
    <w:rsid w:val="0078266F"/>
    <w:rsid w:val="007827A6"/>
    <w:rsid w:val="00782975"/>
    <w:rsid w:val="00782E9F"/>
    <w:rsid w:val="00782F0F"/>
    <w:rsid w:val="007835D0"/>
    <w:rsid w:val="00783A64"/>
    <w:rsid w:val="00783C35"/>
    <w:rsid w:val="00783C83"/>
    <w:rsid w:val="00783DCC"/>
    <w:rsid w:val="00783EFD"/>
    <w:rsid w:val="00783F17"/>
    <w:rsid w:val="00783F8C"/>
    <w:rsid w:val="007841A2"/>
    <w:rsid w:val="007849ED"/>
    <w:rsid w:val="00784C0C"/>
    <w:rsid w:val="00784C62"/>
    <w:rsid w:val="0078504C"/>
    <w:rsid w:val="00785050"/>
    <w:rsid w:val="00785097"/>
    <w:rsid w:val="007853BD"/>
    <w:rsid w:val="007853C8"/>
    <w:rsid w:val="007854EF"/>
    <w:rsid w:val="0078562C"/>
    <w:rsid w:val="00785985"/>
    <w:rsid w:val="00785B53"/>
    <w:rsid w:val="00785BBA"/>
    <w:rsid w:val="007860BE"/>
    <w:rsid w:val="00786311"/>
    <w:rsid w:val="00786360"/>
    <w:rsid w:val="007865A8"/>
    <w:rsid w:val="00787064"/>
    <w:rsid w:val="0078720E"/>
    <w:rsid w:val="00787217"/>
    <w:rsid w:val="007872B4"/>
    <w:rsid w:val="007872BF"/>
    <w:rsid w:val="007872C2"/>
    <w:rsid w:val="0078742B"/>
    <w:rsid w:val="00787892"/>
    <w:rsid w:val="00787B7D"/>
    <w:rsid w:val="00787BAF"/>
    <w:rsid w:val="00787C8F"/>
    <w:rsid w:val="00787E93"/>
    <w:rsid w:val="00787EA5"/>
    <w:rsid w:val="00787F5B"/>
    <w:rsid w:val="007900E2"/>
    <w:rsid w:val="007900E8"/>
    <w:rsid w:val="00790124"/>
    <w:rsid w:val="00790217"/>
    <w:rsid w:val="007904CC"/>
    <w:rsid w:val="00790595"/>
    <w:rsid w:val="007905E3"/>
    <w:rsid w:val="007907D3"/>
    <w:rsid w:val="00790A34"/>
    <w:rsid w:val="00790C3C"/>
    <w:rsid w:val="00790C5F"/>
    <w:rsid w:val="00790D64"/>
    <w:rsid w:val="00790DDD"/>
    <w:rsid w:val="00790E19"/>
    <w:rsid w:val="00790E59"/>
    <w:rsid w:val="00790F7D"/>
    <w:rsid w:val="0079111D"/>
    <w:rsid w:val="00791361"/>
    <w:rsid w:val="007913D3"/>
    <w:rsid w:val="007914E1"/>
    <w:rsid w:val="00791520"/>
    <w:rsid w:val="00791821"/>
    <w:rsid w:val="00791A38"/>
    <w:rsid w:val="00791C95"/>
    <w:rsid w:val="00791D19"/>
    <w:rsid w:val="00792039"/>
    <w:rsid w:val="00792081"/>
    <w:rsid w:val="0079240B"/>
    <w:rsid w:val="0079241C"/>
    <w:rsid w:val="007926D9"/>
    <w:rsid w:val="00792743"/>
    <w:rsid w:val="00792A81"/>
    <w:rsid w:val="00792AB8"/>
    <w:rsid w:val="00792BA7"/>
    <w:rsid w:val="00792E85"/>
    <w:rsid w:val="007931AD"/>
    <w:rsid w:val="00793A79"/>
    <w:rsid w:val="0079405D"/>
    <w:rsid w:val="00794601"/>
    <w:rsid w:val="007948FA"/>
    <w:rsid w:val="007949BF"/>
    <w:rsid w:val="00794BE5"/>
    <w:rsid w:val="007950EB"/>
    <w:rsid w:val="0079520A"/>
    <w:rsid w:val="00795227"/>
    <w:rsid w:val="0079526D"/>
    <w:rsid w:val="00795942"/>
    <w:rsid w:val="00795AAD"/>
    <w:rsid w:val="00796019"/>
    <w:rsid w:val="00796094"/>
    <w:rsid w:val="0079621B"/>
    <w:rsid w:val="00796570"/>
    <w:rsid w:val="00796583"/>
    <w:rsid w:val="00796841"/>
    <w:rsid w:val="00796B33"/>
    <w:rsid w:val="00796B44"/>
    <w:rsid w:val="00796B62"/>
    <w:rsid w:val="00796DAF"/>
    <w:rsid w:val="007971CC"/>
    <w:rsid w:val="00797452"/>
    <w:rsid w:val="00797486"/>
    <w:rsid w:val="007974D1"/>
    <w:rsid w:val="007975E0"/>
    <w:rsid w:val="007979A2"/>
    <w:rsid w:val="00797AE4"/>
    <w:rsid w:val="00797BE8"/>
    <w:rsid w:val="007A01CD"/>
    <w:rsid w:val="007A023A"/>
    <w:rsid w:val="007A0358"/>
    <w:rsid w:val="007A0718"/>
    <w:rsid w:val="007A080C"/>
    <w:rsid w:val="007A0B4E"/>
    <w:rsid w:val="007A0EFE"/>
    <w:rsid w:val="007A11CD"/>
    <w:rsid w:val="007A1271"/>
    <w:rsid w:val="007A159A"/>
    <w:rsid w:val="007A18DB"/>
    <w:rsid w:val="007A1996"/>
    <w:rsid w:val="007A19F5"/>
    <w:rsid w:val="007A1A3B"/>
    <w:rsid w:val="007A1A4D"/>
    <w:rsid w:val="007A1EC7"/>
    <w:rsid w:val="007A229C"/>
    <w:rsid w:val="007A2318"/>
    <w:rsid w:val="007A23CB"/>
    <w:rsid w:val="007A243B"/>
    <w:rsid w:val="007A2598"/>
    <w:rsid w:val="007A26D4"/>
    <w:rsid w:val="007A28BC"/>
    <w:rsid w:val="007A2C95"/>
    <w:rsid w:val="007A315B"/>
    <w:rsid w:val="007A336F"/>
    <w:rsid w:val="007A33CC"/>
    <w:rsid w:val="007A34A7"/>
    <w:rsid w:val="007A34EB"/>
    <w:rsid w:val="007A357D"/>
    <w:rsid w:val="007A3699"/>
    <w:rsid w:val="007A373C"/>
    <w:rsid w:val="007A37C6"/>
    <w:rsid w:val="007A3B18"/>
    <w:rsid w:val="007A3BE4"/>
    <w:rsid w:val="007A3C9E"/>
    <w:rsid w:val="007A4182"/>
    <w:rsid w:val="007A42BA"/>
    <w:rsid w:val="007A4650"/>
    <w:rsid w:val="007A469C"/>
    <w:rsid w:val="007A4839"/>
    <w:rsid w:val="007A497E"/>
    <w:rsid w:val="007A53E7"/>
    <w:rsid w:val="007A5446"/>
    <w:rsid w:val="007A5720"/>
    <w:rsid w:val="007A5956"/>
    <w:rsid w:val="007A5AB0"/>
    <w:rsid w:val="007A5BAA"/>
    <w:rsid w:val="007A5F40"/>
    <w:rsid w:val="007A6336"/>
    <w:rsid w:val="007A635F"/>
    <w:rsid w:val="007A6419"/>
    <w:rsid w:val="007A6AAF"/>
    <w:rsid w:val="007A6DE3"/>
    <w:rsid w:val="007A7272"/>
    <w:rsid w:val="007A7285"/>
    <w:rsid w:val="007A74F7"/>
    <w:rsid w:val="007A799E"/>
    <w:rsid w:val="007A7ADB"/>
    <w:rsid w:val="007A7E59"/>
    <w:rsid w:val="007B0144"/>
    <w:rsid w:val="007B033E"/>
    <w:rsid w:val="007B03D3"/>
    <w:rsid w:val="007B049C"/>
    <w:rsid w:val="007B0723"/>
    <w:rsid w:val="007B0774"/>
    <w:rsid w:val="007B07EA"/>
    <w:rsid w:val="007B0813"/>
    <w:rsid w:val="007B09C7"/>
    <w:rsid w:val="007B09CC"/>
    <w:rsid w:val="007B0A8C"/>
    <w:rsid w:val="007B0B8E"/>
    <w:rsid w:val="007B0C5A"/>
    <w:rsid w:val="007B0C86"/>
    <w:rsid w:val="007B0FCF"/>
    <w:rsid w:val="007B10CE"/>
    <w:rsid w:val="007B1990"/>
    <w:rsid w:val="007B1A03"/>
    <w:rsid w:val="007B1B83"/>
    <w:rsid w:val="007B1E5B"/>
    <w:rsid w:val="007B21BC"/>
    <w:rsid w:val="007B2366"/>
    <w:rsid w:val="007B24C4"/>
    <w:rsid w:val="007B2558"/>
    <w:rsid w:val="007B27FB"/>
    <w:rsid w:val="007B28F5"/>
    <w:rsid w:val="007B29A1"/>
    <w:rsid w:val="007B2A35"/>
    <w:rsid w:val="007B2A63"/>
    <w:rsid w:val="007B2DF3"/>
    <w:rsid w:val="007B2E16"/>
    <w:rsid w:val="007B3186"/>
    <w:rsid w:val="007B3403"/>
    <w:rsid w:val="007B3425"/>
    <w:rsid w:val="007B38E7"/>
    <w:rsid w:val="007B3C70"/>
    <w:rsid w:val="007B3E03"/>
    <w:rsid w:val="007B416C"/>
    <w:rsid w:val="007B434B"/>
    <w:rsid w:val="007B43C9"/>
    <w:rsid w:val="007B4AF2"/>
    <w:rsid w:val="007B4E0C"/>
    <w:rsid w:val="007B4E99"/>
    <w:rsid w:val="007B51DA"/>
    <w:rsid w:val="007B5496"/>
    <w:rsid w:val="007B57EB"/>
    <w:rsid w:val="007B5B36"/>
    <w:rsid w:val="007B5DEF"/>
    <w:rsid w:val="007B5E5E"/>
    <w:rsid w:val="007B60F8"/>
    <w:rsid w:val="007B614D"/>
    <w:rsid w:val="007B61C4"/>
    <w:rsid w:val="007B63D9"/>
    <w:rsid w:val="007B6ABC"/>
    <w:rsid w:val="007B6EB9"/>
    <w:rsid w:val="007B6F45"/>
    <w:rsid w:val="007B7043"/>
    <w:rsid w:val="007B7219"/>
    <w:rsid w:val="007B73C9"/>
    <w:rsid w:val="007B73E1"/>
    <w:rsid w:val="007B740D"/>
    <w:rsid w:val="007B74FE"/>
    <w:rsid w:val="007B779F"/>
    <w:rsid w:val="007B78FE"/>
    <w:rsid w:val="007B7943"/>
    <w:rsid w:val="007B7A21"/>
    <w:rsid w:val="007B7EDB"/>
    <w:rsid w:val="007C0052"/>
    <w:rsid w:val="007C077D"/>
    <w:rsid w:val="007C0785"/>
    <w:rsid w:val="007C0790"/>
    <w:rsid w:val="007C08AA"/>
    <w:rsid w:val="007C0AB5"/>
    <w:rsid w:val="007C0AD6"/>
    <w:rsid w:val="007C0C50"/>
    <w:rsid w:val="007C0D60"/>
    <w:rsid w:val="007C0DBA"/>
    <w:rsid w:val="007C0F47"/>
    <w:rsid w:val="007C1130"/>
    <w:rsid w:val="007C128E"/>
    <w:rsid w:val="007C166C"/>
    <w:rsid w:val="007C1750"/>
    <w:rsid w:val="007C1C2E"/>
    <w:rsid w:val="007C1CAE"/>
    <w:rsid w:val="007C1E9D"/>
    <w:rsid w:val="007C200E"/>
    <w:rsid w:val="007C22F3"/>
    <w:rsid w:val="007C2719"/>
    <w:rsid w:val="007C283F"/>
    <w:rsid w:val="007C2D19"/>
    <w:rsid w:val="007C2EE8"/>
    <w:rsid w:val="007C3119"/>
    <w:rsid w:val="007C36A2"/>
    <w:rsid w:val="007C36AA"/>
    <w:rsid w:val="007C3A0A"/>
    <w:rsid w:val="007C3D69"/>
    <w:rsid w:val="007C4078"/>
    <w:rsid w:val="007C417E"/>
    <w:rsid w:val="007C44E3"/>
    <w:rsid w:val="007C459C"/>
    <w:rsid w:val="007C48F5"/>
    <w:rsid w:val="007C498D"/>
    <w:rsid w:val="007C4A7C"/>
    <w:rsid w:val="007C4D13"/>
    <w:rsid w:val="007C5090"/>
    <w:rsid w:val="007C5424"/>
    <w:rsid w:val="007C5538"/>
    <w:rsid w:val="007C5560"/>
    <w:rsid w:val="007C59E0"/>
    <w:rsid w:val="007C5FAD"/>
    <w:rsid w:val="007C613D"/>
    <w:rsid w:val="007C61F7"/>
    <w:rsid w:val="007C6B49"/>
    <w:rsid w:val="007C6ECE"/>
    <w:rsid w:val="007C6F02"/>
    <w:rsid w:val="007C72ED"/>
    <w:rsid w:val="007C7514"/>
    <w:rsid w:val="007C7991"/>
    <w:rsid w:val="007C7E8A"/>
    <w:rsid w:val="007C7F6E"/>
    <w:rsid w:val="007D0892"/>
    <w:rsid w:val="007D0898"/>
    <w:rsid w:val="007D0A61"/>
    <w:rsid w:val="007D0EC8"/>
    <w:rsid w:val="007D1281"/>
    <w:rsid w:val="007D1A76"/>
    <w:rsid w:val="007D1A7D"/>
    <w:rsid w:val="007D1D09"/>
    <w:rsid w:val="007D1F1A"/>
    <w:rsid w:val="007D213F"/>
    <w:rsid w:val="007D270F"/>
    <w:rsid w:val="007D309B"/>
    <w:rsid w:val="007D30FD"/>
    <w:rsid w:val="007D3447"/>
    <w:rsid w:val="007D3525"/>
    <w:rsid w:val="007D35BE"/>
    <w:rsid w:val="007D395D"/>
    <w:rsid w:val="007D3A0D"/>
    <w:rsid w:val="007D3A56"/>
    <w:rsid w:val="007D4097"/>
    <w:rsid w:val="007D4223"/>
    <w:rsid w:val="007D48B8"/>
    <w:rsid w:val="007D4AA7"/>
    <w:rsid w:val="007D4BDB"/>
    <w:rsid w:val="007D578C"/>
    <w:rsid w:val="007D58CE"/>
    <w:rsid w:val="007D5ABB"/>
    <w:rsid w:val="007D5B14"/>
    <w:rsid w:val="007D5D0F"/>
    <w:rsid w:val="007D5DC0"/>
    <w:rsid w:val="007D6610"/>
    <w:rsid w:val="007D6700"/>
    <w:rsid w:val="007D6A17"/>
    <w:rsid w:val="007D6A26"/>
    <w:rsid w:val="007D6ABC"/>
    <w:rsid w:val="007D6BAE"/>
    <w:rsid w:val="007D6C0E"/>
    <w:rsid w:val="007D6D96"/>
    <w:rsid w:val="007D6F59"/>
    <w:rsid w:val="007D703E"/>
    <w:rsid w:val="007D71D2"/>
    <w:rsid w:val="007D73E0"/>
    <w:rsid w:val="007D77B5"/>
    <w:rsid w:val="007D79FB"/>
    <w:rsid w:val="007D7B24"/>
    <w:rsid w:val="007D7DB4"/>
    <w:rsid w:val="007D7F87"/>
    <w:rsid w:val="007D7FE0"/>
    <w:rsid w:val="007E0043"/>
    <w:rsid w:val="007E031B"/>
    <w:rsid w:val="007E0491"/>
    <w:rsid w:val="007E04F1"/>
    <w:rsid w:val="007E0617"/>
    <w:rsid w:val="007E0680"/>
    <w:rsid w:val="007E0C06"/>
    <w:rsid w:val="007E0E33"/>
    <w:rsid w:val="007E0EE7"/>
    <w:rsid w:val="007E0FBC"/>
    <w:rsid w:val="007E10E5"/>
    <w:rsid w:val="007E16AD"/>
    <w:rsid w:val="007E1B5D"/>
    <w:rsid w:val="007E1C68"/>
    <w:rsid w:val="007E1FBA"/>
    <w:rsid w:val="007E202C"/>
    <w:rsid w:val="007E2114"/>
    <w:rsid w:val="007E2579"/>
    <w:rsid w:val="007E2669"/>
    <w:rsid w:val="007E29C9"/>
    <w:rsid w:val="007E2A47"/>
    <w:rsid w:val="007E2C4F"/>
    <w:rsid w:val="007E2C6D"/>
    <w:rsid w:val="007E2D13"/>
    <w:rsid w:val="007E3069"/>
    <w:rsid w:val="007E3159"/>
    <w:rsid w:val="007E350B"/>
    <w:rsid w:val="007E364D"/>
    <w:rsid w:val="007E399B"/>
    <w:rsid w:val="007E39EA"/>
    <w:rsid w:val="007E3A06"/>
    <w:rsid w:val="007E3B7B"/>
    <w:rsid w:val="007E3BA1"/>
    <w:rsid w:val="007E3F9D"/>
    <w:rsid w:val="007E438C"/>
    <w:rsid w:val="007E4563"/>
    <w:rsid w:val="007E472B"/>
    <w:rsid w:val="007E47AD"/>
    <w:rsid w:val="007E483E"/>
    <w:rsid w:val="007E4AB7"/>
    <w:rsid w:val="007E4DFB"/>
    <w:rsid w:val="007E4EE1"/>
    <w:rsid w:val="007E4F81"/>
    <w:rsid w:val="007E53F7"/>
    <w:rsid w:val="007E54F4"/>
    <w:rsid w:val="007E553A"/>
    <w:rsid w:val="007E57EF"/>
    <w:rsid w:val="007E5B57"/>
    <w:rsid w:val="007E5BCA"/>
    <w:rsid w:val="007E5F1E"/>
    <w:rsid w:val="007E60BB"/>
    <w:rsid w:val="007E6399"/>
    <w:rsid w:val="007E6419"/>
    <w:rsid w:val="007E6871"/>
    <w:rsid w:val="007E699D"/>
    <w:rsid w:val="007E69DE"/>
    <w:rsid w:val="007E6AEB"/>
    <w:rsid w:val="007E6B96"/>
    <w:rsid w:val="007E6C5D"/>
    <w:rsid w:val="007E6F17"/>
    <w:rsid w:val="007E6F75"/>
    <w:rsid w:val="007E70E6"/>
    <w:rsid w:val="007E74AA"/>
    <w:rsid w:val="007E7605"/>
    <w:rsid w:val="007E7663"/>
    <w:rsid w:val="007E76AD"/>
    <w:rsid w:val="007E7D28"/>
    <w:rsid w:val="007E7E1E"/>
    <w:rsid w:val="007E7F9A"/>
    <w:rsid w:val="007F009B"/>
    <w:rsid w:val="007F02AB"/>
    <w:rsid w:val="007F02C5"/>
    <w:rsid w:val="007F0407"/>
    <w:rsid w:val="007F04D0"/>
    <w:rsid w:val="007F0609"/>
    <w:rsid w:val="007F0A27"/>
    <w:rsid w:val="007F0B61"/>
    <w:rsid w:val="007F0B9D"/>
    <w:rsid w:val="007F0F10"/>
    <w:rsid w:val="007F0FBF"/>
    <w:rsid w:val="007F124C"/>
    <w:rsid w:val="007F14B5"/>
    <w:rsid w:val="007F1752"/>
    <w:rsid w:val="007F1762"/>
    <w:rsid w:val="007F1B6D"/>
    <w:rsid w:val="007F1D7A"/>
    <w:rsid w:val="007F2080"/>
    <w:rsid w:val="007F21FC"/>
    <w:rsid w:val="007F2228"/>
    <w:rsid w:val="007F231D"/>
    <w:rsid w:val="007F2444"/>
    <w:rsid w:val="007F285F"/>
    <w:rsid w:val="007F2B04"/>
    <w:rsid w:val="007F2B65"/>
    <w:rsid w:val="007F2DA1"/>
    <w:rsid w:val="007F320E"/>
    <w:rsid w:val="007F3465"/>
    <w:rsid w:val="007F3481"/>
    <w:rsid w:val="007F3495"/>
    <w:rsid w:val="007F3681"/>
    <w:rsid w:val="007F36FB"/>
    <w:rsid w:val="007F3A7F"/>
    <w:rsid w:val="007F3AE4"/>
    <w:rsid w:val="007F3B39"/>
    <w:rsid w:val="007F3BA9"/>
    <w:rsid w:val="007F40FB"/>
    <w:rsid w:val="007F4395"/>
    <w:rsid w:val="007F44D6"/>
    <w:rsid w:val="007F4AD0"/>
    <w:rsid w:val="007F4B56"/>
    <w:rsid w:val="007F4E38"/>
    <w:rsid w:val="007F51A0"/>
    <w:rsid w:val="007F558A"/>
    <w:rsid w:val="007F5623"/>
    <w:rsid w:val="007F5653"/>
    <w:rsid w:val="007F57B5"/>
    <w:rsid w:val="007F57E7"/>
    <w:rsid w:val="007F5810"/>
    <w:rsid w:val="007F5A45"/>
    <w:rsid w:val="007F5A86"/>
    <w:rsid w:val="007F5BB3"/>
    <w:rsid w:val="007F5BC9"/>
    <w:rsid w:val="007F5C17"/>
    <w:rsid w:val="007F5C63"/>
    <w:rsid w:val="007F5E91"/>
    <w:rsid w:val="007F5F6F"/>
    <w:rsid w:val="007F62C9"/>
    <w:rsid w:val="007F6582"/>
    <w:rsid w:val="007F65AF"/>
    <w:rsid w:val="007F666B"/>
    <w:rsid w:val="007F684D"/>
    <w:rsid w:val="007F69EA"/>
    <w:rsid w:val="007F6AE9"/>
    <w:rsid w:val="007F6BE2"/>
    <w:rsid w:val="007F70E1"/>
    <w:rsid w:val="007F76B6"/>
    <w:rsid w:val="007F77D2"/>
    <w:rsid w:val="007F7984"/>
    <w:rsid w:val="007F7B1E"/>
    <w:rsid w:val="007F7E75"/>
    <w:rsid w:val="007F7E9D"/>
    <w:rsid w:val="007F7F55"/>
    <w:rsid w:val="007F7FA9"/>
    <w:rsid w:val="00800206"/>
    <w:rsid w:val="008006CA"/>
    <w:rsid w:val="008007C1"/>
    <w:rsid w:val="008009D1"/>
    <w:rsid w:val="00800A41"/>
    <w:rsid w:val="00800ABD"/>
    <w:rsid w:val="00800C47"/>
    <w:rsid w:val="0080129E"/>
    <w:rsid w:val="00801339"/>
    <w:rsid w:val="00801391"/>
    <w:rsid w:val="00801455"/>
    <w:rsid w:val="0080146A"/>
    <w:rsid w:val="008014B1"/>
    <w:rsid w:val="008014F1"/>
    <w:rsid w:val="00801820"/>
    <w:rsid w:val="00801992"/>
    <w:rsid w:val="00801AE0"/>
    <w:rsid w:val="00801C72"/>
    <w:rsid w:val="00801DE3"/>
    <w:rsid w:val="00801E06"/>
    <w:rsid w:val="00802019"/>
    <w:rsid w:val="00802430"/>
    <w:rsid w:val="0080248A"/>
    <w:rsid w:val="008024DF"/>
    <w:rsid w:val="00802919"/>
    <w:rsid w:val="00802BE1"/>
    <w:rsid w:val="00802CD0"/>
    <w:rsid w:val="00802E39"/>
    <w:rsid w:val="00802E98"/>
    <w:rsid w:val="008032B0"/>
    <w:rsid w:val="00803421"/>
    <w:rsid w:val="00803564"/>
    <w:rsid w:val="008035DD"/>
    <w:rsid w:val="00803942"/>
    <w:rsid w:val="00803D5D"/>
    <w:rsid w:val="00803D81"/>
    <w:rsid w:val="00803DF6"/>
    <w:rsid w:val="00804061"/>
    <w:rsid w:val="00804122"/>
    <w:rsid w:val="00804777"/>
    <w:rsid w:val="0080494E"/>
    <w:rsid w:val="008049EB"/>
    <w:rsid w:val="00804C3E"/>
    <w:rsid w:val="00804CA1"/>
    <w:rsid w:val="00804E8D"/>
    <w:rsid w:val="00805477"/>
    <w:rsid w:val="0080554F"/>
    <w:rsid w:val="008055A4"/>
    <w:rsid w:val="00805A0C"/>
    <w:rsid w:val="00805AFC"/>
    <w:rsid w:val="00805C9C"/>
    <w:rsid w:val="00805CD0"/>
    <w:rsid w:val="00805F17"/>
    <w:rsid w:val="0080613F"/>
    <w:rsid w:val="008061E3"/>
    <w:rsid w:val="008066A5"/>
    <w:rsid w:val="008068DE"/>
    <w:rsid w:val="00806CB8"/>
    <w:rsid w:val="00806D67"/>
    <w:rsid w:val="00806FB2"/>
    <w:rsid w:val="00807084"/>
    <w:rsid w:val="0080730F"/>
    <w:rsid w:val="008074DD"/>
    <w:rsid w:val="00807555"/>
    <w:rsid w:val="008075D0"/>
    <w:rsid w:val="00807CE8"/>
    <w:rsid w:val="00807DBF"/>
    <w:rsid w:val="0081011E"/>
    <w:rsid w:val="00810184"/>
    <w:rsid w:val="0081071F"/>
    <w:rsid w:val="00810767"/>
    <w:rsid w:val="00810A9A"/>
    <w:rsid w:val="00810B7C"/>
    <w:rsid w:val="00810E1D"/>
    <w:rsid w:val="00810F73"/>
    <w:rsid w:val="0081120E"/>
    <w:rsid w:val="00811D3F"/>
    <w:rsid w:val="00811ECE"/>
    <w:rsid w:val="00812023"/>
    <w:rsid w:val="008120C2"/>
    <w:rsid w:val="00812202"/>
    <w:rsid w:val="008125F9"/>
    <w:rsid w:val="00812722"/>
    <w:rsid w:val="00812C30"/>
    <w:rsid w:val="00812C79"/>
    <w:rsid w:val="00812C7B"/>
    <w:rsid w:val="00812F5C"/>
    <w:rsid w:val="008130D0"/>
    <w:rsid w:val="0081341E"/>
    <w:rsid w:val="0081366A"/>
    <w:rsid w:val="0081377F"/>
    <w:rsid w:val="00813A89"/>
    <w:rsid w:val="00813B42"/>
    <w:rsid w:val="00813DCF"/>
    <w:rsid w:val="00813FF1"/>
    <w:rsid w:val="008142BB"/>
    <w:rsid w:val="00814855"/>
    <w:rsid w:val="008148C3"/>
    <w:rsid w:val="00814AAD"/>
    <w:rsid w:val="00814E35"/>
    <w:rsid w:val="00814F39"/>
    <w:rsid w:val="00814F80"/>
    <w:rsid w:val="00814FA3"/>
    <w:rsid w:val="00815073"/>
    <w:rsid w:val="008150E1"/>
    <w:rsid w:val="00815293"/>
    <w:rsid w:val="008152DC"/>
    <w:rsid w:val="00815595"/>
    <w:rsid w:val="00815839"/>
    <w:rsid w:val="0081593B"/>
    <w:rsid w:val="00815B1E"/>
    <w:rsid w:val="00815E13"/>
    <w:rsid w:val="00815F9E"/>
    <w:rsid w:val="00815FE1"/>
    <w:rsid w:val="00816359"/>
    <w:rsid w:val="008163B2"/>
    <w:rsid w:val="00816534"/>
    <w:rsid w:val="00816645"/>
    <w:rsid w:val="00816838"/>
    <w:rsid w:val="00816B3F"/>
    <w:rsid w:val="00816B78"/>
    <w:rsid w:val="00816D91"/>
    <w:rsid w:val="00816FAA"/>
    <w:rsid w:val="008170FB"/>
    <w:rsid w:val="008174F1"/>
    <w:rsid w:val="0081767C"/>
    <w:rsid w:val="008200E9"/>
    <w:rsid w:val="008202D6"/>
    <w:rsid w:val="0082076D"/>
    <w:rsid w:val="0082094F"/>
    <w:rsid w:val="00820D19"/>
    <w:rsid w:val="00820F7B"/>
    <w:rsid w:val="0082103C"/>
    <w:rsid w:val="00821077"/>
    <w:rsid w:val="008211D3"/>
    <w:rsid w:val="008214BA"/>
    <w:rsid w:val="0082170B"/>
    <w:rsid w:val="008218EC"/>
    <w:rsid w:val="00821915"/>
    <w:rsid w:val="00821EBA"/>
    <w:rsid w:val="00822039"/>
    <w:rsid w:val="00822316"/>
    <w:rsid w:val="0082231D"/>
    <w:rsid w:val="008225C2"/>
    <w:rsid w:val="008226B0"/>
    <w:rsid w:val="008226FC"/>
    <w:rsid w:val="0082294E"/>
    <w:rsid w:val="00822B86"/>
    <w:rsid w:val="00822CBE"/>
    <w:rsid w:val="00822DEB"/>
    <w:rsid w:val="00822E27"/>
    <w:rsid w:val="0082319C"/>
    <w:rsid w:val="00823469"/>
    <w:rsid w:val="00823678"/>
    <w:rsid w:val="00823CF2"/>
    <w:rsid w:val="0082473B"/>
    <w:rsid w:val="008248AF"/>
    <w:rsid w:val="00824E79"/>
    <w:rsid w:val="00824ECD"/>
    <w:rsid w:val="0082505B"/>
    <w:rsid w:val="0082518E"/>
    <w:rsid w:val="008252DF"/>
    <w:rsid w:val="008258DF"/>
    <w:rsid w:val="00825915"/>
    <w:rsid w:val="00825CCF"/>
    <w:rsid w:val="00825D2A"/>
    <w:rsid w:val="00825D93"/>
    <w:rsid w:val="00825E5A"/>
    <w:rsid w:val="00825F56"/>
    <w:rsid w:val="00825F57"/>
    <w:rsid w:val="00826046"/>
    <w:rsid w:val="0082616A"/>
    <w:rsid w:val="00826339"/>
    <w:rsid w:val="00826507"/>
    <w:rsid w:val="00826757"/>
    <w:rsid w:val="008268F2"/>
    <w:rsid w:val="008269BA"/>
    <w:rsid w:val="00826AFB"/>
    <w:rsid w:val="00826BAD"/>
    <w:rsid w:val="0082702B"/>
    <w:rsid w:val="0082716F"/>
    <w:rsid w:val="008271BC"/>
    <w:rsid w:val="0082721F"/>
    <w:rsid w:val="008273E0"/>
    <w:rsid w:val="0082749C"/>
    <w:rsid w:val="00827648"/>
    <w:rsid w:val="00827AC7"/>
    <w:rsid w:val="00827DEC"/>
    <w:rsid w:val="00827E07"/>
    <w:rsid w:val="00827E0C"/>
    <w:rsid w:val="008309A8"/>
    <w:rsid w:val="00830A17"/>
    <w:rsid w:val="00830D18"/>
    <w:rsid w:val="00830D53"/>
    <w:rsid w:val="00831072"/>
    <w:rsid w:val="008310EF"/>
    <w:rsid w:val="00831149"/>
    <w:rsid w:val="008315C5"/>
    <w:rsid w:val="0083172F"/>
    <w:rsid w:val="00831736"/>
    <w:rsid w:val="00831817"/>
    <w:rsid w:val="0083184C"/>
    <w:rsid w:val="00831A3B"/>
    <w:rsid w:val="00831EAA"/>
    <w:rsid w:val="00832196"/>
    <w:rsid w:val="008322FC"/>
    <w:rsid w:val="00832394"/>
    <w:rsid w:val="00832819"/>
    <w:rsid w:val="00833214"/>
    <w:rsid w:val="00833690"/>
    <w:rsid w:val="00833A0E"/>
    <w:rsid w:val="00833CF8"/>
    <w:rsid w:val="00834200"/>
    <w:rsid w:val="0083432D"/>
    <w:rsid w:val="0083450B"/>
    <w:rsid w:val="00834590"/>
    <w:rsid w:val="00834641"/>
    <w:rsid w:val="0083490F"/>
    <w:rsid w:val="00834A28"/>
    <w:rsid w:val="00834CD8"/>
    <w:rsid w:val="00834DC7"/>
    <w:rsid w:val="0083505E"/>
    <w:rsid w:val="00835A7C"/>
    <w:rsid w:val="00835C8B"/>
    <w:rsid w:val="00835D2A"/>
    <w:rsid w:val="00836273"/>
    <w:rsid w:val="00836382"/>
    <w:rsid w:val="00836792"/>
    <w:rsid w:val="008367DA"/>
    <w:rsid w:val="00836832"/>
    <w:rsid w:val="008368B1"/>
    <w:rsid w:val="008368D8"/>
    <w:rsid w:val="00836987"/>
    <w:rsid w:val="00836E6F"/>
    <w:rsid w:val="00837245"/>
    <w:rsid w:val="00837273"/>
    <w:rsid w:val="0083754A"/>
    <w:rsid w:val="00837616"/>
    <w:rsid w:val="00837697"/>
    <w:rsid w:val="008377B8"/>
    <w:rsid w:val="00837820"/>
    <w:rsid w:val="00837893"/>
    <w:rsid w:val="008378F9"/>
    <w:rsid w:val="00837C5A"/>
    <w:rsid w:val="00837C5E"/>
    <w:rsid w:val="00837DA3"/>
    <w:rsid w:val="00837E47"/>
    <w:rsid w:val="00837E91"/>
    <w:rsid w:val="00837F49"/>
    <w:rsid w:val="0084000A"/>
    <w:rsid w:val="00840311"/>
    <w:rsid w:val="008403B9"/>
    <w:rsid w:val="00840943"/>
    <w:rsid w:val="00840B83"/>
    <w:rsid w:val="00840DAD"/>
    <w:rsid w:val="00840E98"/>
    <w:rsid w:val="00841076"/>
    <w:rsid w:val="00841081"/>
    <w:rsid w:val="00841533"/>
    <w:rsid w:val="00841674"/>
    <w:rsid w:val="0084171C"/>
    <w:rsid w:val="00841803"/>
    <w:rsid w:val="00841E72"/>
    <w:rsid w:val="00841FDE"/>
    <w:rsid w:val="00841FEC"/>
    <w:rsid w:val="0084204C"/>
    <w:rsid w:val="008423FE"/>
    <w:rsid w:val="00842476"/>
    <w:rsid w:val="008428F1"/>
    <w:rsid w:val="00842A2F"/>
    <w:rsid w:val="00842CA3"/>
    <w:rsid w:val="00842F96"/>
    <w:rsid w:val="00842FA8"/>
    <w:rsid w:val="00842FAE"/>
    <w:rsid w:val="00843155"/>
    <w:rsid w:val="00843294"/>
    <w:rsid w:val="0084340B"/>
    <w:rsid w:val="0084348A"/>
    <w:rsid w:val="008436FC"/>
    <w:rsid w:val="0084379D"/>
    <w:rsid w:val="008437AB"/>
    <w:rsid w:val="008438CC"/>
    <w:rsid w:val="00843CA2"/>
    <w:rsid w:val="00843ED0"/>
    <w:rsid w:val="00844182"/>
    <w:rsid w:val="0084448C"/>
    <w:rsid w:val="008444D0"/>
    <w:rsid w:val="00844899"/>
    <w:rsid w:val="00844991"/>
    <w:rsid w:val="00844C68"/>
    <w:rsid w:val="00844D9C"/>
    <w:rsid w:val="008451E0"/>
    <w:rsid w:val="0084579E"/>
    <w:rsid w:val="0084583B"/>
    <w:rsid w:val="008459A1"/>
    <w:rsid w:val="00845C58"/>
    <w:rsid w:val="00845CF9"/>
    <w:rsid w:val="00845D21"/>
    <w:rsid w:val="00845F9E"/>
    <w:rsid w:val="00846379"/>
    <w:rsid w:val="00846570"/>
    <w:rsid w:val="008465A1"/>
    <w:rsid w:val="00846660"/>
    <w:rsid w:val="0084677D"/>
    <w:rsid w:val="00846B35"/>
    <w:rsid w:val="00846D4C"/>
    <w:rsid w:val="00846E59"/>
    <w:rsid w:val="00846EE4"/>
    <w:rsid w:val="00846F51"/>
    <w:rsid w:val="008470F4"/>
    <w:rsid w:val="00847128"/>
    <w:rsid w:val="00847413"/>
    <w:rsid w:val="00847662"/>
    <w:rsid w:val="008476AF"/>
    <w:rsid w:val="008477BF"/>
    <w:rsid w:val="00847820"/>
    <w:rsid w:val="00847BDA"/>
    <w:rsid w:val="00847EA1"/>
    <w:rsid w:val="008500E1"/>
    <w:rsid w:val="00850445"/>
    <w:rsid w:val="00850740"/>
    <w:rsid w:val="00850D73"/>
    <w:rsid w:val="00851093"/>
    <w:rsid w:val="00851208"/>
    <w:rsid w:val="00851509"/>
    <w:rsid w:val="008515B4"/>
    <w:rsid w:val="008515D7"/>
    <w:rsid w:val="0085169E"/>
    <w:rsid w:val="0085171C"/>
    <w:rsid w:val="00851724"/>
    <w:rsid w:val="008518C9"/>
    <w:rsid w:val="00851941"/>
    <w:rsid w:val="00851AC4"/>
    <w:rsid w:val="00851E21"/>
    <w:rsid w:val="00851EE8"/>
    <w:rsid w:val="00852197"/>
    <w:rsid w:val="00852419"/>
    <w:rsid w:val="008524E8"/>
    <w:rsid w:val="0085297F"/>
    <w:rsid w:val="008529BB"/>
    <w:rsid w:val="008529E1"/>
    <w:rsid w:val="00852A7E"/>
    <w:rsid w:val="00852A86"/>
    <w:rsid w:val="00852AAF"/>
    <w:rsid w:val="00852B52"/>
    <w:rsid w:val="00852B5D"/>
    <w:rsid w:val="00852D58"/>
    <w:rsid w:val="00852FFE"/>
    <w:rsid w:val="0085305E"/>
    <w:rsid w:val="008538E1"/>
    <w:rsid w:val="008539E3"/>
    <w:rsid w:val="00853A5A"/>
    <w:rsid w:val="00853A9A"/>
    <w:rsid w:val="00853AB8"/>
    <w:rsid w:val="00853ACD"/>
    <w:rsid w:val="00853FB3"/>
    <w:rsid w:val="008544FB"/>
    <w:rsid w:val="00854508"/>
    <w:rsid w:val="00854C3E"/>
    <w:rsid w:val="00854E39"/>
    <w:rsid w:val="00855048"/>
    <w:rsid w:val="00855191"/>
    <w:rsid w:val="0085532C"/>
    <w:rsid w:val="0085533D"/>
    <w:rsid w:val="008554CB"/>
    <w:rsid w:val="00855A1F"/>
    <w:rsid w:val="00855A4A"/>
    <w:rsid w:val="00855BFA"/>
    <w:rsid w:val="00855D3C"/>
    <w:rsid w:val="008561B7"/>
    <w:rsid w:val="0085633F"/>
    <w:rsid w:val="0085698D"/>
    <w:rsid w:val="00856A10"/>
    <w:rsid w:val="00856C92"/>
    <w:rsid w:val="00856F2A"/>
    <w:rsid w:val="0085700D"/>
    <w:rsid w:val="00857208"/>
    <w:rsid w:val="0085721B"/>
    <w:rsid w:val="0085737B"/>
    <w:rsid w:val="008576B1"/>
    <w:rsid w:val="008576F2"/>
    <w:rsid w:val="008577B3"/>
    <w:rsid w:val="00857AD7"/>
    <w:rsid w:val="00857D62"/>
    <w:rsid w:val="00857E80"/>
    <w:rsid w:val="008600B9"/>
    <w:rsid w:val="00860980"/>
    <w:rsid w:val="00860B2D"/>
    <w:rsid w:val="00860DF0"/>
    <w:rsid w:val="00860E0C"/>
    <w:rsid w:val="008610FD"/>
    <w:rsid w:val="00861155"/>
    <w:rsid w:val="0086115D"/>
    <w:rsid w:val="008611B0"/>
    <w:rsid w:val="00861229"/>
    <w:rsid w:val="008612DB"/>
    <w:rsid w:val="0086131E"/>
    <w:rsid w:val="00861738"/>
    <w:rsid w:val="008617E9"/>
    <w:rsid w:val="00861804"/>
    <w:rsid w:val="00861807"/>
    <w:rsid w:val="00861CE8"/>
    <w:rsid w:val="00861DA0"/>
    <w:rsid w:val="008620A8"/>
    <w:rsid w:val="008620F0"/>
    <w:rsid w:val="0086236C"/>
    <w:rsid w:val="008624C4"/>
    <w:rsid w:val="00862902"/>
    <w:rsid w:val="00862B4D"/>
    <w:rsid w:val="00862C47"/>
    <w:rsid w:val="00863010"/>
    <w:rsid w:val="00863241"/>
    <w:rsid w:val="00863250"/>
    <w:rsid w:val="00863262"/>
    <w:rsid w:val="008632E1"/>
    <w:rsid w:val="00863733"/>
    <w:rsid w:val="008637D9"/>
    <w:rsid w:val="008637F0"/>
    <w:rsid w:val="00863D04"/>
    <w:rsid w:val="00863D13"/>
    <w:rsid w:val="00863DB1"/>
    <w:rsid w:val="00863E45"/>
    <w:rsid w:val="00864114"/>
    <w:rsid w:val="008644C2"/>
    <w:rsid w:val="00864505"/>
    <w:rsid w:val="00864544"/>
    <w:rsid w:val="008646AB"/>
    <w:rsid w:val="008646F5"/>
    <w:rsid w:val="0086472D"/>
    <w:rsid w:val="008647F7"/>
    <w:rsid w:val="00864E91"/>
    <w:rsid w:val="00865037"/>
    <w:rsid w:val="008652C7"/>
    <w:rsid w:val="0086540E"/>
    <w:rsid w:val="008654BB"/>
    <w:rsid w:val="00865526"/>
    <w:rsid w:val="008656D5"/>
    <w:rsid w:val="00865744"/>
    <w:rsid w:val="008657D7"/>
    <w:rsid w:val="00865B98"/>
    <w:rsid w:val="00865CD2"/>
    <w:rsid w:val="00865D44"/>
    <w:rsid w:val="00865E31"/>
    <w:rsid w:val="00866016"/>
    <w:rsid w:val="00866154"/>
    <w:rsid w:val="0086621B"/>
    <w:rsid w:val="00866502"/>
    <w:rsid w:val="0086674A"/>
    <w:rsid w:val="00866833"/>
    <w:rsid w:val="00866A9B"/>
    <w:rsid w:val="00866AFF"/>
    <w:rsid w:val="00866CB0"/>
    <w:rsid w:val="00866DDB"/>
    <w:rsid w:val="008670A1"/>
    <w:rsid w:val="00867603"/>
    <w:rsid w:val="00867B55"/>
    <w:rsid w:val="00867FC4"/>
    <w:rsid w:val="008701B7"/>
    <w:rsid w:val="00870436"/>
    <w:rsid w:val="008705E6"/>
    <w:rsid w:val="00870787"/>
    <w:rsid w:val="00870D7F"/>
    <w:rsid w:val="00870DA0"/>
    <w:rsid w:val="00870E24"/>
    <w:rsid w:val="00870F6E"/>
    <w:rsid w:val="008710AD"/>
    <w:rsid w:val="00871685"/>
    <w:rsid w:val="008718E2"/>
    <w:rsid w:val="00871AE4"/>
    <w:rsid w:val="0087206C"/>
    <w:rsid w:val="008720C6"/>
    <w:rsid w:val="0087251E"/>
    <w:rsid w:val="0087271C"/>
    <w:rsid w:val="00872D89"/>
    <w:rsid w:val="008730C9"/>
    <w:rsid w:val="008731F8"/>
    <w:rsid w:val="00873B83"/>
    <w:rsid w:val="00873C89"/>
    <w:rsid w:val="00873F05"/>
    <w:rsid w:val="00873F51"/>
    <w:rsid w:val="00873F88"/>
    <w:rsid w:val="0087433A"/>
    <w:rsid w:val="008744BA"/>
    <w:rsid w:val="00874531"/>
    <w:rsid w:val="0087494E"/>
    <w:rsid w:val="00874995"/>
    <w:rsid w:val="00874E07"/>
    <w:rsid w:val="008750A8"/>
    <w:rsid w:val="0087530A"/>
    <w:rsid w:val="0087553B"/>
    <w:rsid w:val="008756B4"/>
    <w:rsid w:val="00875767"/>
    <w:rsid w:val="008757EE"/>
    <w:rsid w:val="00875B16"/>
    <w:rsid w:val="00875BE3"/>
    <w:rsid w:val="00876147"/>
    <w:rsid w:val="008762BC"/>
    <w:rsid w:val="0087632E"/>
    <w:rsid w:val="008763C2"/>
    <w:rsid w:val="0087647F"/>
    <w:rsid w:val="0087670A"/>
    <w:rsid w:val="0087679C"/>
    <w:rsid w:val="00876A76"/>
    <w:rsid w:val="00876B46"/>
    <w:rsid w:val="00876C7B"/>
    <w:rsid w:val="00876F45"/>
    <w:rsid w:val="00877685"/>
    <w:rsid w:val="008779F9"/>
    <w:rsid w:val="00877AFD"/>
    <w:rsid w:val="00877DDB"/>
    <w:rsid w:val="00877F74"/>
    <w:rsid w:val="008802EA"/>
    <w:rsid w:val="008807CD"/>
    <w:rsid w:val="00880AB9"/>
    <w:rsid w:val="00880BCD"/>
    <w:rsid w:val="00881056"/>
    <w:rsid w:val="00881095"/>
    <w:rsid w:val="008811F4"/>
    <w:rsid w:val="0088124A"/>
    <w:rsid w:val="00881789"/>
    <w:rsid w:val="00881E4F"/>
    <w:rsid w:val="00881F5A"/>
    <w:rsid w:val="008821AF"/>
    <w:rsid w:val="0088235D"/>
    <w:rsid w:val="00882572"/>
    <w:rsid w:val="00882868"/>
    <w:rsid w:val="008828C0"/>
    <w:rsid w:val="008828FA"/>
    <w:rsid w:val="00882936"/>
    <w:rsid w:val="00882DFA"/>
    <w:rsid w:val="00882E76"/>
    <w:rsid w:val="00883128"/>
    <w:rsid w:val="008831B0"/>
    <w:rsid w:val="00883300"/>
    <w:rsid w:val="008834A7"/>
    <w:rsid w:val="00883521"/>
    <w:rsid w:val="008835D6"/>
    <w:rsid w:val="008837D2"/>
    <w:rsid w:val="00883866"/>
    <w:rsid w:val="00883AA6"/>
    <w:rsid w:val="00883B6F"/>
    <w:rsid w:val="00883DF4"/>
    <w:rsid w:val="0088459E"/>
    <w:rsid w:val="008846A4"/>
    <w:rsid w:val="00884B8A"/>
    <w:rsid w:val="00885186"/>
    <w:rsid w:val="00885750"/>
    <w:rsid w:val="008858D5"/>
    <w:rsid w:val="00885A15"/>
    <w:rsid w:val="00885BE7"/>
    <w:rsid w:val="00886118"/>
    <w:rsid w:val="00886137"/>
    <w:rsid w:val="008861D7"/>
    <w:rsid w:val="00886601"/>
    <w:rsid w:val="00886751"/>
    <w:rsid w:val="008867E7"/>
    <w:rsid w:val="00886C89"/>
    <w:rsid w:val="00886D5B"/>
    <w:rsid w:val="00886DB4"/>
    <w:rsid w:val="00887306"/>
    <w:rsid w:val="008873A7"/>
    <w:rsid w:val="008874A4"/>
    <w:rsid w:val="0088752B"/>
    <w:rsid w:val="00887531"/>
    <w:rsid w:val="00887582"/>
    <w:rsid w:val="00887641"/>
    <w:rsid w:val="00887827"/>
    <w:rsid w:val="00887858"/>
    <w:rsid w:val="00887AD6"/>
    <w:rsid w:val="00887B8E"/>
    <w:rsid w:val="00887CA6"/>
    <w:rsid w:val="00887D1C"/>
    <w:rsid w:val="00887E05"/>
    <w:rsid w:val="00890205"/>
    <w:rsid w:val="00890273"/>
    <w:rsid w:val="0089064D"/>
    <w:rsid w:val="00890665"/>
    <w:rsid w:val="008907D8"/>
    <w:rsid w:val="0089083E"/>
    <w:rsid w:val="008909A9"/>
    <w:rsid w:val="00890A02"/>
    <w:rsid w:val="00890AB0"/>
    <w:rsid w:val="00890AEC"/>
    <w:rsid w:val="00890B4B"/>
    <w:rsid w:val="00890E0B"/>
    <w:rsid w:val="00890EE8"/>
    <w:rsid w:val="00890F76"/>
    <w:rsid w:val="0089113B"/>
    <w:rsid w:val="008911B7"/>
    <w:rsid w:val="00891683"/>
    <w:rsid w:val="008916A0"/>
    <w:rsid w:val="00891932"/>
    <w:rsid w:val="008919CF"/>
    <w:rsid w:val="00891A8A"/>
    <w:rsid w:val="00891C83"/>
    <w:rsid w:val="00891D03"/>
    <w:rsid w:val="00891D2B"/>
    <w:rsid w:val="00891E9A"/>
    <w:rsid w:val="00891FA9"/>
    <w:rsid w:val="008921AA"/>
    <w:rsid w:val="008926CF"/>
    <w:rsid w:val="008929B3"/>
    <w:rsid w:val="008929ED"/>
    <w:rsid w:val="00892D7F"/>
    <w:rsid w:val="00892D99"/>
    <w:rsid w:val="00892E1B"/>
    <w:rsid w:val="00893022"/>
    <w:rsid w:val="00893078"/>
    <w:rsid w:val="008930BD"/>
    <w:rsid w:val="0089318D"/>
    <w:rsid w:val="00893348"/>
    <w:rsid w:val="00893894"/>
    <w:rsid w:val="008938BD"/>
    <w:rsid w:val="00893B82"/>
    <w:rsid w:val="00893C64"/>
    <w:rsid w:val="0089420D"/>
    <w:rsid w:val="00894276"/>
    <w:rsid w:val="008947B6"/>
    <w:rsid w:val="0089490A"/>
    <w:rsid w:val="00894A2C"/>
    <w:rsid w:val="00894A7B"/>
    <w:rsid w:val="00894DE0"/>
    <w:rsid w:val="00894FC4"/>
    <w:rsid w:val="0089518F"/>
    <w:rsid w:val="00895448"/>
    <w:rsid w:val="008959B8"/>
    <w:rsid w:val="00895A37"/>
    <w:rsid w:val="00895CBF"/>
    <w:rsid w:val="00895F44"/>
    <w:rsid w:val="0089601F"/>
    <w:rsid w:val="008963AD"/>
    <w:rsid w:val="0089646F"/>
    <w:rsid w:val="00896783"/>
    <w:rsid w:val="00896805"/>
    <w:rsid w:val="00896E26"/>
    <w:rsid w:val="00896EF3"/>
    <w:rsid w:val="00897130"/>
    <w:rsid w:val="0089717F"/>
    <w:rsid w:val="008971F5"/>
    <w:rsid w:val="008972C9"/>
    <w:rsid w:val="008973F6"/>
    <w:rsid w:val="00897B27"/>
    <w:rsid w:val="00897D0C"/>
    <w:rsid w:val="00897F50"/>
    <w:rsid w:val="008A01C9"/>
    <w:rsid w:val="008A04F0"/>
    <w:rsid w:val="008A051F"/>
    <w:rsid w:val="008A0662"/>
    <w:rsid w:val="008A06E9"/>
    <w:rsid w:val="008A0991"/>
    <w:rsid w:val="008A0F59"/>
    <w:rsid w:val="008A108B"/>
    <w:rsid w:val="008A1449"/>
    <w:rsid w:val="008A1951"/>
    <w:rsid w:val="008A195F"/>
    <w:rsid w:val="008A1AC5"/>
    <w:rsid w:val="008A1B2A"/>
    <w:rsid w:val="008A1D55"/>
    <w:rsid w:val="008A1E34"/>
    <w:rsid w:val="008A1FCB"/>
    <w:rsid w:val="008A2181"/>
    <w:rsid w:val="008A2654"/>
    <w:rsid w:val="008A27E6"/>
    <w:rsid w:val="008A28EC"/>
    <w:rsid w:val="008A2962"/>
    <w:rsid w:val="008A2B24"/>
    <w:rsid w:val="008A2BD3"/>
    <w:rsid w:val="008A2F8B"/>
    <w:rsid w:val="008A315A"/>
    <w:rsid w:val="008A3502"/>
    <w:rsid w:val="008A3837"/>
    <w:rsid w:val="008A3AAF"/>
    <w:rsid w:val="008A3BD2"/>
    <w:rsid w:val="008A3CAB"/>
    <w:rsid w:val="008A3D09"/>
    <w:rsid w:val="008A3D7F"/>
    <w:rsid w:val="008A3E1B"/>
    <w:rsid w:val="008A3E7F"/>
    <w:rsid w:val="008A4127"/>
    <w:rsid w:val="008A42EF"/>
    <w:rsid w:val="008A443F"/>
    <w:rsid w:val="008A44D0"/>
    <w:rsid w:val="008A45EE"/>
    <w:rsid w:val="008A4693"/>
    <w:rsid w:val="008A4736"/>
    <w:rsid w:val="008A484A"/>
    <w:rsid w:val="008A48BD"/>
    <w:rsid w:val="008A48E0"/>
    <w:rsid w:val="008A4A98"/>
    <w:rsid w:val="008A4B71"/>
    <w:rsid w:val="008A4BC6"/>
    <w:rsid w:val="008A4CF2"/>
    <w:rsid w:val="008A4E67"/>
    <w:rsid w:val="008A5158"/>
    <w:rsid w:val="008A534C"/>
    <w:rsid w:val="008A5391"/>
    <w:rsid w:val="008A53E0"/>
    <w:rsid w:val="008A53EA"/>
    <w:rsid w:val="008A5434"/>
    <w:rsid w:val="008A5569"/>
    <w:rsid w:val="008A5752"/>
    <w:rsid w:val="008A575F"/>
    <w:rsid w:val="008A5A08"/>
    <w:rsid w:val="008A5AA3"/>
    <w:rsid w:val="008A5B86"/>
    <w:rsid w:val="008A5BAE"/>
    <w:rsid w:val="008A5C88"/>
    <w:rsid w:val="008A5DB5"/>
    <w:rsid w:val="008A5E53"/>
    <w:rsid w:val="008A602F"/>
    <w:rsid w:val="008A6191"/>
    <w:rsid w:val="008A624A"/>
    <w:rsid w:val="008A63FA"/>
    <w:rsid w:val="008A64F3"/>
    <w:rsid w:val="008A6512"/>
    <w:rsid w:val="008A66C4"/>
    <w:rsid w:val="008A68A7"/>
    <w:rsid w:val="008A68E9"/>
    <w:rsid w:val="008A6A82"/>
    <w:rsid w:val="008A6CA0"/>
    <w:rsid w:val="008A7168"/>
    <w:rsid w:val="008A724D"/>
    <w:rsid w:val="008A7289"/>
    <w:rsid w:val="008A729D"/>
    <w:rsid w:val="008A7337"/>
    <w:rsid w:val="008A750F"/>
    <w:rsid w:val="008A753B"/>
    <w:rsid w:val="008A7B2F"/>
    <w:rsid w:val="008A7BD9"/>
    <w:rsid w:val="008A7EFD"/>
    <w:rsid w:val="008B01E6"/>
    <w:rsid w:val="008B0711"/>
    <w:rsid w:val="008B0913"/>
    <w:rsid w:val="008B0918"/>
    <w:rsid w:val="008B0A3F"/>
    <w:rsid w:val="008B0C6D"/>
    <w:rsid w:val="008B0D29"/>
    <w:rsid w:val="008B0F68"/>
    <w:rsid w:val="008B112A"/>
    <w:rsid w:val="008B11CA"/>
    <w:rsid w:val="008B1453"/>
    <w:rsid w:val="008B1456"/>
    <w:rsid w:val="008B15E7"/>
    <w:rsid w:val="008B1BBC"/>
    <w:rsid w:val="008B1D43"/>
    <w:rsid w:val="008B2081"/>
    <w:rsid w:val="008B20A1"/>
    <w:rsid w:val="008B239C"/>
    <w:rsid w:val="008B2481"/>
    <w:rsid w:val="008B24C6"/>
    <w:rsid w:val="008B2628"/>
    <w:rsid w:val="008B2800"/>
    <w:rsid w:val="008B2870"/>
    <w:rsid w:val="008B2A7E"/>
    <w:rsid w:val="008B2CE8"/>
    <w:rsid w:val="008B3070"/>
    <w:rsid w:val="008B30A4"/>
    <w:rsid w:val="008B368B"/>
    <w:rsid w:val="008B3730"/>
    <w:rsid w:val="008B374C"/>
    <w:rsid w:val="008B3794"/>
    <w:rsid w:val="008B37D6"/>
    <w:rsid w:val="008B39CF"/>
    <w:rsid w:val="008B3AA2"/>
    <w:rsid w:val="008B3BCB"/>
    <w:rsid w:val="008B3D3C"/>
    <w:rsid w:val="008B3EB4"/>
    <w:rsid w:val="008B415C"/>
    <w:rsid w:val="008B42B0"/>
    <w:rsid w:val="008B4526"/>
    <w:rsid w:val="008B4795"/>
    <w:rsid w:val="008B485A"/>
    <w:rsid w:val="008B490B"/>
    <w:rsid w:val="008B4922"/>
    <w:rsid w:val="008B4A81"/>
    <w:rsid w:val="008B4C23"/>
    <w:rsid w:val="008B4C7D"/>
    <w:rsid w:val="008B4D08"/>
    <w:rsid w:val="008B4D47"/>
    <w:rsid w:val="008B4EA2"/>
    <w:rsid w:val="008B52F1"/>
    <w:rsid w:val="008B52F4"/>
    <w:rsid w:val="008B5341"/>
    <w:rsid w:val="008B54C2"/>
    <w:rsid w:val="008B56EF"/>
    <w:rsid w:val="008B5E63"/>
    <w:rsid w:val="008B5F1E"/>
    <w:rsid w:val="008B60C7"/>
    <w:rsid w:val="008B63EC"/>
    <w:rsid w:val="008B64B1"/>
    <w:rsid w:val="008B657C"/>
    <w:rsid w:val="008B660D"/>
    <w:rsid w:val="008B6911"/>
    <w:rsid w:val="008B6A5D"/>
    <w:rsid w:val="008B6B8D"/>
    <w:rsid w:val="008B6BA9"/>
    <w:rsid w:val="008B703E"/>
    <w:rsid w:val="008B70B4"/>
    <w:rsid w:val="008B73B3"/>
    <w:rsid w:val="008B75A3"/>
    <w:rsid w:val="008B777E"/>
    <w:rsid w:val="008B7AF9"/>
    <w:rsid w:val="008B7B60"/>
    <w:rsid w:val="008B7C20"/>
    <w:rsid w:val="008B7CE3"/>
    <w:rsid w:val="008B7DE7"/>
    <w:rsid w:val="008C0063"/>
    <w:rsid w:val="008C00F9"/>
    <w:rsid w:val="008C0137"/>
    <w:rsid w:val="008C02FD"/>
    <w:rsid w:val="008C0346"/>
    <w:rsid w:val="008C045E"/>
    <w:rsid w:val="008C06E4"/>
    <w:rsid w:val="008C0702"/>
    <w:rsid w:val="008C0BEA"/>
    <w:rsid w:val="008C0D9E"/>
    <w:rsid w:val="008C0EAC"/>
    <w:rsid w:val="008C0ECB"/>
    <w:rsid w:val="008C0EF5"/>
    <w:rsid w:val="008C10AE"/>
    <w:rsid w:val="008C123F"/>
    <w:rsid w:val="008C1AC8"/>
    <w:rsid w:val="008C1D95"/>
    <w:rsid w:val="008C2001"/>
    <w:rsid w:val="008C2047"/>
    <w:rsid w:val="008C20C3"/>
    <w:rsid w:val="008C2195"/>
    <w:rsid w:val="008C25B1"/>
    <w:rsid w:val="008C2B73"/>
    <w:rsid w:val="008C2C8F"/>
    <w:rsid w:val="008C2F02"/>
    <w:rsid w:val="008C2F52"/>
    <w:rsid w:val="008C2F97"/>
    <w:rsid w:val="008C30ED"/>
    <w:rsid w:val="008C32D5"/>
    <w:rsid w:val="008C35A8"/>
    <w:rsid w:val="008C3925"/>
    <w:rsid w:val="008C3AB3"/>
    <w:rsid w:val="008C3C7B"/>
    <w:rsid w:val="008C3DD3"/>
    <w:rsid w:val="008C405D"/>
    <w:rsid w:val="008C412B"/>
    <w:rsid w:val="008C4202"/>
    <w:rsid w:val="008C430F"/>
    <w:rsid w:val="008C458F"/>
    <w:rsid w:val="008C463D"/>
    <w:rsid w:val="008C4688"/>
    <w:rsid w:val="008C4948"/>
    <w:rsid w:val="008C4BDB"/>
    <w:rsid w:val="008C4C74"/>
    <w:rsid w:val="008C501F"/>
    <w:rsid w:val="008C50DC"/>
    <w:rsid w:val="008C5267"/>
    <w:rsid w:val="008C542F"/>
    <w:rsid w:val="008C5623"/>
    <w:rsid w:val="008C5692"/>
    <w:rsid w:val="008C56E8"/>
    <w:rsid w:val="008C5743"/>
    <w:rsid w:val="008C5885"/>
    <w:rsid w:val="008C5913"/>
    <w:rsid w:val="008C59F9"/>
    <w:rsid w:val="008C5B77"/>
    <w:rsid w:val="008C5B9E"/>
    <w:rsid w:val="008C5F22"/>
    <w:rsid w:val="008C656F"/>
    <w:rsid w:val="008C6726"/>
    <w:rsid w:val="008C6733"/>
    <w:rsid w:val="008C68A0"/>
    <w:rsid w:val="008C6986"/>
    <w:rsid w:val="008C7115"/>
    <w:rsid w:val="008C733E"/>
    <w:rsid w:val="008C7365"/>
    <w:rsid w:val="008C736C"/>
    <w:rsid w:val="008C745E"/>
    <w:rsid w:val="008C753D"/>
    <w:rsid w:val="008C7594"/>
    <w:rsid w:val="008C75EB"/>
    <w:rsid w:val="008C78EB"/>
    <w:rsid w:val="008C7DBD"/>
    <w:rsid w:val="008C7FF2"/>
    <w:rsid w:val="008D05B7"/>
    <w:rsid w:val="008D07C1"/>
    <w:rsid w:val="008D0D7E"/>
    <w:rsid w:val="008D0DC6"/>
    <w:rsid w:val="008D12BC"/>
    <w:rsid w:val="008D1CBE"/>
    <w:rsid w:val="008D1CE6"/>
    <w:rsid w:val="008D1F60"/>
    <w:rsid w:val="008D228D"/>
    <w:rsid w:val="008D2329"/>
    <w:rsid w:val="008D24B6"/>
    <w:rsid w:val="008D274F"/>
    <w:rsid w:val="008D2755"/>
    <w:rsid w:val="008D28EF"/>
    <w:rsid w:val="008D2B0A"/>
    <w:rsid w:val="008D2D03"/>
    <w:rsid w:val="008D2D20"/>
    <w:rsid w:val="008D2DB4"/>
    <w:rsid w:val="008D2E5D"/>
    <w:rsid w:val="008D2EE9"/>
    <w:rsid w:val="008D3209"/>
    <w:rsid w:val="008D33B3"/>
    <w:rsid w:val="008D3784"/>
    <w:rsid w:val="008D3817"/>
    <w:rsid w:val="008D3D8C"/>
    <w:rsid w:val="008D41BD"/>
    <w:rsid w:val="008D451F"/>
    <w:rsid w:val="008D496B"/>
    <w:rsid w:val="008D49F6"/>
    <w:rsid w:val="008D4AFB"/>
    <w:rsid w:val="008D4F7D"/>
    <w:rsid w:val="008D5991"/>
    <w:rsid w:val="008D5F58"/>
    <w:rsid w:val="008D6161"/>
    <w:rsid w:val="008D61F5"/>
    <w:rsid w:val="008D6411"/>
    <w:rsid w:val="008D64B2"/>
    <w:rsid w:val="008D6AC7"/>
    <w:rsid w:val="008D6DDB"/>
    <w:rsid w:val="008D6E85"/>
    <w:rsid w:val="008D7074"/>
    <w:rsid w:val="008D70F9"/>
    <w:rsid w:val="008D7298"/>
    <w:rsid w:val="008D75A0"/>
    <w:rsid w:val="008D7A62"/>
    <w:rsid w:val="008D7E23"/>
    <w:rsid w:val="008D7EFA"/>
    <w:rsid w:val="008E0260"/>
    <w:rsid w:val="008E05A2"/>
    <w:rsid w:val="008E078B"/>
    <w:rsid w:val="008E07AD"/>
    <w:rsid w:val="008E0857"/>
    <w:rsid w:val="008E0888"/>
    <w:rsid w:val="008E0BE6"/>
    <w:rsid w:val="008E1069"/>
    <w:rsid w:val="008E1427"/>
    <w:rsid w:val="008E1525"/>
    <w:rsid w:val="008E175F"/>
    <w:rsid w:val="008E18E4"/>
    <w:rsid w:val="008E1EC6"/>
    <w:rsid w:val="008E204A"/>
    <w:rsid w:val="008E21E7"/>
    <w:rsid w:val="008E226C"/>
    <w:rsid w:val="008E22CB"/>
    <w:rsid w:val="008E249A"/>
    <w:rsid w:val="008E2DE9"/>
    <w:rsid w:val="008E2F87"/>
    <w:rsid w:val="008E30AB"/>
    <w:rsid w:val="008E32AE"/>
    <w:rsid w:val="008E32C5"/>
    <w:rsid w:val="008E32DE"/>
    <w:rsid w:val="008E33C1"/>
    <w:rsid w:val="008E3632"/>
    <w:rsid w:val="008E36CF"/>
    <w:rsid w:val="008E3745"/>
    <w:rsid w:val="008E39FB"/>
    <w:rsid w:val="008E3DAA"/>
    <w:rsid w:val="008E4107"/>
    <w:rsid w:val="008E4406"/>
    <w:rsid w:val="008E4458"/>
    <w:rsid w:val="008E460B"/>
    <w:rsid w:val="008E4744"/>
    <w:rsid w:val="008E4D32"/>
    <w:rsid w:val="008E4D3E"/>
    <w:rsid w:val="008E52A6"/>
    <w:rsid w:val="008E5316"/>
    <w:rsid w:val="008E5328"/>
    <w:rsid w:val="008E57BC"/>
    <w:rsid w:val="008E59AB"/>
    <w:rsid w:val="008E5A4A"/>
    <w:rsid w:val="008E5ADF"/>
    <w:rsid w:val="008E5BF9"/>
    <w:rsid w:val="008E5C54"/>
    <w:rsid w:val="008E5DEE"/>
    <w:rsid w:val="008E5EC9"/>
    <w:rsid w:val="008E5F81"/>
    <w:rsid w:val="008E6915"/>
    <w:rsid w:val="008E6E3E"/>
    <w:rsid w:val="008E6EB4"/>
    <w:rsid w:val="008E7528"/>
    <w:rsid w:val="008E76D5"/>
    <w:rsid w:val="008E7A0F"/>
    <w:rsid w:val="008E7AAD"/>
    <w:rsid w:val="008E7BDC"/>
    <w:rsid w:val="008E7D1E"/>
    <w:rsid w:val="008F015D"/>
    <w:rsid w:val="008F01FA"/>
    <w:rsid w:val="008F067B"/>
    <w:rsid w:val="008F0773"/>
    <w:rsid w:val="008F0ABA"/>
    <w:rsid w:val="008F0DE7"/>
    <w:rsid w:val="008F0EE5"/>
    <w:rsid w:val="008F1443"/>
    <w:rsid w:val="008F1682"/>
    <w:rsid w:val="008F1C21"/>
    <w:rsid w:val="008F1EEF"/>
    <w:rsid w:val="008F1F37"/>
    <w:rsid w:val="008F2189"/>
    <w:rsid w:val="008F21E2"/>
    <w:rsid w:val="008F2AC1"/>
    <w:rsid w:val="008F3008"/>
    <w:rsid w:val="008F31F6"/>
    <w:rsid w:val="008F320C"/>
    <w:rsid w:val="008F330C"/>
    <w:rsid w:val="008F339B"/>
    <w:rsid w:val="008F364D"/>
    <w:rsid w:val="008F3653"/>
    <w:rsid w:val="008F373C"/>
    <w:rsid w:val="008F3B2D"/>
    <w:rsid w:val="008F3FB6"/>
    <w:rsid w:val="008F432F"/>
    <w:rsid w:val="008F44AF"/>
    <w:rsid w:val="008F44CF"/>
    <w:rsid w:val="008F452F"/>
    <w:rsid w:val="008F4AAC"/>
    <w:rsid w:val="008F4F06"/>
    <w:rsid w:val="008F4F3D"/>
    <w:rsid w:val="008F4FCC"/>
    <w:rsid w:val="008F5039"/>
    <w:rsid w:val="008F5126"/>
    <w:rsid w:val="008F516B"/>
    <w:rsid w:val="008F52C7"/>
    <w:rsid w:val="008F54A9"/>
    <w:rsid w:val="008F54F0"/>
    <w:rsid w:val="008F55A9"/>
    <w:rsid w:val="008F58CC"/>
    <w:rsid w:val="008F58EF"/>
    <w:rsid w:val="008F5D71"/>
    <w:rsid w:val="008F60AA"/>
    <w:rsid w:val="008F6220"/>
    <w:rsid w:val="008F6244"/>
    <w:rsid w:val="008F638D"/>
    <w:rsid w:val="008F67E0"/>
    <w:rsid w:val="008F690F"/>
    <w:rsid w:val="008F6A73"/>
    <w:rsid w:val="008F6E7E"/>
    <w:rsid w:val="008F7130"/>
    <w:rsid w:val="008F7628"/>
    <w:rsid w:val="008F76D9"/>
    <w:rsid w:val="008F778F"/>
    <w:rsid w:val="008F786A"/>
    <w:rsid w:val="008F7C49"/>
    <w:rsid w:val="008F7ECA"/>
    <w:rsid w:val="00900163"/>
    <w:rsid w:val="0090016D"/>
    <w:rsid w:val="00900352"/>
    <w:rsid w:val="0090075F"/>
    <w:rsid w:val="0090082E"/>
    <w:rsid w:val="0090084D"/>
    <w:rsid w:val="00900DE4"/>
    <w:rsid w:val="00900E5D"/>
    <w:rsid w:val="00900FBE"/>
    <w:rsid w:val="00900FE0"/>
    <w:rsid w:val="009017E7"/>
    <w:rsid w:val="00901917"/>
    <w:rsid w:val="00901ADC"/>
    <w:rsid w:val="00901B39"/>
    <w:rsid w:val="00901B8A"/>
    <w:rsid w:val="00901D04"/>
    <w:rsid w:val="00901E10"/>
    <w:rsid w:val="009021AE"/>
    <w:rsid w:val="00902644"/>
    <w:rsid w:val="00902726"/>
    <w:rsid w:val="0090280F"/>
    <w:rsid w:val="00902B77"/>
    <w:rsid w:val="00902C09"/>
    <w:rsid w:val="00902C9D"/>
    <w:rsid w:val="00902DC6"/>
    <w:rsid w:val="00902EBB"/>
    <w:rsid w:val="0090304C"/>
    <w:rsid w:val="00903245"/>
    <w:rsid w:val="009032D3"/>
    <w:rsid w:val="00903770"/>
    <w:rsid w:val="00903A4E"/>
    <w:rsid w:val="00903C18"/>
    <w:rsid w:val="00903C6A"/>
    <w:rsid w:val="00903EFC"/>
    <w:rsid w:val="009040C2"/>
    <w:rsid w:val="009040CA"/>
    <w:rsid w:val="00904102"/>
    <w:rsid w:val="009042D5"/>
    <w:rsid w:val="0090437E"/>
    <w:rsid w:val="009043AB"/>
    <w:rsid w:val="009045A5"/>
    <w:rsid w:val="00904616"/>
    <w:rsid w:val="00904CAC"/>
    <w:rsid w:val="00904E78"/>
    <w:rsid w:val="0090514C"/>
    <w:rsid w:val="00905415"/>
    <w:rsid w:val="0090549E"/>
    <w:rsid w:val="009058DE"/>
    <w:rsid w:val="00905933"/>
    <w:rsid w:val="00905D2E"/>
    <w:rsid w:val="00905FCB"/>
    <w:rsid w:val="00906074"/>
    <w:rsid w:val="00906078"/>
    <w:rsid w:val="00906083"/>
    <w:rsid w:val="009061A2"/>
    <w:rsid w:val="009063B4"/>
    <w:rsid w:val="0090644F"/>
    <w:rsid w:val="009064BE"/>
    <w:rsid w:val="009064E3"/>
    <w:rsid w:val="00906539"/>
    <w:rsid w:val="00906896"/>
    <w:rsid w:val="0090693A"/>
    <w:rsid w:val="00906A6D"/>
    <w:rsid w:val="00906A80"/>
    <w:rsid w:val="00906B6D"/>
    <w:rsid w:val="00906CCC"/>
    <w:rsid w:val="00906F3E"/>
    <w:rsid w:val="00906FFA"/>
    <w:rsid w:val="009072B0"/>
    <w:rsid w:val="0090735B"/>
    <w:rsid w:val="009075C6"/>
    <w:rsid w:val="00907A86"/>
    <w:rsid w:val="00907B92"/>
    <w:rsid w:val="00907C85"/>
    <w:rsid w:val="00907C97"/>
    <w:rsid w:val="00907DBE"/>
    <w:rsid w:val="00907DE7"/>
    <w:rsid w:val="00907E1D"/>
    <w:rsid w:val="009100EF"/>
    <w:rsid w:val="0091037F"/>
    <w:rsid w:val="0091042B"/>
    <w:rsid w:val="009108AA"/>
    <w:rsid w:val="00910BBE"/>
    <w:rsid w:val="00911092"/>
    <w:rsid w:val="00911132"/>
    <w:rsid w:val="009112CD"/>
    <w:rsid w:val="0091131E"/>
    <w:rsid w:val="009115D9"/>
    <w:rsid w:val="0091170C"/>
    <w:rsid w:val="0091176F"/>
    <w:rsid w:val="00911878"/>
    <w:rsid w:val="00911FBF"/>
    <w:rsid w:val="009120FB"/>
    <w:rsid w:val="00912233"/>
    <w:rsid w:val="009123FC"/>
    <w:rsid w:val="0091250B"/>
    <w:rsid w:val="009125D9"/>
    <w:rsid w:val="009128D2"/>
    <w:rsid w:val="009128E4"/>
    <w:rsid w:val="00912A65"/>
    <w:rsid w:val="00912A73"/>
    <w:rsid w:val="00912BAD"/>
    <w:rsid w:val="00912C91"/>
    <w:rsid w:val="00912EA6"/>
    <w:rsid w:val="00912F58"/>
    <w:rsid w:val="009133C4"/>
    <w:rsid w:val="009133F3"/>
    <w:rsid w:val="00913435"/>
    <w:rsid w:val="00913655"/>
    <w:rsid w:val="00913695"/>
    <w:rsid w:val="009139C1"/>
    <w:rsid w:val="00913C8F"/>
    <w:rsid w:val="00913F95"/>
    <w:rsid w:val="00914025"/>
    <w:rsid w:val="00914069"/>
    <w:rsid w:val="0091419F"/>
    <w:rsid w:val="009145C5"/>
    <w:rsid w:val="009148ED"/>
    <w:rsid w:val="009149C0"/>
    <w:rsid w:val="00914CBC"/>
    <w:rsid w:val="00914F66"/>
    <w:rsid w:val="009151AC"/>
    <w:rsid w:val="00915341"/>
    <w:rsid w:val="00915375"/>
    <w:rsid w:val="009156C3"/>
    <w:rsid w:val="00915A63"/>
    <w:rsid w:val="00915EB6"/>
    <w:rsid w:val="009161CB"/>
    <w:rsid w:val="0091640C"/>
    <w:rsid w:val="009165C0"/>
    <w:rsid w:val="009166DE"/>
    <w:rsid w:val="00916871"/>
    <w:rsid w:val="009168E1"/>
    <w:rsid w:val="00916A8A"/>
    <w:rsid w:val="00916ACB"/>
    <w:rsid w:val="00916E6F"/>
    <w:rsid w:val="009172CD"/>
    <w:rsid w:val="009176D5"/>
    <w:rsid w:val="0091777F"/>
    <w:rsid w:val="00917A6A"/>
    <w:rsid w:val="00917AB7"/>
    <w:rsid w:val="00917AD0"/>
    <w:rsid w:val="00917D27"/>
    <w:rsid w:val="00917E24"/>
    <w:rsid w:val="009200EB"/>
    <w:rsid w:val="00920415"/>
    <w:rsid w:val="009208CA"/>
    <w:rsid w:val="009209BB"/>
    <w:rsid w:val="00920AE4"/>
    <w:rsid w:val="00920C2A"/>
    <w:rsid w:val="00920C6C"/>
    <w:rsid w:val="00920F9C"/>
    <w:rsid w:val="00920FEF"/>
    <w:rsid w:val="009214A8"/>
    <w:rsid w:val="00921962"/>
    <w:rsid w:val="00921B67"/>
    <w:rsid w:val="00921DD3"/>
    <w:rsid w:val="00921EBE"/>
    <w:rsid w:val="009224B3"/>
    <w:rsid w:val="00922994"/>
    <w:rsid w:val="00922C96"/>
    <w:rsid w:val="009233D6"/>
    <w:rsid w:val="00923D31"/>
    <w:rsid w:val="00923FCE"/>
    <w:rsid w:val="0092407F"/>
    <w:rsid w:val="0092413A"/>
    <w:rsid w:val="00924370"/>
    <w:rsid w:val="00924378"/>
    <w:rsid w:val="009248A9"/>
    <w:rsid w:val="00924940"/>
    <w:rsid w:val="00924941"/>
    <w:rsid w:val="00924AC8"/>
    <w:rsid w:val="00924DB7"/>
    <w:rsid w:val="00924F69"/>
    <w:rsid w:val="00925077"/>
    <w:rsid w:val="0092579E"/>
    <w:rsid w:val="009257D6"/>
    <w:rsid w:val="00925891"/>
    <w:rsid w:val="00925F57"/>
    <w:rsid w:val="009260B3"/>
    <w:rsid w:val="009264FA"/>
    <w:rsid w:val="009266E0"/>
    <w:rsid w:val="009266E3"/>
    <w:rsid w:val="00926CFF"/>
    <w:rsid w:val="00926FC6"/>
    <w:rsid w:val="00927223"/>
    <w:rsid w:val="009279DD"/>
    <w:rsid w:val="00927C0C"/>
    <w:rsid w:val="00927E5A"/>
    <w:rsid w:val="00930081"/>
    <w:rsid w:val="00930271"/>
    <w:rsid w:val="0093047D"/>
    <w:rsid w:val="0093084D"/>
    <w:rsid w:val="00930C04"/>
    <w:rsid w:val="0093106E"/>
    <w:rsid w:val="0093135F"/>
    <w:rsid w:val="00931601"/>
    <w:rsid w:val="009317D5"/>
    <w:rsid w:val="00931937"/>
    <w:rsid w:val="00931AFC"/>
    <w:rsid w:val="00931C58"/>
    <w:rsid w:val="00931C94"/>
    <w:rsid w:val="00932179"/>
    <w:rsid w:val="009321B9"/>
    <w:rsid w:val="009325B0"/>
    <w:rsid w:val="00932676"/>
    <w:rsid w:val="00932DBA"/>
    <w:rsid w:val="0093371B"/>
    <w:rsid w:val="009338AC"/>
    <w:rsid w:val="00933AE9"/>
    <w:rsid w:val="00933CF1"/>
    <w:rsid w:val="00933E8C"/>
    <w:rsid w:val="00933F8E"/>
    <w:rsid w:val="00933FE5"/>
    <w:rsid w:val="00934021"/>
    <w:rsid w:val="00934209"/>
    <w:rsid w:val="0093447F"/>
    <w:rsid w:val="0093467C"/>
    <w:rsid w:val="00934804"/>
    <w:rsid w:val="0093498E"/>
    <w:rsid w:val="00934A75"/>
    <w:rsid w:val="00934BC2"/>
    <w:rsid w:val="00934E10"/>
    <w:rsid w:val="0093514E"/>
    <w:rsid w:val="0093525B"/>
    <w:rsid w:val="009352A6"/>
    <w:rsid w:val="009353B2"/>
    <w:rsid w:val="0093551A"/>
    <w:rsid w:val="009358F5"/>
    <w:rsid w:val="0093597D"/>
    <w:rsid w:val="0093599E"/>
    <w:rsid w:val="00935D05"/>
    <w:rsid w:val="00936190"/>
    <w:rsid w:val="0093623B"/>
    <w:rsid w:val="0093626A"/>
    <w:rsid w:val="0093649A"/>
    <w:rsid w:val="009364FC"/>
    <w:rsid w:val="00936687"/>
    <w:rsid w:val="00936746"/>
    <w:rsid w:val="00936A1B"/>
    <w:rsid w:val="00936D67"/>
    <w:rsid w:val="00936E40"/>
    <w:rsid w:val="00937414"/>
    <w:rsid w:val="009376FA"/>
    <w:rsid w:val="0093775E"/>
    <w:rsid w:val="009378DE"/>
    <w:rsid w:val="00937C6E"/>
    <w:rsid w:val="00937D87"/>
    <w:rsid w:val="00937DF2"/>
    <w:rsid w:val="00940093"/>
    <w:rsid w:val="00940226"/>
    <w:rsid w:val="00940483"/>
    <w:rsid w:val="009406BF"/>
    <w:rsid w:val="009406CB"/>
    <w:rsid w:val="00940838"/>
    <w:rsid w:val="00940A5B"/>
    <w:rsid w:val="00940D02"/>
    <w:rsid w:val="00940EE2"/>
    <w:rsid w:val="00940F69"/>
    <w:rsid w:val="009411BB"/>
    <w:rsid w:val="009411D2"/>
    <w:rsid w:val="0094149E"/>
    <w:rsid w:val="0094161B"/>
    <w:rsid w:val="00941843"/>
    <w:rsid w:val="00941DCF"/>
    <w:rsid w:val="00941F2F"/>
    <w:rsid w:val="00941F8D"/>
    <w:rsid w:val="00942221"/>
    <w:rsid w:val="00942394"/>
    <w:rsid w:val="0094253C"/>
    <w:rsid w:val="0094265A"/>
    <w:rsid w:val="00942676"/>
    <w:rsid w:val="00942A70"/>
    <w:rsid w:val="00942DCA"/>
    <w:rsid w:val="00942E87"/>
    <w:rsid w:val="009432F7"/>
    <w:rsid w:val="00943337"/>
    <w:rsid w:val="009433BD"/>
    <w:rsid w:val="0094351F"/>
    <w:rsid w:val="009438A1"/>
    <w:rsid w:val="00943FCF"/>
    <w:rsid w:val="009442EA"/>
    <w:rsid w:val="00944616"/>
    <w:rsid w:val="009446E2"/>
    <w:rsid w:val="0094487C"/>
    <w:rsid w:val="009449D2"/>
    <w:rsid w:val="00944A90"/>
    <w:rsid w:val="00944AD6"/>
    <w:rsid w:val="00945019"/>
    <w:rsid w:val="00945039"/>
    <w:rsid w:val="00945340"/>
    <w:rsid w:val="00945575"/>
    <w:rsid w:val="009459B3"/>
    <w:rsid w:val="00945B70"/>
    <w:rsid w:val="00945E2B"/>
    <w:rsid w:val="00945F62"/>
    <w:rsid w:val="00946250"/>
    <w:rsid w:val="009463F7"/>
    <w:rsid w:val="00946440"/>
    <w:rsid w:val="00946448"/>
    <w:rsid w:val="009464F0"/>
    <w:rsid w:val="009466AA"/>
    <w:rsid w:val="0094676B"/>
    <w:rsid w:val="00946B83"/>
    <w:rsid w:val="009472A1"/>
    <w:rsid w:val="009475BB"/>
    <w:rsid w:val="00947689"/>
    <w:rsid w:val="0094796B"/>
    <w:rsid w:val="00947982"/>
    <w:rsid w:val="009479A3"/>
    <w:rsid w:val="00947A32"/>
    <w:rsid w:val="00947EA6"/>
    <w:rsid w:val="009500C0"/>
    <w:rsid w:val="00950369"/>
    <w:rsid w:val="0095042C"/>
    <w:rsid w:val="00950637"/>
    <w:rsid w:val="00950659"/>
    <w:rsid w:val="009507D5"/>
    <w:rsid w:val="0095082B"/>
    <w:rsid w:val="00950934"/>
    <w:rsid w:val="00950EBD"/>
    <w:rsid w:val="009510E3"/>
    <w:rsid w:val="0095143E"/>
    <w:rsid w:val="009514E5"/>
    <w:rsid w:val="009519B2"/>
    <w:rsid w:val="00951A08"/>
    <w:rsid w:val="00951B4D"/>
    <w:rsid w:val="00951FD9"/>
    <w:rsid w:val="00952275"/>
    <w:rsid w:val="009522FC"/>
    <w:rsid w:val="00952646"/>
    <w:rsid w:val="009537EE"/>
    <w:rsid w:val="0095393C"/>
    <w:rsid w:val="00953950"/>
    <w:rsid w:val="009539E4"/>
    <w:rsid w:val="00953FAB"/>
    <w:rsid w:val="00953FEB"/>
    <w:rsid w:val="00954007"/>
    <w:rsid w:val="009540A1"/>
    <w:rsid w:val="00954267"/>
    <w:rsid w:val="009547E9"/>
    <w:rsid w:val="00954D4E"/>
    <w:rsid w:val="009550F6"/>
    <w:rsid w:val="00955127"/>
    <w:rsid w:val="00955383"/>
    <w:rsid w:val="0095548A"/>
    <w:rsid w:val="00955708"/>
    <w:rsid w:val="0095571B"/>
    <w:rsid w:val="00955A6B"/>
    <w:rsid w:val="00955F6C"/>
    <w:rsid w:val="00956222"/>
    <w:rsid w:val="009564DB"/>
    <w:rsid w:val="009564E1"/>
    <w:rsid w:val="009566AA"/>
    <w:rsid w:val="009566FC"/>
    <w:rsid w:val="0095678B"/>
    <w:rsid w:val="0095695F"/>
    <w:rsid w:val="00956D6F"/>
    <w:rsid w:val="00956E0F"/>
    <w:rsid w:val="00956F6F"/>
    <w:rsid w:val="0095798F"/>
    <w:rsid w:val="009579E3"/>
    <w:rsid w:val="00957D3F"/>
    <w:rsid w:val="00960148"/>
    <w:rsid w:val="0096016E"/>
    <w:rsid w:val="00960424"/>
    <w:rsid w:val="0096054C"/>
    <w:rsid w:val="009609F8"/>
    <w:rsid w:val="00960B05"/>
    <w:rsid w:val="00961105"/>
    <w:rsid w:val="0096116E"/>
    <w:rsid w:val="009613AD"/>
    <w:rsid w:val="0096168C"/>
    <w:rsid w:val="0096188C"/>
    <w:rsid w:val="00961F21"/>
    <w:rsid w:val="00961F22"/>
    <w:rsid w:val="00961F47"/>
    <w:rsid w:val="00961F4B"/>
    <w:rsid w:val="009620AA"/>
    <w:rsid w:val="00962105"/>
    <w:rsid w:val="009621DF"/>
    <w:rsid w:val="009622B6"/>
    <w:rsid w:val="0096286B"/>
    <w:rsid w:val="0096286D"/>
    <w:rsid w:val="0096288E"/>
    <w:rsid w:val="00962930"/>
    <w:rsid w:val="0096297C"/>
    <w:rsid w:val="009629E6"/>
    <w:rsid w:val="00962AEC"/>
    <w:rsid w:val="0096322F"/>
    <w:rsid w:val="00963354"/>
    <w:rsid w:val="00963504"/>
    <w:rsid w:val="00963995"/>
    <w:rsid w:val="00963F68"/>
    <w:rsid w:val="009640AB"/>
    <w:rsid w:val="009640E0"/>
    <w:rsid w:val="00964191"/>
    <w:rsid w:val="009642BC"/>
    <w:rsid w:val="009645DA"/>
    <w:rsid w:val="0096478A"/>
    <w:rsid w:val="00964798"/>
    <w:rsid w:val="00964AFE"/>
    <w:rsid w:val="00964ED0"/>
    <w:rsid w:val="00964FDB"/>
    <w:rsid w:val="00965213"/>
    <w:rsid w:val="009653ED"/>
    <w:rsid w:val="00965592"/>
    <w:rsid w:val="0096579B"/>
    <w:rsid w:val="00965B7F"/>
    <w:rsid w:val="00965E14"/>
    <w:rsid w:val="00965E6D"/>
    <w:rsid w:val="00965F3D"/>
    <w:rsid w:val="0096650D"/>
    <w:rsid w:val="0096673E"/>
    <w:rsid w:val="00966C97"/>
    <w:rsid w:val="00966D63"/>
    <w:rsid w:val="00966FC2"/>
    <w:rsid w:val="009671B1"/>
    <w:rsid w:val="0096751D"/>
    <w:rsid w:val="00967538"/>
    <w:rsid w:val="00967544"/>
    <w:rsid w:val="009675DB"/>
    <w:rsid w:val="00967739"/>
    <w:rsid w:val="0096795F"/>
    <w:rsid w:val="0096799A"/>
    <w:rsid w:val="00967CE3"/>
    <w:rsid w:val="00967D57"/>
    <w:rsid w:val="0097006D"/>
    <w:rsid w:val="009700DA"/>
    <w:rsid w:val="009700E7"/>
    <w:rsid w:val="009702B4"/>
    <w:rsid w:val="0097033A"/>
    <w:rsid w:val="00970530"/>
    <w:rsid w:val="00970764"/>
    <w:rsid w:val="00970E17"/>
    <w:rsid w:val="00970EC7"/>
    <w:rsid w:val="00970F85"/>
    <w:rsid w:val="00971016"/>
    <w:rsid w:val="00971217"/>
    <w:rsid w:val="00971299"/>
    <w:rsid w:val="009716C5"/>
    <w:rsid w:val="00971718"/>
    <w:rsid w:val="0097171D"/>
    <w:rsid w:val="00971A2B"/>
    <w:rsid w:val="0097201A"/>
    <w:rsid w:val="009720DE"/>
    <w:rsid w:val="009720FF"/>
    <w:rsid w:val="009721F5"/>
    <w:rsid w:val="00972281"/>
    <w:rsid w:val="009725D2"/>
    <w:rsid w:val="009727DB"/>
    <w:rsid w:val="00972881"/>
    <w:rsid w:val="00972D72"/>
    <w:rsid w:val="00972EE3"/>
    <w:rsid w:val="00972F02"/>
    <w:rsid w:val="009731B0"/>
    <w:rsid w:val="00973325"/>
    <w:rsid w:val="00973400"/>
    <w:rsid w:val="00973696"/>
    <w:rsid w:val="00973783"/>
    <w:rsid w:val="0097379D"/>
    <w:rsid w:val="00973A78"/>
    <w:rsid w:val="00973AFC"/>
    <w:rsid w:val="00973C3C"/>
    <w:rsid w:val="00973E63"/>
    <w:rsid w:val="00974291"/>
    <w:rsid w:val="0097454D"/>
    <w:rsid w:val="00974857"/>
    <w:rsid w:val="009748D4"/>
    <w:rsid w:val="00974929"/>
    <w:rsid w:val="00974A2A"/>
    <w:rsid w:val="00974ABB"/>
    <w:rsid w:val="00974ADF"/>
    <w:rsid w:val="00974B0A"/>
    <w:rsid w:val="00974C2A"/>
    <w:rsid w:val="00974ED2"/>
    <w:rsid w:val="00975534"/>
    <w:rsid w:val="0097577F"/>
    <w:rsid w:val="009757E6"/>
    <w:rsid w:val="0097580A"/>
    <w:rsid w:val="00975C4B"/>
    <w:rsid w:val="00975E84"/>
    <w:rsid w:val="009762AE"/>
    <w:rsid w:val="009763E9"/>
    <w:rsid w:val="00976436"/>
    <w:rsid w:val="0097667C"/>
    <w:rsid w:val="00976AAD"/>
    <w:rsid w:val="00976C68"/>
    <w:rsid w:val="00977113"/>
    <w:rsid w:val="0097726A"/>
    <w:rsid w:val="00977371"/>
    <w:rsid w:val="009778B3"/>
    <w:rsid w:val="00977B35"/>
    <w:rsid w:val="00977CAA"/>
    <w:rsid w:val="00977D58"/>
    <w:rsid w:val="00977F5B"/>
    <w:rsid w:val="009802A9"/>
    <w:rsid w:val="009804D0"/>
    <w:rsid w:val="0098061B"/>
    <w:rsid w:val="009807BC"/>
    <w:rsid w:val="00980A0E"/>
    <w:rsid w:val="00980C94"/>
    <w:rsid w:val="00980EAF"/>
    <w:rsid w:val="009810A8"/>
    <w:rsid w:val="009812B4"/>
    <w:rsid w:val="009812F1"/>
    <w:rsid w:val="009815AC"/>
    <w:rsid w:val="0098171E"/>
    <w:rsid w:val="009818EC"/>
    <w:rsid w:val="00981913"/>
    <w:rsid w:val="00981A78"/>
    <w:rsid w:val="00981B62"/>
    <w:rsid w:val="00982549"/>
    <w:rsid w:val="0098264F"/>
    <w:rsid w:val="009827EF"/>
    <w:rsid w:val="00982856"/>
    <w:rsid w:val="00982AF6"/>
    <w:rsid w:val="00982C99"/>
    <w:rsid w:val="00982CC6"/>
    <w:rsid w:val="00982F76"/>
    <w:rsid w:val="0098319C"/>
    <w:rsid w:val="009832D9"/>
    <w:rsid w:val="00983372"/>
    <w:rsid w:val="00983430"/>
    <w:rsid w:val="009835C5"/>
    <w:rsid w:val="00983630"/>
    <w:rsid w:val="00983766"/>
    <w:rsid w:val="0098386B"/>
    <w:rsid w:val="00983A82"/>
    <w:rsid w:val="00983AD6"/>
    <w:rsid w:val="00983C8D"/>
    <w:rsid w:val="00983CB0"/>
    <w:rsid w:val="00983DDC"/>
    <w:rsid w:val="00984230"/>
    <w:rsid w:val="00984786"/>
    <w:rsid w:val="00984B34"/>
    <w:rsid w:val="0098554F"/>
    <w:rsid w:val="009855DA"/>
    <w:rsid w:val="0098570D"/>
    <w:rsid w:val="009857E0"/>
    <w:rsid w:val="00985830"/>
    <w:rsid w:val="00985BB3"/>
    <w:rsid w:val="00985C1B"/>
    <w:rsid w:val="00985D8F"/>
    <w:rsid w:val="00986155"/>
    <w:rsid w:val="0098618A"/>
    <w:rsid w:val="0098638B"/>
    <w:rsid w:val="0098644F"/>
    <w:rsid w:val="009864F4"/>
    <w:rsid w:val="00986ADF"/>
    <w:rsid w:val="00986C53"/>
    <w:rsid w:val="00986C77"/>
    <w:rsid w:val="00986F31"/>
    <w:rsid w:val="009872A7"/>
    <w:rsid w:val="009874DB"/>
    <w:rsid w:val="00987597"/>
    <w:rsid w:val="0098794F"/>
    <w:rsid w:val="00987C86"/>
    <w:rsid w:val="00987CA2"/>
    <w:rsid w:val="00987F97"/>
    <w:rsid w:val="00987FFB"/>
    <w:rsid w:val="00990075"/>
    <w:rsid w:val="009900E5"/>
    <w:rsid w:val="009901F4"/>
    <w:rsid w:val="0099027D"/>
    <w:rsid w:val="00990468"/>
    <w:rsid w:val="009907F0"/>
    <w:rsid w:val="00990980"/>
    <w:rsid w:val="009909AA"/>
    <w:rsid w:val="00990C3D"/>
    <w:rsid w:val="00990EEB"/>
    <w:rsid w:val="0099114E"/>
    <w:rsid w:val="009913E9"/>
    <w:rsid w:val="00991A3C"/>
    <w:rsid w:val="00991D9E"/>
    <w:rsid w:val="00992049"/>
    <w:rsid w:val="0099246C"/>
    <w:rsid w:val="009924BB"/>
    <w:rsid w:val="0099251A"/>
    <w:rsid w:val="00992AB9"/>
    <w:rsid w:val="00992B73"/>
    <w:rsid w:val="00992C60"/>
    <w:rsid w:val="00992E36"/>
    <w:rsid w:val="00993287"/>
    <w:rsid w:val="00993548"/>
    <w:rsid w:val="0099394F"/>
    <w:rsid w:val="009939E2"/>
    <w:rsid w:val="00993AB8"/>
    <w:rsid w:val="00993BEB"/>
    <w:rsid w:val="00993C75"/>
    <w:rsid w:val="009941C7"/>
    <w:rsid w:val="009942A2"/>
    <w:rsid w:val="009943CD"/>
    <w:rsid w:val="0099459D"/>
    <w:rsid w:val="00994682"/>
    <w:rsid w:val="0099498B"/>
    <w:rsid w:val="00994BFF"/>
    <w:rsid w:val="00994F82"/>
    <w:rsid w:val="0099504B"/>
    <w:rsid w:val="009954A7"/>
    <w:rsid w:val="0099559D"/>
    <w:rsid w:val="0099578F"/>
    <w:rsid w:val="00995880"/>
    <w:rsid w:val="00995B79"/>
    <w:rsid w:val="00995DD3"/>
    <w:rsid w:val="00995FBE"/>
    <w:rsid w:val="00995FF3"/>
    <w:rsid w:val="0099644A"/>
    <w:rsid w:val="00996519"/>
    <w:rsid w:val="00996656"/>
    <w:rsid w:val="00996838"/>
    <w:rsid w:val="0099688E"/>
    <w:rsid w:val="00997019"/>
    <w:rsid w:val="00997029"/>
    <w:rsid w:val="0099707B"/>
    <w:rsid w:val="00997122"/>
    <w:rsid w:val="00997153"/>
    <w:rsid w:val="009974A8"/>
    <w:rsid w:val="0099779C"/>
    <w:rsid w:val="009978E2"/>
    <w:rsid w:val="009979E1"/>
    <w:rsid w:val="00997A85"/>
    <w:rsid w:val="009A03CB"/>
    <w:rsid w:val="009A06CF"/>
    <w:rsid w:val="009A0999"/>
    <w:rsid w:val="009A0A77"/>
    <w:rsid w:val="009A0D5E"/>
    <w:rsid w:val="009A1BC0"/>
    <w:rsid w:val="009A1C9C"/>
    <w:rsid w:val="009A22AF"/>
    <w:rsid w:val="009A26F4"/>
    <w:rsid w:val="009A30DE"/>
    <w:rsid w:val="009A31AA"/>
    <w:rsid w:val="009A3264"/>
    <w:rsid w:val="009A36AC"/>
    <w:rsid w:val="009A3709"/>
    <w:rsid w:val="009A3882"/>
    <w:rsid w:val="009A3D51"/>
    <w:rsid w:val="009A4045"/>
    <w:rsid w:val="009A4078"/>
    <w:rsid w:val="009A4102"/>
    <w:rsid w:val="009A41FE"/>
    <w:rsid w:val="009A425F"/>
    <w:rsid w:val="009A42C4"/>
    <w:rsid w:val="009A4515"/>
    <w:rsid w:val="009A4BB8"/>
    <w:rsid w:val="009A4DDF"/>
    <w:rsid w:val="009A4EE5"/>
    <w:rsid w:val="009A5067"/>
    <w:rsid w:val="009A5334"/>
    <w:rsid w:val="009A5380"/>
    <w:rsid w:val="009A56D5"/>
    <w:rsid w:val="009A5D5E"/>
    <w:rsid w:val="009A5FC7"/>
    <w:rsid w:val="009A60BE"/>
    <w:rsid w:val="009A60EC"/>
    <w:rsid w:val="009A61FA"/>
    <w:rsid w:val="009A64D8"/>
    <w:rsid w:val="009A6563"/>
    <w:rsid w:val="009A66C9"/>
    <w:rsid w:val="009A68F7"/>
    <w:rsid w:val="009A6934"/>
    <w:rsid w:val="009A6D93"/>
    <w:rsid w:val="009A6FA0"/>
    <w:rsid w:val="009A6FAE"/>
    <w:rsid w:val="009A71EF"/>
    <w:rsid w:val="009A726A"/>
    <w:rsid w:val="009A733B"/>
    <w:rsid w:val="009A7347"/>
    <w:rsid w:val="009A74C9"/>
    <w:rsid w:val="009A767D"/>
    <w:rsid w:val="009A7750"/>
    <w:rsid w:val="009A7979"/>
    <w:rsid w:val="009A7B59"/>
    <w:rsid w:val="009A7B78"/>
    <w:rsid w:val="009A7D35"/>
    <w:rsid w:val="009B0006"/>
    <w:rsid w:val="009B04AF"/>
    <w:rsid w:val="009B0595"/>
    <w:rsid w:val="009B096C"/>
    <w:rsid w:val="009B0E1F"/>
    <w:rsid w:val="009B0F87"/>
    <w:rsid w:val="009B1337"/>
    <w:rsid w:val="009B14ED"/>
    <w:rsid w:val="009B14F0"/>
    <w:rsid w:val="009B1520"/>
    <w:rsid w:val="009B15C8"/>
    <w:rsid w:val="009B18DF"/>
    <w:rsid w:val="009B193E"/>
    <w:rsid w:val="009B1953"/>
    <w:rsid w:val="009B1AD2"/>
    <w:rsid w:val="009B1BF2"/>
    <w:rsid w:val="009B1D36"/>
    <w:rsid w:val="009B2167"/>
    <w:rsid w:val="009B219D"/>
    <w:rsid w:val="009B226A"/>
    <w:rsid w:val="009B23E6"/>
    <w:rsid w:val="009B29A9"/>
    <w:rsid w:val="009B2A4E"/>
    <w:rsid w:val="009B2A92"/>
    <w:rsid w:val="009B2C3B"/>
    <w:rsid w:val="009B2C88"/>
    <w:rsid w:val="009B2D12"/>
    <w:rsid w:val="009B2D3F"/>
    <w:rsid w:val="009B3195"/>
    <w:rsid w:val="009B3201"/>
    <w:rsid w:val="009B369F"/>
    <w:rsid w:val="009B36E7"/>
    <w:rsid w:val="009B3AAD"/>
    <w:rsid w:val="009B3F08"/>
    <w:rsid w:val="009B3F7B"/>
    <w:rsid w:val="009B41F6"/>
    <w:rsid w:val="009B4381"/>
    <w:rsid w:val="009B4386"/>
    <w:rsid w:val="009B4390"/>
    <w:rsid w:val="009B43E9"/>
    <w:rsid w:val="009B4479"/>
    <w:rsid w:val="009B4682"/>
    <w:rsid w:val="009B484E"/>
    <w:rsid w:val="009B48E0"/>
    <w:rsid w:val="009B4910"/>
    <w:rsid w:val="009B4915"/>
    <w:rsid w:val="009B4B8B"/>
    <w:rsid w:val="009B4C7D"/>
    <w:rsid w:val="009B4CF8"/>
    <w:rsid w:val="009B4F2D"/>
    <w:rsid w:val="009B5127"/>
    <w:rsid w:val="009B518C"/>
    <w:rsid w:val="009B542E"/>
    <w:rsid w:val="009B55C6"/>
    <w:rsid w:val="009B5893"/>
    <w:rsid w:val="009B5AAE"/>
    <w:rsid w:val="009B5D6F"/>
    <w:rsid w:val="009B5DAF"/>
    <w:rsid w:val="009B5F68"/>
    <w:rsid w:val="009B5FB5"/>
    <w:rsid w:val="009B6116"/>
    <w:rsid w:val="009B64B3"/>
    <w:rsid w:val="009B6773"/>
    <w:rsid w:val="009B68B3"/>
    <w:rsid w:val="009B706F"/>
    <w:rsid w:val="009B70BA"/>
    <w:rsid w:val="009B7895"/>
    <w:rsid w:val="009B78B8"/>
    <w:rsid w:val="009B7B22"/>
    <w:rsid w:val="009B7D53"/>
    <w:rsid w:val="009B7E0C"/>
    <w:rsid w:val="009B7FA0"/>
    <w:rsid w:val="009C00CD"/>
    <w:rsid w:val="009C037C"/>
    <w:rsid w:val="009C0438"/>
    <w:rsid w:val="009C0788"/>
    <w:rsid w:val="009C0855"/>
    <w:rsid w:val="009C0937"/>
    <w:rsid w:val="009C0943"/>
    <w:rsid w:val="009C0A77"/>
    <w:rsid w:val="009C0C6E"/>
    <w:rsid w:val="009C10F0"/>
    <w:rsid w:val="009C117C"/>
    <w:rsid w:val="009C11DC"/>
    <w:rsid w:val="009C12E3"/>
    <w:rsid w:val="009C15DB"/>
    <w:rsid w:val="009C169B"/>
    <w:rsid w:val="009C16D3"/>
    <w:rsid w:val="009C1917"/>
    <w:rsid w:val="009C1CAB"/>
    <w:rsid w:val="009C1DF1"/>
    <w:rsid w:val="009C1E3F"/>
    <w:rsid w:val="009C206C"/>
    <w:rsid w:val="009C215F"/>
    <w:rsid w:val="009C24D4"/>
    <w:rsid w:val="009C2689"/>
    <w:rsid w:val="009C2839"/>
    <w:rsid w:val="009C29A1"/>
    <w:rsid w:val="009C29BF"/>
    <w:rsid w:val="009C2A2E"/>
    <w:rsid w:val="009C2B39"/>
    <w:rsid w:val="009C2D30"/>
    <w:rsid w:val="009C2E6D"/>
    <w:rsid w:val="009C3202"/>
    <w:rsid w:val="009C3B6F"/>
    <w:rsid w:val="009C3B85"/>
    <w:rsid w:val="009C3BBC"/>
    <w:rsid w:val="009C3BED"/>
    <w:rsid w:val="009C3D2A"/>
    <w:rsid w:val="009C3DBF"/>
    <w:rsid w:val="009C3E67"/>
    <w:rsid w:val="009C3EAA"/>
    <w:rsid w:val="009C40B1"/>
    <w:rsid w:val="009C41A2"/>
    <w:rsid w:val="009C4517"/>
    <w:rsid w:val="009C464F"/>
    <w:rsid w:val="009C47E0"/>
    <w:rsid w:val="009C480F"/>
    <w:rsid w:val="009C49E4"/>
    <w:rsid w:val="009C4F55"/>
    <w:rsid w:val="009C4F70"/>
    <w:rsid w:val="009C50CC"/>
    <w:rsid w:val="009C51FF"/>
    <w:rsid w:val="009C5430"/>
    <w:rsid w:val="009C582B"/>
    <w:rsid w:val="009C5D05"/>
    <w:rsid w:val="009C5EDC"/>
    <w:rsid w:val="009C5EFE"/>
    <w:rsid w:val="009C619F"/>
    <w:rsid w:val="009C6339"/>
    <w:rsid w:val="009C65BC"/>
    <w:rsid w:val="009C6914"/>
    <w:rsid w:val="009C6987"/>
    <w:rsid w:val="009C7061"/>
    <w:rsid w:val="009C717E"/>
    <w:rsid w:val="009C7367"/>
    <w:rsid w:val="009C76D7"/>
    <w:rsid w:val="009C77A2"/>
    <w:rsid w:val="009C7922"/>
    <w:rsid w:val="009C79E5"/>
    <w:rsid w:val="009C7CA5"/>
    <w:rsid w:val="009D022D"/>
    <w:rsid w:val="009D0655"/>
    <w:rsid w:val="009D0C01"/>
    <w:rsid w:val="009D0CE7"/>
    <w:rsid w:val="009D0D4E"/>
    <w:rsid w:val="009D103C"/>
    <w:rsid w:val="009D11E6"/>
    <w:rsid w:val="009D1274"/>
    <w:rsid w:val="009D1293"/>
    <w:rsid w:val="009D12E4"/>
    <w:rsid w:val="009D137C"/>
    <w:rsid w:val="009D19B5"/>
    <w:rsid w:val="009D1E06"/>
    <w:rsid w:val="009D1E2E"/>
    <w:rsid w:val="009D2133"/>
    <w:rsid w:val="009D215E"/>
    <w:rsid w:val="009D2551"/>
    <w:rsid w:val="009D285B"/>
    <w:rsid w:val="009D2981"/>
    <w:rsid w:val="009D29A4"/>
    <w:rsid w:val="009D2BDB"/>
    <w:rsid w:val="009D3150"/>
    <w:rsid w:val="009D37C0"/>
    <w:rsid w:val="009D3E42"/>
    <w:rsid w:val="009D3EC5"/>
    <w:rsid w:val="009D4014"/>
    <w:rsid w:val="009D40D9"/>
    <w:rsid w:val="009D4333"/>
    <w:rsid w:val="009D433A"/>
    <w:rsid w:val="009D497F"/>
    <w:rsid w:val="009D4A79"/>
    <w:rsid w:val="009D4B9A"/>
    <w:rsid w:val="009D51A0"/>
    <w:rsid w:val="009D5413"/>
    <w:rsid w:val="009D5503"/>
    <w:rsid w:val="009D5577"/>
    <w:rsid w:val="009D580D"/>
    <w:rsid w:val="009D5AFD"/>
    <w:rsid w:val="009D5BCE"/>
    <w:rsid w:val="009D5C33"/>
    <w:rsid w:val="009D5D16"/>
    <w:rsid w:val="009D5EBC"/>
    <w:rsid w:val="009D5F46"/>
    <w:rsid w:val="009D6035"/>
    <w:rsid w:val="009D6214"/>
    <w:rsid w:val="009D63F7"/>
    <w:rsid w:val="009D6862"/>
    <w:rsid w:val="009D6A2D"/>
    <w:rsid w:val="009D6A3E"/>
    <w:rsid w:val="009D6A70"/>
    <w:rsid w:val="009D6E67"/>
    <w:rsid w:val="009D6F06"/>
    <w:rsid w:val="009D7237"/>
    <w:rsid w:val="009D7314"/>
    <w:rsid w:val="009D73A5"/>
    <w:rsid w:val="009D73B4"/>
    <w:rsid w:val="009D74D7"/>
    <w:rsid w:val="009D7616"/>
    <w:rsid w:val="009D7723"/>
    <w:rsid w:val="009D77B0"/>
    <w:rsid w:val="009D7B5C"/>
    <w:rsid w:val="009D7EAF"/>
    <w:rsid w:val="009E02FD"/>
    <w:rsid w:val="009E0304"/>
    <w:rsid w:val="009E037D"/>
    <w:rsid w:val="009E040B"/>
    <w:rsid w:val="009E06BE"/>
    <w:rsid w:val="009E109E"/>
    <w:rsid w:val="009E12D1"/>
    <w:rsid w:val="009E1775"/>
    <w:rsid w:val="009E1884"/>
    <w:rsid w:val="009E2033"/>
    <w:rsid w:val="009E20B0"/>
    <w:rsid w:val="009E2262"/>
    <w:rsid w:val="009E23B1"/>
    <w:rsid w:val="009E26DF"/>
    <w:rsid w:val="009E2850"/>
    <w:rsid w:val="009E2897"/>
    <w:rsid w:val="009E2A7F"/>
    <w:rsid w:val="009E2BBA"/>
    <w:rsid w:val="009E2DE6"/>
    <w:rsid w:val="009E316A"/>
    <w:rsid w:val="009E31D6"/>
    <w:rsid w:val="009E3298"/>
    <w:rsid w:val="009E3BDC"/>
    <w:rsid w:val="009E3C59"/>
    <w:rsid w:val="009E3DDE"/>
    <w:rsid w:val="009E3F8A"/>
    <w:rsid w:val="009E4052"/>
    <w:rsid w:val="009E4123"/>
    <w:rsid w:val="009E426B"/>
    <w:rsid w:val="009E4305"/>
    <w:rsid w:val="009E442D"/>
    <w:rsid w:val="009E4438"/>
    <w:rsid w:val="009E4490"/>
    <w:rsid w:val="009E4789"/>
    <w:rsid w:val="009E4E91"/>
    <w:rsid w:val="009E4FAA"/>
    <w:rsid w:val="009E4FE4"/>
    <w:rsid w:val="009E513E"/>
    <w:rsid w:val="009E5DF8"/>
    <w:rsid w:val="009E632A"/>
    <w:rsid w:val="009E64A1"/>
    <w:rsid w:val="009E65D2"/>
    <w:rsid w:val="009E697E"/>
    <w:rsid w:val="009E6B2D"/>
    <w:rsid w:val="009E6B8A"/>
    <w:rsid w:val="009E6CF9"/>
    <w:rsid w:val="009E6E1F"/>
    <w:rsid w:val="009E6E86"/>
    <w:rsid w:val="009E70C1"/>
    <w:rsid w:val="009E740F"/>
    <w:rsid w:val="009E749D"/>
    <w:rsid w:val="009E772C"/>
    <w:rsid w:val="009E77FA"/>
    <w:rsid w:val="009E7BB8"/>
    <w:rsid w:val="009E7BE2"/>
    <w:rsid w:val="009E7D03"/>
    <w:rsid w:val="009E7FC9"/>
    <w:rsid w:val="009F0164"/>
    <w:rsid w:val="009F01BB"/>
    <w:rsid w:val="009F025A"/>
    <w:rsid w:val="009F0495"/>
    <w:rsid w:val="009F09E3"/>
    <w:rsid w:val="009F0A48"/>
    <w:rsid w:val="009F0A8D"/>
    <w:rsid w:val="009F0BCE"/>
    <w:rsid w:val="009F0C7A"/>
    <w:rsid w:val="009F0C80"/>
    <w:rsid w:val="009F0DA0"/>
    <w:rsid w:val="009F121A"/>
    <w:rsid w:val="009F136F"/>
    <w:rsid w:val="009F13EC"/>
    <w:rsid w:val="009F1492"/>
    <w:rsid w:val="009F1544"/>
    <w:rsid w:val="009F17ED"/>
    <w:rsid w:val="009F1BD9"/>
    <w:rsid w:val="009F1BED"/>
    <w:rsid w:val="009F1CF4"/>
    <w:rsid w:val="009F2032"/>
    <w:rsid w:val="009F2080"/>
    <w:rsid w:val="009F23B1"/>
    <w:rsid w:val="009F2417"/>
    <w:rsid w:val="009F2524"/>
    <w:rsid w:val="009F2A27"/>
    <w:rsid w:val="009F2C40"/>
    <w:rsid w:val="009F2D5D"/>
    <w:rsid w:val="009F2EC6"/>
    <w:rsid w:val="009F2F01"/>
    <w:rsid w:val="009F2F48"/>
    <w:rsid w:val="009F30BF"/>
    <w:rsid w:val="009F330C"/>
    <w:rsid w:val="009F3805"/>
    <w:rsid w:val="009F39DC"/>
    <w:rsid w:val="009F3B80"/>
    <w:rsid w:val="009F40DF"/>
    <w:rsid w:val="009F4F06"/>
    <w:rsid w:val="009F53BE"/>
    <w:rsid w:val="009F54BF"/>
    <w:rsid w:val="009F5639"/>
    <w:rsid w:val="009F5B17"/>
    <w:rsid w:val="009F5CED"/>
    <w:rsid w:val="009F6128"/>
    <w:rsid w:val="009F6252"/>
    <w:rsid w:val="009F6259"/>
    <w:rsid w:val="009F63FF"/>
    <w:rsid w:val="009F640B"/>
    <w:rsid w:val="009F6497"/>
    <w:rsid w:val="009F67E6"/>
    <w:rsid w:val="009F6A04"/>
    <w:rsid w:val="009F6B2F"/>
    <w:rsid w:val="009F6B82"/>
    <w:rsid w:val="009F6C46"/>
    <w:rsid w:val="009F723F"/>
    <w:rsid w:val="009F7315"/>
    <w:rsid w:val="009F735E"/>
    <w:rsid w:val="009F74B5"/>
    <w:rsid w:val="009F7774"/>
    <w:rsid w:val="009F7906"/>
    <w:rsid w:val="009F7935"/>
    <w:rsid w:val="009F7A4D"/>
    <w:rsid w:val="009F7DD7"/>
    <w:rsid w:val="009F7E5F"/>
    <w:rsid w:val="009F7E8E"/>
    <w:rsid w:val="00A004B7"/>
    <w:rsid w:val="00A0051D"/>
    <w:rsid w:val="00A005FA"/>
    <w:rsid w:val="00A010F9"/>
    <w:rsid w:val="00A01373"/>
    <w:rsid w:val="00A01453"/>
    <w:rsid w:val="00A01DC0"/>
    <w:rsid w:val="00A02189"/>
    <w:rsid w:val="00A02258"/>
    <w:rsid w:val="00A026D9"/>
    <w:rsid w:val="00A02976"/>
    <w:rsid w:val="00A02B0E"/>
    <w:rsid w:val="00A02E4C"/>
    <w:rsid w:val="00A03043"/>
    <w:rsid w:val="00A030B2"/>
    <w:rsid w:val="00A03416"/>
    <w:rsid w:val="00A03682"/>
    <w:rsid w:val="00A03797"/>
    <w:rsid w:val="00A03A44"/>
    <w:rsid w:val="00A03E37"/>
    <w:rsid w:val="00A04167"/>
    <w:rsid w:val="00A0444F"/>
    <w:rsid w:val="00A044E2"/>
    <w:rsid w:val="00A04764"/>
    <w:rsid w:val="00A0488D"/>
    <w:rsid w:val="00A04CCB"/>
    <w:rsid w:val="00A04D43"/>
    <w:rsid w:val="00A04EF0"/>
    <w:rsid w:val="00A04F13"/>
    <w:rsid w:val="00A05020"/>
    <w:rsid w:val="00A05033"/>
    <w:rsid w:val="00A051F7"/>
    <w:rsid w:val="00A054A6"/>
    <w:rsid w:val="00A055EA"/>
    <w:rsid w:val="00A056D5"/>
    <w:rsid w:val="00A05A26"/>
    <w:rsid w:val="00A05A53"/>
    <w:rsid w:val="00A05A54"/>
    <w:rsid w:val="00A05B98"/>
    <w:rsid w:val="00A0608D"/>
    <w:rsid w:val="00A060E9"/>
    <w:rsid w:val="00A065B6"/>
    <w:rsid w:val="00A069B7"/>
    <w:rsid w:val="00A06B30"/>
    <w:rsid w:val="00A06B33"/>
    <w:rsid w:val="00A06B3C"/>
    <w:rsid w:val="00A06B82"/>
    <w:rsid w:val="00A06BF0"/>
    <w:rsid w:val="00A06F53"/>
    <w:rsid w:val="00A06FDF"/>
    <w:rsid w:val="00A07460"/>
    <w:rsid w:val="00A078CE"/>
    <w:rsid w:val="00A07A88"/>
    <w:rsid w:val="00A07B61"/>
    <w:rsid w:val="00A07CB2"/>
    <w:rsid w:val="00A07CF5"/>
    <w:rsid w:val="00A07F6E"/>
    <w:rsid w:val="00A1009B"/>
    <w:rsid w:val="00A10580"/>
    <w:rsid w:val="00A10903"/>
    <w:rsid w:val="00A1098A"/>
    <w:rsid w:val="00A109F1"/>
    <w:rsid w:val="00A10D53"/>
    <w:rsid w:val="00A1117E"/>
    <w:rsid w:val="00A111CA"/>
    <w:rsid w:val="00A11459"/>
    <w:rsid w:val="00A1165B"/>
    <w:rsid w:val="00A11C30"/>
    <w:rsid w:val="00A11C84"/>
    <w:rsid w:val="00A11D4E"/>
    <w:rsid w:val="00A11D66"/>
    <w:rsid w:val="00A11E33"/>
    <w:rsid w:val="00A11EB9"/>
    <w:rsid w:val="00A124AA"/>
    <w:rsid w:val="00A125DE"/>
    <w:rsid w:val="00A12EA7"/>
    <w:rsid w:val="00A1344F"/>
    <w:rsid w:val="00A13544"/>
    <w:rsid w:val="00A13585"/>
    <w:rsid w:val="00A13611"/>
    <w:rsid w:val="00A13703"/>
    <w:rsid w:val="00A13958"/>
    <w:rsid w:val="00A13B0C"/>
    <w:rsid w:val="00A13EC0"/>
    <w:rsid w:val="00A13F7C"/>
    <w:rsid w:val="00A144E4"/>
    <w:rsid w:val="00A147CB"/>
    <w:rsid w:val="00A14B22"/>
    <w:rsid w:val="00A15023"/>
    <w:rsid w:val="00A15647"/>
    <w:rsid w:val="00A1578C"/>
    <w:rsid w:val="00A15AE9"/>
    <w:rsid w:val="00A15D4D"/>
    <w:rsid w:val="00A15FE4"/>
    <w:rsid w:val="00A163AA"/>
    <w:rsid w:val="00A167DF"/>
    <w:rsid w:val="00A1692B"/>
    <w:rsid w:val="00A16C6E"/>
    <w:rsid w:val="00A16E4F"/>
    <w:rsid w:val="00A16E58"/>
    <w:rsid w:val="00A16EE2"/>
    <w:rsid w:val="00A16F20"/>
    <w:rsid w:val="00A17150"/>
    <w:rsid w:val="00A173FF"/>
    <w:rsid w:val="00A1742E"/>
    <w:rsid w:val="00A17AEA"/>
    <w:rsid w:val="00A17C97"/>
    <w:rsid w:val="00A17F4B"/>
    <w:rsid w:val="00A200BB"/>
    <w:rsid w:val="00A20233"/>
    <w:rsid w:val="00A202EE"/>
    <w:rsid w:val="00A2043F"/>
    <w:rsid w:val="00A20476"/>
    <w:rsid w:val="00A20563"/>
    <w:rsid w:val="00A2057C"/>
    <w:rsid w:val="00A209CF"/>
    <w:rsid w:val="00A20BC2"/>
    <w:rsid w:val="00A20CFA"/>
    <w:rsid w:val="00A20E99"/>
    <w:rsid w:val="00A21224"/>
    <w:rsid w:val="00A21715"/>
    <w:rsid w:val="00A21941"/>
    <w:rsid w:val="00A21C1D"/>
    <w:rsid w:val="00A21CA0"/>
    <w:rsid w:val="00A21D37"/>
    <w:rsid w:val="00A221F7"/>
    <w:rsid w:val="00A22210"/>
    <w:rsid w:val="00A2246D"/>
    <w:rsid w:val="00A22899"/>
    <w:rsid w:val="00A22946"/>
    <w:rsid w:val="00A22B0C"/>
    <w:rsid w:val="00A22B52"/>
    <w:rsid w:val="00A22BA9"/>
    <w:rsid w:val="00A22CC3"/>
    <w:rsid w:val="00A22E1C"/>
    <w:rsid w:val="00A22E7C"/>
    <w:rsid w:val="00A230B5"/>
    <w:rsid w:val="00A230C9"/>
    <w:rsid w:val="00A23333"/>
    <w:rsid w:val="00A233B1"/>
    <w:rsid w:val="00A237C2"/>
    <w:rsid w:val="00A23828"/>
    <w:rsid w:val="00A2394F"/>
    <w:rsid w:val="00A23A8E"/>
    <w:rsid w:val="00A23B04"/>
    <w:rsid w:val="00A23BF6"/>
    <w:rsid w:val="00A241EB"/>
    <w:rsid w:val="00A24296"/>
    <w:rsid w:val="00A243A0"/>
    <w:rsid w:val="00A2472E"/>
    <w:rsid w:val="00A24766"/>
    <w:rsid w:val="00A2484A"/>
    <w:rsid w:val="00A24FA2"/>
    <w:rsid w:val="00A251B9"/>
    <w:rsid w:val="00A25478"/>
    <w:rsid w:val="00A25492"/>
    <w:rsid w:val="00A2580F"/>
    <w:rsid w:val="00A25E0D"/>
    <w:rsid w:val="00A25E5A"/>
    <w:rsid w:val="00A262CE"/>
    <w:rsid w:val="00A2696D"/>
    <w:rsid w:val="00A26B77"/>
    <w:rsid w:val="00A26D09"/>
    <w:rsid w:val="00A26E41"/>
    <w:rsid w:val="00A27165"/>
    <w:rsid w:val="00A2717A"/>
    <w:rsid w:val="00A27378"/>
    <w:rsid w:val="00A278E4"/>
    <w:rsid w:val="00A27FAF"/>
    <w:rsid w:val="00A300F6"/>
    <w:rsid w:val="00A302CC"/>
    <w:rsid w:val="00A302F4"/>
    <w:rsid w:val="00A302FD"/>
    <w:rsid w:val="00A3040F"/>
    <w:rsid w:val="00A30648"/>
    <w:rsid w:val="00A306C9"/>
    <w:rsid w:val="00A307D4"/>
    <w:rsid w:val="00A30881"/>
    <w:rsid w:val="00A308BB"/>
    <w:rsid w:val="00A3095F"/>
    <w:rsid w:val="00A309EF"/>
    <w:rsid w:val="00A30ABE"/>
    <w:rsid w:val="00A30CED"/>
    <w:rsid w:val="00A30D6F"/>
    <w:rsid w:val="00A3122A"/>
    <w:rsid w:val="00A315FB"/>
    <w:rsid w:val="00A316CE"/>
    <w:rsid w:val="00A31743"/>
    <w:rsid w:val="00A31DFA"/>
    <w:rsid w:val="00A31E2F"/>
    <w:rsid w:val="00A31E3F"/>
    <w:rsid w:val="00A31EEF"/>
    <w:rsid w:val="00A31F16"/>
    <w:rsid w:val="00A31F9A"/>
    <w:rsid w:val="00A32002"/>
    <w:rsid w:val="00A32004"/>
    <w:rsid w:val="00A32151"/>
    <w:rsid w:val="00A322C1"/>
    <w:rsid w:val="00A3253B"/>
    <w:rsid w:val="00A32688"/>
    <w:rsid w:val="00A32786"/>
    <w:rsid w:val="00A32950"/>
    <w:rsid w:val="00A329C6"/>
    <w:rsid w:val="00A32CA6"/>
    <w:rsid w:val="00A32FDE"/>
    <w:rsid w:val="00A3331E"/>
    <w:rsid w:val="00A3386D"/>
    <w:rsid w:val="00A33978"/>
    <w:rsid w:val="00A33A74"/>
    <w:rsid w:val="00A33C97"/>
    <w:rsid w:val="00A34324"/>
    <w:rsid w:val="00A34C08"/>
    <w:rsid w:val="00A34FF9"/>
    <w:rsid w:val="00A356DC"/>
    <w:rsid w:val="00A35BE0"/>
    <w:rsid w:val="00A361CD"/>
    <w:rsid w:val="00A362D3"/>
    <w:rsid w:val="00A363D5"/>
    <w:rsid w:val="00A366A4"/>
    <w:rsid w:val="00A367DF"/>
    <w:rsid w:val="00A36999"/>
    <w:rsid w:val="00A36C3C"/>
    <w:rsid w:val="00A36D3C"/>
    <w:rsid w:val="00A3706C"/>
    <w:rsid w:val="00A372F1"/>
    <w:rsid w:val="00A37592"/>
    <w:rsid w:val="00A3775E"/>
    <w:rsid w:val="00A3791E"/>
    <w:rsid w:val="00A37964"/>
    <w:rsid w:val="00A401CE"/>
    <w:rsid w:val="00A40357"/>
    <w:rsid w:val="00A4048E"/>
    <w:rsid w:val="00A40A0C"/>
    <w:rsid w:val="00A40A17"/>
    <w:rsid w:val="00A40BB9"/>
    <w:rsid w:val="00A412C6"/>
    <w:rsid w:val="00A41611"/>
    <w:rsid w:val="00A4162D"/>
    <w:rsid w:val="00A41912"/>
    <w:rsid w:val="00A424EC"/>
    <w:rsid w:val="00A425D7"/>
    <w:rsid w:val="00A426A2"/>
    <w:rsid w:val="00A42804"/>
    <w:rsid w:val="00A4298D"/>
    <w:rsid w:val="00A429D5"/>
    <w:rsid w:val="00A42B12"/>
    <w:rsid w:val="00A4326F"/>
    <w:rsid w:val="00A43303"/>
    <w:rsid w:val="00A435D1"/>
    <w:rsid w:val="00A43DD4"/>
    <w:rsid w:val="00A442C3"/>
    <w:rsid w:val="00A44BBF"/>
    <w:rsid w:val="00A44BC8"/>
    <w:rsid w:val="00A44BED"/>
    <w:rsid w:val="00A44C48"/>
    <w:rsid w:val="00A44CC7"/>
    <w:rsid w:val="00A44FEC"/>
    <w:rsid w:val="00A454B1"/>
    <w:rsid w:val="00A455FD"/>
    <w:rsid w:val="00A45807"/>
    <w:rsid w:val="00A45B47"/>
    <w:rsid w:val="00A45DEF"/>
    <w:rsid w:val="00A45E8A"/>
    <w:rsid w:val="00A45E97"/>
    <w:rsid w:val="00A46148"/>
    <w:rsid w:val="00A46203"/>
    <w:rsid w:val="00A464F5"/>
    <w:rsid w:val="00A46C39"/>
    <w:rsid w:val="00A46DEA"/>
    <w:rsid w:val="00A46DF7"/>
    <w:rsid w:val="00A46FDF"/>
    <w:rsid w:val="00A470EE"/>
    <w:rsid w:val="00A47126"/>
    <w:rsid w:val="00A47305"/>
    <w:rsid w:val="00A473BC"/>
    <w:rsid w:val="00A4783D"/>
    <w:rsid w:val="00A4794B"/>
    <w:rsid w:val="00A47A7B"/>
    <w:rsid w:val="00A47CAA"/>
    <w:rsid w:val="00A47FFC"/>
    <w:rsid w:val="00A501E1"/>
    <w:rsid w:val="00A501E5"/>
    <w:rsid w:val="00A5029B"/>
    <w:rsid w:val="00A50445"/>
    <w:rsid w:val="00A50923"/>
    <w:rsid w:val="00A50A06"/>
    <w:rsid w:val="00A50AE7"/>
    <w:rsid w:val="00A50CD5"/>
    <w:rsid w:val="00A50E49"/>
    <w:rsid w:val="00A51091"/>
    <w:rsid w:val="00A510CB"/>
    <w:rsid w:val="00A511B1"/>
    <w:rsid w:val="00A511DA"/>
    <w:rsid w:val="00A512CB"/>
    <w:rsid w:val="00A51595"/>
    <w:rsid w:val="00A517CA"/>
    <w:rsid w:val="00A519C2"/>
    <w:rsid w:val="00A51C57"/>
    <w:rsid w:val="00A51D6A"/>
    <w:rsid w:val="00A524FD"/>
    <w:rsid w:val="00A52B98"/>
    <w:rsid w:val="00A52DD6"/>
    <w:rsid w:val="00A52FD0"/>
    <w:rsid w:val="00A531D2"/>
    <w:rsid w:val="00A533A6"/>
    <w:rsid w:val="00A534C2"/>
    <w:rsid w:val="00A5361B"/>
    <w:rsid w:val="00A53789"/>
    <w:rsid w:val="00A537A2"/>
    <w:rsid w:val="00A54036"/>
    <w:rsid w:val="00A54092"/>
    <w:rsid w:val="00A541B8"/>
    <w:rsid w:val="00A54A35"/>
    <w:rsid w:val="00A54CFA"/>
    <w:rsid w:val="00A54E5F"/>
    <w:rsid w:val="00A54F62"/>
    <w:rsid w:val="00A54FF2"/>
    <w:rsid w:val="00A550F1"/>
    <w:rsid w:val="00A55137"/>
    <w:rsid w:val="00A5516B"/>
    <w:rsid w:val="00A55483"/>
    <w:rsid w:val="00A5551D"/>
    <w:rsid w:val="00A55654"/>
    <w:rsid w:val="00A556CA"/>
    <w:rsid w:val="00A55E6B"/>
    <w:rsid w:val="00A5617C"/>
    <w:rsid w:val="00A5660E"/>
    <w:rsid w:val="00A56B24"/>
    <w:rsid w:val="00A56B50"/>
    <w:rsid w:val="00A56E5B"/>
    <w:rsid w:val="00A56F9C"/>
    <w:rsid w:val="00A5705D"/>
    <w:rsid w:val="00A57396"/>
    <w:rsid w:val="00A5740A"/>
    <w:rsid w:val="00A574F5"/>
    <w:rsid w:val="00A578E6"/>
    <w:rsid w:val="00A57A7C"/>
    <w:rsid w:val="00A57B19"/>
    <w:rsid w:val="00A57D4A"/>
    <w:rsid w:val="00A57DD2"/>
    <w:rsid w:val="00A600EF"/>
    <w:rsid w:val="00A60487"/>
    <w:rsid w:val="00A6050F"/>
    <w:rsid w:val="00A60632"/>
    <w:rsid w:val="00A606AA"/>
    <w:rsid w:val="00A60886"/>
    <w:rsid w:val="00A60A52"/>
    <w:rsid w:val="00A60BD9"/>
    <w:rsid w:val="00A60CA6"/>
    <w:rsid w:val="00A60D63"/>
    <w:rsid w:val="00A60D96"/>
    <w:rsid w:val="00A6115E"/>
    <w:rsid w:val="00A612B6"/>
    <w:rsid w:val="00A61BE7"/>
    <w:rsid w:val="00A61DB8"/>
    <w:rsid w:val="00A61F27"/>
    <w:rsid w:val="00A61FA3"/>
    <w:rsid w:val="00A622AA"/>
    <w:rsid w:val="00A62351"/>
    <w:rsid w:val="00A62369"/>
    <w:rsid w:val="00A624FB"/>
    <w:rsid w:val="00A6253E"/>
    <w:rsid w:val="00A62593"/>
    <w:rsid w:val="00A62687"/>
    <w:rsid w:val="00A62BD9"/>
    <w:rsid w:val="00A62DE6"/>
    <w:rsid w:val="00A62E42"/>
    <w:rsid w:val="00A62F51"/>
    <w:rsid w:val="00A6309F"/>
    <w:rsid w:val="00A631EF"/>
    <w:rsid w:val="00A636C6"/>
    <w:rsid w:val="00A6374F"/>
    <w:rsid w:val="00A637C8"/>
    <w:rsid w:val="00A638B5"/>
    <w:rsid w:val="00A638D9"/>
    <w:rsid w:val="00A63969"/>
    <w:rsid w:val="00A63A6D"/>
    <w:rsid w:val="00A63A93"/>
    <w:rsid w:val="00A64036"/>
    <w:rsid w:val="00A6415C"/>
    <w:rsid w:val="00A64241"/>
    <w:rsid w:val="00A642A8"/>
    <w:rsid w:val="00A6440F"/>
    <w:rsid w:val="00A649BA"/>
    <w:rsid w:val="00A649F1"/>
    <w:rsid w:val="00A64A4A"/>
    <w:rsid w:val="00A64A4E"/>
    <w:rsid w:val="00A64B9B"/>
    <w:rsid w:val="00A64EF3"/>
    <w:rsid w:val="00A65388"/>
    <w:rsid w:val="00A6591E"/>
    <w:rsid w:val="00A65BC0"/>
    <w:rsid w:val="00A6623E"/>
    <w:rsid w:val="00A66453"/>
    <w:rsid w:val="00A668E1"/>
    <w:rsid w:val="00A66DC3"/>
    <w:rsid w:val="00A66DFA"/>
    <w:rsid w:val="00A6704A"/>
    <w:rsid w:val="00A6721D"/>
    <w:rsid w:val="00A672F3"/>
    <w:rsid w:val="00A67539"/>
    <w:rsid w:val="00A67AF8"/>
    <w:rsid w:val="00A67BEC"/>
    <w:rsid w:val="00A67F88"/>
    <w:rsid w:val="00A7000E"/>
    <w:rsid w:val="00A7006D"/>
    <w:rsid w:val="00A704DE"/>
    <w:rsid w:val="00A70565"/>
    <w:rsid w:val="00A70685"/>
    <w:rsid w:val="00A70762"/>
    <w:rsid w:val="00A708B0"/>
    <w:rsid w:val="00A70A4F"/>
    <w:rsid w:val="00A70BA7"/>
    <w:rsid w:val="00A70BBB"/>
    <w:rsid w:val="00A70C07"/>
    <w:rsid w:val="00A70E2F"/>
    <w:rsid w:val="00A71023"/>
    <w:rsid w:val="00A712DB"/>
    <w:rsid w:val="00A71639"/>
    <w:rsid w:val="00A716C0"/>
    <w:rsid w:val="00A716E5"/>
    <w:rsid w:val="00A71836"/>
    <w:rsid w:val="00A71CEE"/>
    <w:rsid w:val="00A71F9A"/>
    <w:rsid w:val="00A7201F"/>
    <w:rsid w:val="00A72680"/>
    <w:rsid w:val="00A72DA0"/>
    <w:rsid w:val="00A72E44"/>
    <w:rsid w:val="00A72EC0"/>
    <w:rsid w:val="00A7316E"/>
    <w:rsid w:val="00A73226"/>
    <w:rsid w:val="00A73301"/>
    <w:rsid w:val="00A7330E"/>
    <w:rsid w:val="00A7336F"/>
    <w:rsid w:val="00A739E7"/>
    <w:rsid w:val="00A73DA4"/>
    <w:rsid w:val="00A74071"/>
    <w:rsid w:val="00A7415E"/>
    <w:rsid w:val="00A7427F"/>
    <w:rsid w:val="00A74393"/>
    <w:rsid w:val="00A7458E"/>
    <w:rsid w:val="00A7459E"/>
    <w:rsid w:val="00A74844"/>
    <w:rsid w:val="00A74A8A"/>
    <w:rsid w:val="00A75120"/>
    <w:rsid w:val="00A759BE"/>
    <w:rsid w:val="00A75A6F"/>
    <w:rsid w:val="00A75D6F"/>
    <w:rsid w:val="00A75E17"/>
    <w:rsid w:val="00A76318"/>
    <w:rsid w:val="00A7663D"/>
    <w:rsid w:val="00A7671D"/>
    <w:rsid w:val="00A76843"/>
    <w:rsid w:val="00A768B8"/>
    <w:rsid w:val="00A76D0A"/>
    <w:rsid w:val="00A76DF0"/>
    <w:rsid w:val="00A76E9F"/>
    <w:rsid w:val="00A76EBB"/>
    <w:rsid w:val="00A7733A"/>
    <w:rsid w:val="00A77905"/>
    <w:rsid w:val="00A77B43"/>
    <w:rsid w:val="00A80189"/>
    <w:rsid w:val="00A801E3"/>
    <w:rsid w:val="00A80277"/>
    <w:rsid w:val="00A803ED"/>
    <w:rsid w:val="00A80615"/>
    <w:rsid w:val="00A80692"/>
    <w:rsid w:val="00A80824"/>
    <w:rsid w:val="00A8088A"/>
    <w:rsid w:val="00A8096C"/>
    <w:rsid w:val="00A80B9B"/>
    <w:rsid w:val="00A80C16"/>
    <w:rsid w:val="00A80E4A"/>
    <w:rsid w:val="00A816BB"/>
    <w:rsid w:val="00A817E0"/>
    <w:rsid w:val="00A81ABA"/>
    <w:rsid w:val="00A81CC6"/>
    <w:rsid w:val="00A81EA9"/>
    <w:rsid w:val="00A81F1A"/>
    <w:rsid w:val="00A81F4B"/>
    <w:rsid w:val="00A820F8"/>
    <w:rsid w:val="00A82343"/>
    <w:rsid w:val="00A825A4"/>
    <w:rsid w:val="00A82673"/>
    <w:rsid w:val="00A82899"/>
    <w:rsid w:val="00A82A85"/>
    <w:rsid w:val="00A82C21"/>
    <w:rsid w:val="00A82F2C"/>
    <w:rsid w:val="00A8319D"/>
    <w:rsid w:val="00A833DF"/>
    <w:rsid w:val="00A837D1"/>
    <w:rsid w:val="00A83985"/>
    <w:rsid w:val="00A8404F"/>
    <w:rsid w:val="00A84134"/>
    <w:rsid w:val="00A84208"/>
    <w:rsid w:val="00A842A9"/>
    <w:rsid w:val="00A8437C"/>
    <w:rsid w:val="00A84618"/>
    <w:rsid w:val="00A84844"/>
    <w:rsid w:val="00A84891"/>
    <w:rsid w:val="00A84B8D"/>
    <w:rsid w:val="00A8521D"/>
    <w:rsid w:val="00A85333"/>
    <w:rsid w:val="00A85532"/>
    <w:rsid w:val="00A8568C"/>
    <w:rsid w:val="00A857AB"/>
    <w:rsid w:val="00A85833"/>
    <w:rsid w:val="00A85836"/>
    <w:rsid w:val="00A85FEF"/>
    <w:rsid w:val="00A8615E"/>
    <w:rsid w:val="00A864F9"/>
    <w:rsid w:val="00A86787"/>
    <w:rsid w:val="00A869D9"/>
    <w:rsid w:val="00A86B06"/>
    <w:rsid w:val="00A86C91"/>
    <w:rsid w:val="00A86EAF"/>
    <w:rsid w:val="00A871BA"/>
    <w:rsid w:val="00A87209"/>
    <w:rsid w:val="00A87344"/>
    <w:rsid w:val="00A87586"/>
    <w:rsid w:val="00A87600"/>
    <w:rsid w:val="00A876B1"/>
    <w:rsid w:val="00A877F1"/>
    <w:rsid w:val="00A87952"/>
    <w:rsid w:val="00A87982"/>
    <w:rsid w:val="00A879CF"/>
    <w:rsid w:val="00A87AE7"/>
    <w:rsid w:val="00A87B05"/>
    <w:rsid w:val="00A87D98"/>
    <w:rsid w:val="00A900EF"/>
    <w:rsid w:val="00A901A2"/>
    <w:rsid w:val="00A906C4"/>
    <w:rsid w:val="00A90765"/>
    <w:rsid w:val="00A909B4"/>
    <w:rsid w:val="00A90A86"/>
    <w:rsid w:val="00A90B93"/>
    <w:rsid w:val="00A90FA5"/>
    <w:rsid w:val="00A9105A"/>
    <w:rsid w:val="00A91142"/>
    <w:rsid w:val="00A911BF"/>
    <w:rsid w:val="00A91252"/>
    <w:rsid w:val="00A91491"/>
    <w:rsid w:val="00A914AF"/>
    <w:rsid w:val="00A915C1"/>
    <w:rsid w:val="00A917C7"/>
    <w:rsid w:val="00A91F84"/>
    <w:rsid w:val="00A91FAA"/>
    <w:rsid w:val="00A92557"/>
    <w:rsid w:val="00A92A8B"/>
    <w:rsid w:val="00A92AC3"/>
    <w:rsid w:val="00A92E5D"/>
    <w:rsid w:val="00A930CA"/>
    <w:rsid w:val="00A932AC"/>
    <w:rsid w:val="00A93554"/>
    <w:rsid w:val="00A93557"/>
    <w:rsid w:val="00A93591"/>
    <w:rsid w:val="00A936C7"/>
    <w:rsid w:val="00A937D6"/>
    <w:rsid w:val="00A93809"/>
    <w:rsid w:val="00A9389A"/>
    <w:rsid w:val="00A93A95"/>
    <w:rsid w:val="00A93AA3"/>
    <w:rsid w:val="00A93F9C"/>
    <w:rsid w:val="00A94007"/>
    <w:rsid w:val="00A9400B"/>
    <w:rsid w:val="00A942EB"/>
    <w:rsid w:val="00A943E6"/>
    <w:rsid w:val="00A944B4"/>
    <w:rsid w:val="00A945E9"/>
    <w:rsid w:val="00A950F7"/>
    <w:rsid w:val="00A958AF"/>
    <w:rsid w:val="00A9598A"/>
    <w:rsid w:val="00A959B4"/>
    <w:rsid w:val="00A95C39"/>
    <w:rsid w:val="00A95F3A"/>
    <w:rsid w:val="00A960DF"/>
    <w:rsid w:val="00A96174"/>
    <w:rsid w:val="00A964F0"/>
    <w:rsid w:val="00A96673"/>
    <w:rsid w:val="00A97154"/>
    <w:rsid w:val="00A973C5"/>
    <w:rsid w:val="00A97442"/>
    <w:rsid w:val="00A9771B"/>
    <w:rsid w:val="00A97865"/>
    <w:rsid w:val="00A9787C"/>
    <w:rsid w:val="00A978AC"/>
    <w:rsid w:val="00A97CE0"/>
    <w:rsid w:val="00AA009D"/>
    <w:rsid w:val="00AA0303"/>
    <w:rsid w:val="00AA0463"/>
    <w:rsid w:val="00AA0590"/>
    <w:rsid w:val="00AA18C8"/>
    <w:rsid w:val="00AA190D"/>
    <w:rsid w:val="00AA1A24"/>
    <w:rsid w:val="00AA1BC1"/>
    <w:rsid w:val="00AA2096"/>
    <w:rsid w:val="00AA229C"/>
    <w:rsid w:val="00AA2580"/>
    <w:rsid w:val="00AA2641"/>
    <w:rsid w:val="00AA2D76"/>
    <w:rsid w:val="00AA2ED9"/>
    <w:rsid w:val="00AA2F0D"/>
    <w:rsid w:val="00AA2F27"/>
    <w:rsid w:val="00AA2F6D"/>
    <w:rsid w:val="00AA3010"/>
    <w:rsid w:val="00AA3238"/>
    <w:rsid w:val="00AA3750"/>
    <w:rsid w:val="00AA392E"/>
    <w:rsid w:val="00AA3B8F"/>
    <w:rsid w:val="00AA3D7B"/>
    <w:rsid w:val="00AA475C"/>
    <w:rsid w:val="00AA49ED"/>
    <w:rsid w:val="00AA4B6B"/>
    <w:rsid w:val="00AA4BF2"/>
    <w:rsid w:val="00AA50EF"/>
    <w:rsid w:val="00AA53C3"/>
    <w:rsid w:val="00AA557E"/>
    <w:rsid w:val="00AA59E0"/>
    <w:rsid w:val="00AA5A82"/>
    <w:rsid w:val="00AA5F27"/>
    <w:rsid w:val="00AA5FA2"/>
    <w:rsid w:val="00AA5FBF"/>
    <w:rsid w:val="00AA6151"/>
    <w:rsid w:val="00AA61EA"/>
    <w:rsid w:val="00AA6202"/>
    <w:rsid w:val="00AA6592"/>
    <w:rsid w:val="00AA6705"/>
    <w:rsid w:val="00AA685A"/>
    <w:rsid w:val="00AA6E87"/>
    <w:rsid w:val="00AA70C3"/>
    <w:rsid w:val="00AA71BD"/>
    <w:rsid w:val="00AA73DC"/>
    <w:rsid w:val="00AA7497"/>
    <w:rsid w:val="00AA74B2"/>
    <w:rsid w:val="00AA7511"/>
    <w:rsid w:val="00AA7792"/>
    <w:rsid w:val="00AA7D41"/>
    <w:rsid w:val="00AB01A0"/>
    <w:rsid w:val="00AB01CB"/>
    <w:rsid w:val="00AB03B4"/>
    <w:rsid w:val="00AB03BE"/>
    <w:rsid w:val="00AB0526"/>
    <w:rsid w:val="00AB08EB"/>
    <w:rsid w:val="00AB0A5C"/>
    <w:rsid w:val="00AB0A6D"/>
    <w:rsid w:val="00AB0A6E"/>
    <w:rsid w:val="00AB0A7B"/>
    <w:rsid w:val="00AB0B23"/>
    <w:rsid w:val="00AB0BF6"/>
    <w:rsid w:val="00AB150C"/>
    <w:rsid w:val="00AB1BB7"/>
    <w:rsid w:val="00AB1FCB"/>
    <w:rsid w:val="00AB2171"/>
    <w:rsid w:val="00AB248D"/>
    <w:rsid w:val="00AB254B"/>
    <w:rsid w:val="00AB26BF"/>
    <w:rsid w:val="00AB2917"/>
    <w:rsid w:val="00AB299F"/>
    <w:rsid w:val="00AB2AAE"/>
    <w:rsid w:val="00AB2AD3"/>
    <w:rsid w:val="00AB2C82"/>
    <w:rsid w:val="00AB2D82"/>
    <w:rsid w:val="00AB2D8A"/>
    <w:rsid w:val="00AB2ED1"/>
    <w:rsid w:val="00AB2EE3"/>
    <w:rsid w:val="00AB2FEC"/>
    <w:rsid w:val="00AB32A7"/>
    <w:rsid w:val="00AB36C1"/>
    <w:rsid w:val="00AB3927"/>
    <w:rsid w:val="00AB3B57"/>
    <w:rsid w:val="00AB3CBD"/>
    <w:rsid w:val="00AB3CC7"/>
    <w:rsid w:val="00AB3CF7"/>
    <w:rsid w:val="00AB3D77"/>
    <w:rsid w:val="00AB3EEF"/>
    <w:rsid w:val="00AB40E1"/>
    <w:rsid w:val="00AB4143"/>
    <w:rsid w:val="00AB4186"/>
    <w:rsid w:val="00AB45C7"/>
    <w:rsid w:val="00AB4721"/>
    <w:rsid w:val="00AB4928"/>
    <w:rsid w:val="00AB4EC0"/>
    <w:rsid w:val="00AB5268"/>
    <w:rsid w:val="00AB52FD"/>
    <w:rsid w:val="00AB535A"/>
    <w:rsid w:val="00AB568C"/>
    <w:rsid w:val="00AB57F6"/>
    <w:rsid w:val="00AB5BD5"/>
    <w:rsid w:val="00AB5EF3"/>
    <w:rsid w:val="00AB6084"/>
    <w:rsid w:val="00AB6100"/>
    <w:rsid w:val="00AB6386"/>
    <w:rsid w:val="00AB657C"/>
    <w:rsid w:val="00AB661D"/>
    <w:rsid w:val="00AB678F"/>
    <w:rsid w:val="00AB68FE"/>
    <w:rsid w:val="00AB6A5B"/>
    <w:rsid w:val="00AB6AC9"/>
    <w:rsid w:val="00AB6CBE"/>
    <w:rsid w:val="00AB6E34"/>
    <w:rsid w:val="00AB718D"/>
    <w:rsid w:val="00AB74D2"/>
    <w:rsid w:val="00AB74FA"/>
    <w:rsid w:val="00AB7501"/>
    <w:rsid w:val="00AB7525"/>
    <w:rsid w:val="00AB75A2"/>
    <w:rsid w:val="00AB75FB"/>
    <w:rsid w:val="00AB761D"/>
    <w:rsid w:val="00AB795C"/>
    <w:rsid w:val="00AB7CFD"/>
    <w:rsid w:val="00AB7ED4"/>
    <w:rsid w:val="00AC00BD"/>
    <w:rsid w:val="00AC0204"/>
    <w:rsid w:val="00AC0237"/>
    <w:rsid w:val="00AC0609"/>
    <w:rsid w:val="00AC0BA9"/>
    <w:rsid w:val="00AC0DFA"/>
    <w:rsid w:val="00AC1136"/>
    <w:rsid w:val="00AC1393"/>
    <w:rsid w:val="00AC165A"/>
    <w:rsid w:val="00AC17F1"/>
    <w:rsid w:val="00AC1A85"/>
    <w:rsid w:val="00AC1AA5"/>
    <w:rsid w:val="00AC1DC5"/>
    <w:rsid w:val="00AC1E3E"/>
    <w:rsid w:val="00AC212C"/>
    <w:rsid w:val="00AC2137"/>
    <w:rsid w:val="00AC22EA"/>
    <w:rsid w:val="00AC26D4"/>
    <w:rsid w:val="00AC280B"/>
    <w:rsid w:val="00AC293B"/>
    <w:rsid w:val="00AC2999"/>
    <w:rsid w:val="00AC2A6E"/>
    <w:rsid w:val="00AC2C08"/>
    <w:rsid w:val="00AC2F0F"/>
    <w:rsid w:val="00AC2F68"/>
    <w:rsid w:val="00AC32B3"/>
    <w:rsid w:val="00AC3E61"/>
    <w:rsid w:val="00AC41A0"/>
    <w:rsid w:val="00AC4331"/>
    <w:rsid w:val="00AC4484"/>
    <w:rsid w:val="00AC455A"/>
    <w:rsid w:val="00AC464B"/>
    <w:rsid w:val="00AC472B"/>
    <w:rsid w:val="00AC4BF9"/>
    <w:rsid w:val="00AC4D81"/>
    <w:rsid w:val="00AC5294"/>
    <w:rsid w:val="00AC5444"/>
    <w:rsid w:val="00AC56FD"/>
    <w:rsid w:val="00AC588C"/>
    <w:rsid w:val="00AC5BB7"/>
    <w:rsid w:val="00AC5F98"/>
    <w:rsid w:val="00AC625F"/>
    <w:rsid w:val="00AC62EE"/>
    <w:rsid w:val="00AC64D1"/>
    <w:rsid w:val="00AC6661"/>
    <w:rsid w:val="00AC66B6"/>
    <w:rsid w:val="00AC66E3"/>
    <w:rsid w:val="00AC6813"/>
    <w:rsid w:val="00AC6827"/>
    <w:rsid w:val="00AC685E"/>
    <w:rsid w:val="00AC6929"/>
    <w:rsid w:val="00AC6ADA"/>
    <w:rsid w:val="00AC6CB3"/>
    <w:rsid w:val="00AC6D57"/>
    <w:rsid w:val="00AC6D83"/>
    <w:rsid w:val="00AC6E0A"/>
    <w:rsid w:val="00AC714B"/>
    <w:rsid w:val="00AC7212"/>
    <w:rsid w:val="00AC7404"/>
    <w:rsid w:val="00AC76D3"/>
    <w:rsid w:val="00AD00B5"/>
    <w:rsid w:val="00AD07C4"/>
    <w:rsid w:val="00AD0919"/>
    <w:rsid w:val="00AD0BE9"/>
    <w:rsid w:val="00AD0DE1"/>
    <w:rsid w:val="00AD0EC1"/>
    <w:rsid w:val="00AD1015"/>
    <w:rsid w:val="00AD11A6"/>
    <w:rsid w:val="00AD11BF"/>
    <w:rsid w:val="00AD13B5"/>
    <w:rsid w:val="00AD13D1"/>
    <w:rsid w:val="00AD1845"/>
    <w:rsid w:val="00AD1D34"/>
    <w:rsid w:val="00AD1F4B"/>
    <w:rsid w:val="00AD1FC7"/>
    <w:rsid w:val="00AD2058"/>
    <w:rsid w:val="00AD21FD"/>
    <w:rsid w:val="00AD2220"/>
    <w:rsid w:val="00AD280D"/>
    <w:rsid w:val="00AD2A5D"/>
    <w:rsid w:val="00AD2C94"/>
    <w:rsid w:val="00AD2F6A"/>
    <w:rsid w:val="00AD3076"/>
    <w:rsid w:val="00AD35DC"/>
    <w:rsid w:val="00AD3958"/>
    <w:rsid w:val="00AD3998"/>
    <w:rsid w:val="00AD3CD7"/>
    <w:rsid w:val="00AD3FD4"/>
    <w:rsid w:val="00AD4117"/>
    <w:rsid w:val="00AD438F"/>
    <w:rsid w:val="00AD4395"/>
    <w:rsid w:val="00AD43BB"/>
    <w:rsid w:val="00AD459F"/>
    <w:rsid w:val="00AD4D39"/>
    <w:rsid w:val="00AD4E53"/>
    <w:rsid w:val="00AD5039"/>
    <w:rsid w:val="00AD5390"/>
    <w:rsid w:val="00AD567B"/>
    <w:rsid w:val="00AD579B"/>
    <w:rsid w:val="00AD57B1"/>
    <w:rsid w:val="00AD5876"/>
    <w:rsid w:val="00AD59BA"/>
    <w:rsid w:val="00AD5C0E"/>
    <w:rsid w:val="00AD5F5B"/>
    <w:rsid w:val="00AD658A"/>
    <w:rsid w:val="00AD669D"/>
    <w:rsid w:val="00AD6715"/>
    <w:rsid w:val="00AD6856"/>
    <w:rsid w:val="00AD6BD5"/>
    <w:rsid w:val="00AD6ECC"/>
    <w:rsid w:val="00AD6FC2"/>
    <w:rsid w:val="00AD7454"/>
    <w:rsid w:val="00AD770F"/>
    <w:rsid w:val="00AD7768"/>
    <w:rsid w:val="00AD77D8"/>
    <w:rsid w:val="00AD7947"/>
    <w:rsid w:val="00AD7A9C"/>
    <w:rsid w:val="00AD7BE6"/>
    <w:rsid w:val="00AD7C0D"/>
    <w:rsid w:val="00AE00BD"/>
    <w:rsid w:val="00AE0397"/>
    <w:rsid w:val="00AE085B"/>
    <w:rsid w:val="00AE095A"/>
    <w:rsid w:val="00AE09BE"/>
    <w:rsid w:val="00AE0C48"/>
    <w:rsid w:val="00AE0C8D"/>
    <w:rsid w:val="00AE0E58"/>
    <w:rsid w:val="00AE1336"/>
    <w:rsid w:val="00AE15A6"/>
    <w:rsid w:val="00AE184A"/>
    <w:rsid w:val="00AE199C"/>
    <w:rsid w:val="00AE1B53"/>
    <w:rsid w:val="00AE1CEE"/>
    <w:rsid w:val="00AE1DD6"/>
    <w:rsid w:val="00AE2063"/>
    <w:rsid w:val="00AE214B"/>
    <w:rsid w:val="00AE250C"/>
    <w:rsid w:val="00AE2590"/>
    <w:rsid w:val="00AE2991"/>
    <w:rsid w:val="00AE2998"/>
    <w:rsid w:val="00AE2C90"/>
    <w:rsid w:val="00AE2F6F"/>
    <w:rsid w:val="00AE3092"/>
    <w:rsid w:val="00AE3121"/>
    <w:rsid w:val="00AE35AF"/>
    <w:rsid w:val="00AE3CF0"/>
    <w:rsid w:val="00AE3EBB"/>
    <w:rsid w:val="00AE3F58"/>
    <w:rsid w:val="00AE41E6"/>
    <w:rsid w:val="00AE4E16"/>
    <w:rsid w:val="00AE4E90"/>
    <w:rsid w:val="00AE4F5C"/>
    <w:rsid w:val="00AE524E"/>
    <w:rsid w:val="00AE53F3"/>
    <w:rsid w:val="00AE5468"/>
    <w:rsid w:val="00AE555F"/>
    <w:rsid w:val="00AE56B5"/>
    <w:rsid w:val="00AE5729"/>
    <w:rsid w:val="00AE5864"/>
    <w:rsid w:val="00AE5907"/>
    <w:rsid w:val="00AE5E59"/>
    <w:rsid w:val="00AE5EEF"/>
    <w:rsid w:val="00AE63BF"/>
    <w:rsid w:val="00AE6425"/>
    <w:rsid w:val="00AE65D5"/>
    <w:rsid w:val="00AE6620"/>
    <w:rsid w:val="00AE68AD"/>
    <w:rsid w:val="00AE6C7F"/>
    <w:rsid w:val="00AE6CF0"/>
    <w:rsid w:val="00AE6D62"/>
    <w:rsid w:val="00AE6E77"/>
    <w:rsid w:val="00AE712D"/>
    <w:rsid w:val="00AE717D"/>
    <w:rsid w:val="00AE753F"/>
    <w:rsid w:val="00AE78B9"/>
    <w:rsid w:val="00AE7E71"/>
    <w:rsid w:val="00AE7FCF"/>
    <w:rsid w:val="00AF038D"/>
    <w:rsid w:val="00AF05EA"/>
    <w:rsid w:val="00AF0847"/>
    <w:rsid w:val="00AF0897"/>
    <w:rsid w:val="00AF0D3A"/>
    <w:rsid w:val="00AF0EE3"/>
    <w:rsid w:val="00AF0F26"/>
    <w:rsid w:val="00AF1055"/>
    <w:rsid w:val="00AF1165"/>
    <w:rsid w:val="00AF11E0"/>
    <w:rsid w:val="00AF1207"/>
    <w:rsid w:val="00AF1398"/>
    <w:rsid w:val="00AF153B"/>
    <w:rsid w:val="00AF15B3"/>
    <w:rsid w:val="00AF1668"/>
    <w:rsid w:val="00AF16F9"/>
    <w:rsid w:val="00AF1C13"/>
    <w:rsid w:val="00AF1C76"/>
    <w:rsid w:val="00AF21B4"/>
    <w:rsid w:val="00AF2266"/>
    <w:rsid w:val="00AF2407"/>
    <w:rsid w:val="00AF2652"/>
    <w:rsid w:val="00AF2A29"/>
    <w:rsid w:val="00AF2AB0"/>
    <w:rsid w:val="00AF2B20"/>
    <w:rsid w:val="00AF2D3F"/>
    <w:rsid w:val="00AF2F7A"/>
    <w:rsid w:val="00AF33B0"/>
    <w:rsid w:val="00AF3435"/>
    <w:rsid w:val="00AF36C3"/>
    <w:rsid w:val="00AF3BCF"/>
    <w:rsid w:val="00AF3DEC"/>
    <w:rsid w:val="00AF3FBF"/>
    <w:rsid w:val="00AF418F"/>
    <w:rsid w:val="00AF42F5"/>
    <w:rsid w:val="00AF44E2"/>
    <w:rsid w:val="00AF491A"/>
    <w:rsid w:val="00AF4C83"/>
    <w:rsid w:val="00AF4C95"/>
    <w:rsid w:val="00AF4D7C"/>
    <w:rsid w:val="00AF4E02"/>
    <w:rsid w:val="00AF4F1A"/>
    <w:rsid w:val="00AF4F60"/>
    <w:rsid w:val="00AF50AA"/>
    <w:rsid w:val="00AF5131"/>
    <w:rsid w:val="00AF53EB"/>
    <w:rsid w:val="00AF5484"/>
    <w:rsid w:val="00AF59EE"/>
    <w:rsid w:val="00AF5BCD"/>
    <w:rsid w:val="00AF5CCC"/>
    <w:rsid w:val="00AF5CD7"/>
    <w:rsid w:val="00AF60EF"/>
    <w:rsid w:val="00AF619F"/>
    <w:rsid w:val="00AF63F4"/>
    <w:rsid w:val="00AF6429"/>
    <w:rsid w:val="00AF650C"/>
    <w:rsid w:val="00AF65C2"/>
    <w:rsid w:val="00AF68E1"/>
    <w:rsid w:val="00AF6D59"/>
    <w:rsid w:val="00AF6D9F"/>
    <w:rsid w:val="00AF6F06"/>
    <w:rsid w:val="00AF7313"/>
    <w:rsid w:val="00AF739F"/>
    <w:rsid w:val="00AF763F"/>
    <w:rsid w:val="00AF78CF"/>
    <w:rsid w:val="00AF797D"/>
    <w:rsid w:val="00AF7C80"/>
    <w:rsid w:val="00AF7C9A"/>
    <w:rsid w:val="00AF7E0B"/>
    <w:rsid w:val="00AF7EC4"/>
    <w:rsid w:val="00B00107"/>
    <w:rsid w:val="00B006DA"/>
    <w:rsid w:val="00B0079C"/>
    <w:rsid w:val="00B0084D"/>
    <w:rsid w:val="00B00893"/>
    <w:rsid w:val="00B00930"/>
    <w:rsid w:val="00B00C2E"/>
    <w:rsid w:val="00B00D47"/>
    <w:rsid w:val="00B00E4D"/>
    <w:rsid w:val="00B00E8F"/>
    <w:rsid w:val="00B0119D"/>
    <w:rsid w:val="00B012BA"/>
    <w:rsid w:val="00B01416"/>
    <w:rsid w:val="00B01492"/>
    <w:rsid w:val="00B01813"/>
    <w:rsid w:val="00B0190F"/>
    <w:rsid w:val="00B01A41"/>
    <w:rsid w:val="00B01A49"/>
    <w:rsid w:val="00B01BBC"/>
    <w:rsid w:val="00B01BF8"/>
    <w:rsid w:val="00B01CA5"/>
    <w:rsid w:val="00B01D2D"/>
    <w:rsid w:val="00B01DD1"/>
    <w:rsid w:val="00B01E33"/>
    <w:rsid w:val="00B01F2E"/>
    <w:rsid w:val="00B01FCE"/>
    <w:rsid w:val="00B02430"/>
    <w:rsid w:val="00B028A3"/>
    <w:rsid w:val="00B0298C"/>
    <w:rsid w:val="00B02D2C"/>
    <w:rsid w:val="00B02DA2"/>
    <w:rsid w:val="00B02EA1"/>
    <w:rsid w:val="00B02F3D"/>
    <w:rsid w:val="00B0346B"/>
    <w:rsid w:val="00B0359B"/>
    <w:rsid w:val="00B0364B"/>
    <w:rsid w:val="00B0377C"/>
    <w:rsid w:val="00B037A9"/>
    <w:rsid w:val="00B038D4"/>
    <w:rsid w:val="00B038EA"/>
    <w:rsid w:val="00B03ABC"/>
    <w:rsid w:val="00B03AC5"/>
    <w:rsid w:val="00B03D06"/>
    <w:rsid w:val="00B03F0C"/>
    <w:rsid w:val="00B047D5"/>
    <w:rsid w:val="00B047E2"/>
    <w:rsid w:val="00B04BBF"/>
    <w:rsid w:val="00B04C68"/>
    <w:rsid w:val="00B04CAF"/>
    <w:rsid w:val="00B04DBC"/>
    <w:rsid w:val="00B04DC0"/>
    <w:rsid w:val="00B04DDC"/>
    <w:rsid w:val="00B051FF"/>
    <w:rsid w:val="00B053C6"/>
    <w:rsid w:val="00B0540C"/>
    <w:rsid w:val="00B056F8"/>
    <w:rsid w:val="00B0570F"/>
    <w:rsid w:val="00B05986"/>
    <w:rsid w:val="00B05B08"/>
    <w:rsid w:val="00B05CB9"/>
    <w:rsid w:val="00B05CD5"/>
    <w:rsid w:val="00B06215"/>
    <w:rsid w:val="00B062C6"/>
    <w:rsid w:val="00B06609"/>
    <w:rsid w:val="00B06783"/>
    <w:rsid w:val="00B06AF6"/>
    <w:rsid w:val="00B06BFB"/>
    <w:rsid w:val="00B06DF3"/>
    <w:rsid w:val="00B06E8F"/>
    <w:rsid w:val="00B07453"/>
    <w:rsid w:val="00B0759E"/>
    <w:rsid w:val="00B0765A"/>
    <w:rsid w:val="00B078D6"/>
    <w:rsid w:val="00B0796A"/>
    <w:rsid w:val="00B07A80"/>
    <w:rsid w:val="00B07D97"/>
    <w:rsid w:val="00B101CC"/>
    <w:rsid w:val="00B1030D"/>
    <w:rsid w:val="00B10339"/>
    <w:rsid w:val="00B10C41"/>
    <w:rsid w:val="00B10D36"/>
    <w:rsid w:val="00B10DD1"/>
    <w:rsid w:val="00B10E28"/>
    <w:rsid w:val="00B10EEA"/>
    <w:rsid w:val="00B11143"/>
    <w:rsid w:val="00B112F7"/>
    <w:rsid w:val="00B11434"/>
    <w:rsid w:val="00B11882"/>
    <w:rsid w:val="00B11918"/>
    <w:rsid w:val="00B11BA6"/>
    <w:rsid w:val="00B11BC0"/>
    <w:rsid w:val="00B11C99"/>
    <w:rsid w:val="00B12385"/>
    <w:rsid w:val="00B12647"/>
    <w:rsid w:val="00B126D8"/>
    <w:rsid w:val="00B1277B"/>
    <w:rsid w:val="00B128F8"/>
    <w:rsid w:val="00B12925"/>
    <w:rsid w:val="00B12B8C"/>
    <w:rsid w:val="00B12C40"/>
    <w:rsid w:val="00B12C52"/>
    <w:rsid w:val="00B12D23"/>
    <w:rsid w:val="00B12D6E"/>
    <w:rsid w:val="00B12EC8"/>
    <w:rsid w:val="00B130ED"/>
    <w:rsid w:val="00B1313F"/>
    <w:rsid w:val="00B131DF"/>
    <w:rsid w:val="00B139C8"/>
    <w:rsid w:val="00B13ACC"/>
    <w:rsid w:val="00B13AEE"/>
    <w:rsid w:val="00B13C71"/>
    <w:rsid w:val="00B13DE2"/>
    <w:rsid w:val="00B1440B"/>
    <w:rsid w:val="00B144DE"/>
    <w:rsid w:val="00B14614"/>
    <w:rsid w:val="00B14633"/>
    <w:rsid w:val="00B14862"/>
    <w:rsid w:val="00B148BB"/>
    <w:rsid w:val="00B15038"/>
    <w:rsid w:val="00B150EC"/>
    <w:rsid w:val="00B1558E"/>
    <w:rsid w:val="00B158FA"/>
    <w:rsid w:val="00B15A78"/>
    <w:rsid w:val="00B15A7F"/>
    <w:rsid w:val="00B15A8E"/>
    <w:rsid w:val="00B15FD8"/>
    <w:rsid w:val="00B161E3"/>
    <w:rsid w:val="00B161F0"/>
    <w:rsid w:val="00B165A2"/>
    <w:rsid w:val="00B16658"/>
    <w:rsid w:val="00B166B5"/>
    <w:rsid w:val="00B167DA"/>
    <w:rsid w:val="00B1686F"/>
    <w:rsid w:val="00B16A4D"/>
    <w:rsid w:val="00B16EEE"/>
    <w:rsid w:val="00B173C8"/>
    <w:rsid w:val="00B178E7"/>
    <w:rsid w:val="00B17A13"/>
    <w:rsid w:val="00B17B3D"/>
    <w:rsid w:val="00B17BBB"/>
    <w:rsid w:val="00B17FF4"/>
    <w:rsid w:val="00B201EE"/>
    <w:rsid w:val="00B204ED"/>
    <w:rsid w:val="00B20502"/>
    <w:rsid w:val="00B206E2"/>
    <w:rsid w:val="00B210C3"/>
    <w:rsid w:val="00B212A0"/>
    <w:rsid w:val="00B2148F"/>
    <w:rsid w:val="00B2167A"/>
    <w:rsid w:val="00B21695"/>
    <w:rsid w:val="00B218CB"/>
    <w:rsid w:val="00B21938"/>
    <w:rsid w:val="00B21BA2"/>
    <w:rsid w:val="00B21E09"/>
    <w:rsid w:val="00B21F92"/>
    <w:rsid w:val="00B22730"/>
    <w:rsid w:val="00B22E2D"/>
    <w:rsid w:val="00B22F7E"/>
    <w:rsid w:val="00B23145"/>
    <w:rsid w:val="00B23451"/>
    <w:rsid w:val="00B235E9"/>
    <w:rsid w:val="00B2368A"/>
    <w:rsid w:val="00B23745"/>
    <w:rsid w:val="00B23A5B"/>
    <w:rsid w:val="00B2440F"/>
    <w:rsid w:val="00B2458D"/>
    <w:rsid w:val="00B2472E"/>
    <w:rsid w:val="00B24D94"/>
    <w:rsid w:val="00B250E9"/>
    <w:rsid w:val="00B250FC"/>
    <w:rsid w:val="00B2514C"/>
    <w:rsid w:val="00B258C6"/>
    <w:rsid w:val="00B259EA"/>
    <w:rsid w:val="00B25B5C"/>
    <w:rsid w:val="00B25D19"/>
    <w:rsid w:val="00B25D7C"/>
    <w:rsid w:val="00B25DA0"/>
    <w:rsid w:val="00B25F70"/>
    <w:rsid w:val="00B25FCD"/>
    <w:rsid w:val="00B26220"/>
    <w:rsid w:val="00B2623B"/>
    <w:rsid w:val="00B263F3"/>
    <w:rsid w:val="00B2660E"/>
    <w:rsid w:val="00B26868"/>
    <w:rsid w:val="00B26AFD"/>
    <w:rsid w:val="00B26DCB"/>
    <w:rsid w:val="00B26F5A"/>
    <w:rsid w:val="00B2790E"/>
    <w:rsid w:val="00B2799C"/>
    <w:rsid w:val="00B27BC9"/>
    <w:rsid w:val="00B27CA4"/>
    <w:rsid w:val="00B27D44"/>
    <w:rsid w:val="00B27E9C"/>
    <w:rsid w:val="00B30363"/>
    <w:rsid w:val="00B30449"/>
    <w:rsid w:val="00B318C0"/>
    <w:rsid w:val="00B31937"/>
    <w:rsid w:val="00B31A40"/>
    <w:rsid w:val="00B31BBA"/>
    <w:rsid w:val="00B320A3"/>
    <w:rsid w:val="00B321DE"/>
    <w:rsid w:val="00B3238C"/>
    <w:rsid w:val="00B323EE"/>
    <w:rsid w:val="00B323F9"/>
    <w:rsid w:val="00B324B4"/>
    <w:rsid w:val="00B32501"/>
    <w:rsid w:val="00B3265C"/>
    <w:rsid w:val="00B32DDD"/>
    <w:rsid w:val="00B32F17"/>
    <w:rsid w:val="00B33709"/>
    <w:rsid w:val="00B33BF5"/>
    <w:rsid w:val="00B33C47"/>
    <w:rsid w:val="00B33DC1"/>
    <w:rsid w:val="00B33E42"/>
    <w:rsid w:val="00B3412C"/>
    <w:rsid w:val="00B34313"/>
    <w:rsid w:val="00B3442D"/>
    <w:rsid w:val="00B34495"/>
    <w:rsid w:val="00B347E5"/>
    <w:rsid w:val="00B348B6"/>
    <w:rsid w:val="00B3493E"/>
    <w:rsid w:val="00B34C3C"/>
    <w:rsid w:val="00B34CC0"/>
    <w:rsid w:val="00B35043"/>
    <w:rsid w:val="00B35090"/>
    <w:rsid w:val="00B351E8"/>
    <w:rsid w:val="00B35C54"/>
    <w:rsid w:val="00B361BF"/>
    <w:rsid w:val="00B36239"/>
    <w:rsid w:val="00B36285"/>
    <w:rsid w:val="00B36419"/>
    <w:rsid w:val="00B36756"/>
    <w:rsid w:val="00B3676C"/>
    <w:rsid w:val="00B36949"/>
    <w:rsid w:val="00B36F72"/>
    <w:rsid w:val="00B37272"/>
    <w:rsid w:val="00B3727C"/>
    <w:rsid w:val="00B3728F"/>
    <w:rsid w:val="00B374FD"/>
    <w:rsid w:val="00B37B18"/>
    <w:rsid w:val="00B37B98"/>
    <w:rsid w:val="00B37BAB"/>
    <w:rsid w:val="00B37C0C"/>
    <w:rsid w:val="00B4019D"/>
    <w:rsid w:val="00B40361"/>
    <w:rsid w:val="00B40431"/>
    <w:rsid w:val="00B40510"/>
    <w:rsid w:val="00B40835"/>
    <w:rsid w:val="00B40B83"/>
    <w:rsid w:val="00B40C35"/>
    <w:rsid w:val="00B40DAE"/>
    <w:rsid w:val="00B411CE"/>
    <w:rsid w:val="00B41229"/>
    <w:rsid w:val="00B413AB"/>
    <w:rsid w:val="00B414D5"/>
    <w:rsid w:val="00B415AE"/>
    <w:rsid w:val="00B4163C"/>
    <w:rsid w:val="00B4167C"/>
    <w:rsid w:val="00B41723"/>
    <w:rsid w:val="00B41974"/>
    <w:rsid w:val="00B41CA1"/>
    <w:rsid w:val="00B42009"/>
    <w:rsid w:val="00B42184"/>
    <w:rsid w:val="00B4255E"/>
    <w:rsid w:val="00B42C94"/>
    <w:rsid w:val="00B42DE8"/>
    <w:rsid w:val="00B4300F"/>
    <w:rsid w:val="00B43025"/>
    <w:rsid w:val="00B43570"/>
    <w:rsid w:val="00B435F5"/>
    <w:rsid w:val="00B43936"/>
    <w:rsid w:val="00B439F1"/>
    <w:rsid w:val="00B43CFA"/>
    <w:rsid w:val="00B43D5E"/>
    <w:rsid w:val="00B4417C"/>
    <w:rsid w:val="00B44359"/>
    <w:rsid w:val="00B444A1"/>
    <w:rsid w:val="00B44693"/>
    <w:rsid w:val="00B44722"/>
    <w:rsid w:val="00B4492B"/>
    <w:rsid w:val="00B44BA2"/>
    <w:rsid w:val="00B44C7D"/>
    <w:rsid w:val="00B44D2D"/>
    <w:rsid w:val="00B450FB"/>
    <w:rsid w:val="00B453AB"/>
    <w:rsid w:val="00B459EF"/>
    <w:rsid w:val="00B459F3"/>
    <w:rsid w:val="00B45B96"/>
    <w:rsid w:val="00B45DE5"/>
    <w:rsid w:val="00B45EEF"/>
    <w:rsid w:val="00B45F47"/>
    <w:rsid w:val="00B46202"/>
    <w:rsid w:val="00B4627D"/>
    <w:rsid w:val="00B46651"/>
    <w:rsid w:val="00B470EB"/>
    <w:rsid w:val="00B47493"/>
    <w:rsid w:val="00B47523"/>
    <w:rsid w:val="00B477AA"/>
    <w:rsid w:val="00B477CF"/>
    <w:rsid w:val="00B479E5"/>
    <w:rsid w:val="00B47ACD"/>
    <w:rsid w:val="00B502A4"/>
    <w:rsid w:val="00B505F5"/>
    <w:rsid w:val="00B50651"/>
    <w:rsid w:val="00B50678"/>
    <w:rsid w:val="00B50811"/>
    <w:rsid w:val="00B5083A"/>
    <w:rsid w:val="00B50A1F"/>
    <w:rsid w:val="00B5141C"/>
    <w:rsid w:val="00B51881"/>
    <w:rsid w:val="00B51AEF"/>
    <w:rsid w:val="00B51D51"/>
    <w:rsid w:val="00B524CE"/>
    <w:rsid w:val="00B525AF"/>
    <w:rsid w:val="00B52E43"/>
    <w:rsid w:val="00B52F42"/>
    <w:rsid w:val="00B533F0"/>
    <w:rsid w:val="00B536A3"/>
    <w:rsid w:val="00B53710"/>
    <w:rsid w:val="00B53863"/>
    <w:rsid w:val="00B538E5"/>
    <w:rsid w:val="00B53C4F"/>
    <w:rsid w:val="00B54218"/>
    <w:rsid w:val="00B546CE"/>
    <w:rsid w:val="00B5481C"/>
    <w:rsid w:val="00B54ABE"/>
    <w:rsid w:val="00B54B00"/>
    <w:rsid w:val="00B54B3B"/>
    <w:rsid w:val="00B54C5A"/>
    <w:rsid w:val="00B5508B"/>
    <w:rsid w:val="00B551F6"/>
    <w:rsid w:val="00B55274"/>
    <w:rsid w:val="00B5533E"/>
    <w:rsid w:val="00B553D6"/>
    <w:rsid w:val="00B55638"/>
    <w:rsid w:val="00B55800"/>
    <w:rsid w:val="00B55902"/>
    <w:rsid w:val="00B559F3"/>
    <w:rsid w:val="00B55A46"/>
    <w:rsid w:val="00B55B9C"/>
    <w:rsid w:val="00B55FD0"/>
    <w:rsid w:val="00B56170"/>
    <w:rsid w:val="00B562B1"/>
    <w:rsid w:val="00B56348"/>
    <w:rsid w:val="00B563B7"/>
    <w:rsid w:val="00B563E0"/>
    <w:rsid w:val="00B563FF"/>
    <w:rsid w:val="00B56438"/>
    <w:rsid w:val="00B565CB"/>
    <w:rsid w:val="00B5670E"/>
    <w:rsid w:val="00B56AE3"/>
    <w:rsid w:val="00B56E17"/>
    <w:rsid w:val="00B570B6"/>
    <w:rsid w:val="00B570CA"/>
    <w:rsid w:val="00B5734A"/>
    <w:rsid w:val="00B578B9"/>
    <w:rsid w:val="00B57AFF"/>
    <w:rsid w:val="00B57D2A"/>
    <w:rsid w:val="00B57F92"/>
    <w:rsid w:val="00B60584"/>
    <w:rsid w:val="00B606D2"/>
    <w:rsid w:val="00B6073B"/>
    <w:rsid w:val="00B6087C"/>
    <w:rsid w:val="00B609F6"/>
    <w:rsid w:val="00B60A04"/>
    <w:rsid w:val="00B610AA"/>
    <w:rsid w:val="00B61489"/>
    <w:rsid w:val="00B61E15"/>
    <w:rsid w:val="00B62247"/>
    <w:rsid w:val="00B623B7"/>
    <w:rsid w:val="00B623FB"/>
    <w:rsid w:val="00B62426"/>
    <w:rsid w:val="00B624CF"/>
    <w:rsid w:val="00B6256D"/>
    <w:rsid w:val="00B62665"/>
    <w:rsid w:val="00B626B4"/>
    <w:rsid w:val="00B628D7"/>
    <w:rsid w:val="00B629CA"/>
    <w:rsid w:val="00B62BC2"/>
    <w:rsid w:val="00B63042"/>
    <w:rsid w:val="00B632B0"/>
    <w:rsid w:val="00B63417"/>
    <w:rsid w:val="00B63837"/>
    <w:rsid w:val="00B63A24"/>
    <w:rsid w:val="00B63CBB"/>
    <w:rsid w:val="00B63ED3"/>
    <w:rsid w:val="00B63F75"/>
    <w:rsid w:val="00B64736"/>
    <w:rsid w:val="00B647A4"/>
    <w:rsid w:val="00B6497E"/>
    <w:rsid w:val="00B64A75"/>
    <w:rsid w:val="00B64C8D"/>
    <w:rsid w:val="00B64EE7"/>
    <w:rsid w:val="00B65054"/>
    <w:rsid w:val="00B65098"/>
    <w:rsid w:val="00B65729"/>
    <w:rsid w:val="00B657CD"/>
    <w:rsid w:val="00B658E7"/>
    <w:rsid w:val="00B65BB5"/>
    <w:rsid w:val="00B65C0E"/>
    <w:rsid w:val="00B65F56"/>
    <w:rsid w:val="00B6608C"/>
    <w:rsid w:val="00B66429"/>
    <w:rsid w:val="00B6665B"/>
    <w:rsid w:val="00B6669D"/>
    <w:rsid w:val="00B66AEC"/>
    <w:rsid w:val="00B66BD0"/>
    <w:rsid w:val="00B66CEB"/>
    <w:rsid w:val="00B66EE2"/>
    <w:rsid w:val="00B67213"/>
    <w:rsid w:val="00B673E8"/>
    <w:rsid w:val="00B674BE"/>
    <w:rsid w:val="00B67522"/>
    <w:rsid w:val="00B6755A"/>
    <w:rsid w:val="00B67802"/>
    <w:rsid w:val="00B67948"/>
    <w:rsid w:val="00B67ED7"/>
    <w:rsid w:val="00B67F61"/>
    <w:rsid w:val="00B7027E"/>
    <w:rsid w:val="00B703F8"/>
    <w:rsid w:val="00B7041B"/>
    <w:rsid w:val="00B706A0"/>
    <w:rsid w:val="00B70858"/>
    <w:rsid w:val="00B70925"/>
    <w:rsid w:val="00B70AF7"/>
    <w:rsid w:val="00B7108A"/>
    <w:rsid w:val="00B713A9"/>
    <w:rsid w:val="00B714E9"/>
    <w:rsid w:val="00B715A8"/>
    <w:rsid w:val="00B71B83"/>
    <w:rsid w:val="00B71EC7"/>
    <w:rsid w:val="00B71F9A"/>
    <w:rsid w:val="00B720B6"/>
    <w:rsid w:val="00B72114"/>
    <w:rsid w:val="00B72307"/>
    <w:rsid w:val="00B7231D"/>
    <w:rsid w:val="00B7234C"/>
    <w:rsid w:val="00B7273F"/>
    <w:rsid w:val="00B72E15"/>
    <w:rsid w:val="00B72E84"/>
    <w:rsid w:val="00B72EE0"/>
    <w:rsid w:val="00B73084"/>
    <w:rsid w:val="00B73101"/>
    <w:rsid w:val="00B7329F"/>
    <w:rsid w:val="00B73595"/>
    <w:rsid w:val="00B73FFF"/>
    <w:rsid w:val="00B74440"/>
    <w:rsid w:val="00B74526"/>
    <w:rsid w:val="00B746AE"/>
    <w:rsid w:val="00B7472F"/>
    <w:rsid w:val="00B74756"/>
    <w:rsid w:val="00B74842"/>
    <w:rsid w:val="00B74A11"/>
    <w:rsid w:val="00B751DA"/>
    <w:rsid w:val="00B75479"/>
    <w:rsid w:val="00B75A15"/>
    <w:rsid w:val="00B75B80"/>
    <w:rsid w:val="00B75C80"/>
    <w:rsid w:val="00B75DCB"/>
    <w:rsid w:val="00B75E5A"/>
    <w:rsid w:val="00B761E8"/>
    <w:rsid w:val="00B763FE"/>
    <w:rsid w:val="00B76635"/>
    <w:rsid w:val="00B76666"/>
    <w:rsid w:val="00B76B33"/>
    <w:rsid w:val="00B76C1F"/>
    <w:rsid w:val="00B76D17"/>
    <w:rsid w:val="00B77267"/>
    <w:rsid w:val="00B774E5"/>
    <w:rsid w:val="00B775CE"/>
    <w:rsid w:val="00B778BA"/>
    <w:rsid w:val="00B77DE5"/>
    <w:rsid w:val="00B8000D"/>
    <w:rsid w:val="00B802A7"/>
    <w:rsid w:val="00B805FC"/>
    <w:rsid w:val="00B80AAF"/>
    <w:rsid w:val="00B80ADA"/>
    <w:rsid w:val="00B80C1D"/>
    <w:rsid w:val="00B80E2C"/>
    <w:rsid w:val="00B81049"/>
    <w:rsid w:val="00B81147"/>
    <w:rsid w:val="00B81417"/>
    <w:rsid w:val="00B814C3"/>
    <w:rsid w:val="00B816AE"/>
    <w:rsid w:val="00B81836"/>
    <w:rsid w:val="00B8188B"/>
    <w:rsid w:val="00B81B6B"/>
    <w:rsid w:val="00B81BAE"/>
    <w:rsid w:val="00B81E25"/>
    <w:rsid w:val="00B82038"/>
    <w:rsid w:val="00B82118"/>
    <w:rsid w:val="00B82203"/>
    <w:rsid w:val="00B8229C"/>
    <w:rsid w:val="00B822D3"/>
    <w:rsid w:val="00B8233F"/>
    <w:rsid w:val="00B82416"/>
    <w:rsid w:val="00B8258A"/>
    <w:rsid w:val="00B8262B"/>
    <w:rsid w:val="00B8263F"/>
    <w:rsid w:val="00B826EC"/>
    <w:rsid w:val="00B8276E"/>
    <w:rsid w:val="00B82989"/>
    <w:rsid w:val="00B82CE1"/>
    <w:rsid w:val="00B82DCF"/>
    <w:rsid w:val="00B82E79"/>
    <w:rsid w:val="00B830F5"/>
    <w:rsid w:val="00B83172"/>
    <w:rsid w:val="00B83A64"/>
    <w:rsid w:val="00B83A78"/>
    <w:rsid w:val="00B83BB5"/>
    <w:rsid w:val="00B83EA9"/>
    <w:rsid w:val="00B84377"/>
    <w:rsid w:val="00B843E2"/>
    <w:rsid w:val="00B844A3"/>
    <w:rsid w:val="00B84AE3"/>
    <w:rsid w:val="00B84B81"/>
    <w:rsid w:val="00B84B9D"/>
    <w:rsid w:val="00B84D94"/>
    <w:rsid w:val="00B85316"/>
    <w:rsid w:val="00B85374"/>
    <w:rsid w:val="00B853E1"/>
    <w:rsid w:val="00B854C5"/>
    <w:rsid w:val="00B85583"/>
    <w:rsid w:val="00B8565E"/>
    <w:rsid w:val="00B8573A"/>
    <w:rsid w:val="00B859DB"/>
    <w:rsid w:val="00B85D32"/>
    <w:rsid w:val="00B85D88"/>
    <w:rsid w:val="00B85D94"/>
    <w:rsid w:val="00B8601F"/>
    <w:rsid w:val="00B861F3"/>
    <w:rsid w:val="00B863C3"/>
    <w:rsid w:val="00B86507"/>
    <w:rsid w:val="00B865F3"/>
    <w:rsid w:val="00B8660F"/>
    <w:rsid w:val="00B867C4"/>
    <w:rsid w:val="00B867E2"/>
    <w:rsid w:val="00B868AB"/>
    <w:rsid w:val="00B869C4"/>
    <w:rsid w:val="00B869D3"/>
    <w:rsid w:val="00B86B11"/>
    <w:rsid w:val="00B87028"/>
    <w:rsid w:val="00B87182"/>
    <w:rsid w:val="00B87345"/>
    <w:rsid w:val="00B87522"/>
    <w:rsid w:val="00B87B54"/>
    <w:rsid w:val="00B87B99"/>
    <w:rsid w:val="00B87BEF"/>
    <w:rsid w:val="00B87C2E"/>
    <w:rsid w:val="00B90017"/>
    <w:rsid w:val="00B905C7"/>
    <w:rsid w:val="00B906F5"/>
    <w:rsid w:val="00B907D9"/>
    <w:rsid w:val="00B907EE"/>
    <w:rsid w:val="00B90950"/>
    <w:rsid w:val="00B90956"/>
    <w:rsid w:val="00B90B3D"/>
    <w:rsid w:val="00B90B40"/>
    <w:rsid w:val="00B90E61"/>
    <w:rsid w:val="00B90EBB"/>
    <w:rsid w:val="00B913FC"/>
    <w:rsid w:val="00B9142B"/>
    <w:rsid w:val="00B914B7"/>
    <w:rsid w:val="00B9150C"/>
    <w:rsid w:val="00B9186D"/>
    <w:rsid w:val="00B91980"/>
    <w:rsid w:val="00B91AF6"/>
    <w:rsid w:val="00B91FD0"/>
    <w:rsid w:val="00B91FE0"/>
    <w:rsid w:val="00B92017"/>
    <w:rsid w:val="00B920E1"/>
    <w:rsid w:val="00B92561"/>
    <w:rsid w:val="00B92C6B"/>
    <w:rsid w:val="00B930D3"/>
    <w:rsid w:val="00B93264"/>
    <w:rsid w:val="00B935EA"/>
    <w:rsid w:val="00B9382D"/>
    <w:rsid w:val="00B938BB"/>
    <w:rsid w:val="00B938D7"/>
    <w:rsid w:val="00B9390D"/>
    <w:rsid w:val="00B93A12"/>
    <w:rsid w:val="00B93A70"/>
    <w:rsid w:val="00B93D0A"/>
    <w:rsid w:val="00B94023"/>
    <w:rsid w:val="00B941C6"/>
    <w:rsid w:val="00B94286"/>
    <w:rsid w:val="00B9428C"/>
    <w:rsid w:val="00B94381"/>
    <w:rsid w:val="00B944C8"/>
    <w:rsid w:val="00B9475A"/>
    <w:rsid w:val="00B94770"/>
    <w:rsid w:val="00B949DE"/>
    <w:rsid w:val="00B94A78"/>
    <w:rsid w:val="00B94DDA"/>
    <w:rsid w:val="00B94ED3"/>
    <w:rsid w:val="00B94F94"/>
    <w:rsid w:val="00B9538E"/>
    <w:rsid w:val="00B954B1"/>
    <w:rsid w:val="00B956DC"/>
    <w:rsid w:val="00B9572B"/>
    <w:rsid w:val="00B9593C"/>
    <w:rsid w:val="00B95F19"/>
    <w:rsid w:val="00B9604D"/>
    <w:rsid w:val="00B96252"/>
    <w:rsid w:val="00B967CB"/>
    <w:rsid w:val="00B968A6"/>
    <w:rsid w:val="00B96B6D"/>
    <w:rsid w:val="00B96D48"/>
    <w:rsid w:val="00B96DAE"/>
    <w:rsid w:val="00B96E3C"/>
    <w:rsid w:val="00B97505"/>
    <w:rsid w:val="00B97B38"/>
    <w:rsid w:val="00B97D04"/>
    <w:rsid w:val="00BA0063"/>
    <w:rsid w:val="00BA018D"/>
    <w:rsid w:val="00BA06EB"/>
    <w:rsid w:val="00BA0B87"/>
    <w:rsid w:val="00BA0D3C"/>
    <w:rsid w:val="00BA118D"/>
    <w:rsid w:val="00BA136C"/>
    <w:rsid w:val="00BA197C"/>
    <w:rsid w:val="00BA19B4"/>
    <w:rsid w:val="00BA1B65"/>
    <w:rsid w:val="00BA1C55"/>
    <w:rsid w:val="00BA1EEE"/>
    <w:rsid w:val="00BA1F27"/>
    <w:rsid w:val="00BA2190"/>
    <w:rsid w:val="00BA2656"/>
    <w:rsid w:val="00BA2803"/>
    <w:rsid w:val="00BA287D"/>
    <w:rsid w:val="00BA2D76"/>
    <w:rsid w:val="00BA2D77"/>
    <w:rsid w:val="00BA3066"/>
    <w:rsid w:val="00BA36DA"/>
    <w:rsid w:val="00BA3CB6"/>
    <w:rsid w:val="00BA405E"/>
    <w:rsid w:val="00BA4172"/>
    <w:rsid w:val="00BA4587"/>
    <w:rsid w:val="00BA4A21"/>
    <w:rsid w:val="00BA4B05"/>
    <w:rsid w:val="00BA4BDA"/>
    <w:rsid w:val="00BA4E6D"/>
    <w:rsid w:val="00BA5100"/>
    <w:rsid w:val="00BA51B7"/>
    <w:rsid w:val="00BA51E5"/>
    <w:rsid w:val="00BA52A2"/>
    <w:rsid w:val="00BA54E0"/>
    <w:rsid w:val="00BA56BB"/>
    <w:rsid w:val="00BA57E4"/>
    <w:rsid w:val="00BA5AF5"/>
    <w:rsid w:val="00BA5B56"/>
    <w:rsid w:val="00BA60F4"/>
    <w:rsid w:val="00BA62A1"/>
    <w:rsid w:val="00BA648C"/>
    <w:rsid w:val="00BA6533"/>
    <w:rsid w:val="00BA6940"/>
    <w:rsid w:val="00BA6DDA"/>
    <w:rsid w:val="00BA703A"/>
    <w:rsid w:val="00BA73C2"/>
    <w:rsid w:val="00BA776F"/>
    <w:rsid w:val="00BA7A59"/>
    <w:rsid w:val="00BA7A5B"/>
    <w:rsid w:val="00BA7E76"/>
    <w:rsid w:val="00BB04DA"/>
    <w:rsid w:val="00BB0DD6"/>
    <w:rsid w:val="00BB0E2C"/>
    <w:rsid w:val="00BB11E0"/>
    <w:rsid w:val="00BB128B"/>
    <w:rsid w:val="00BB12D6"/>
    <w:rsid w:val="00BB1556"/>
    <w:rsid w:val="00BB15CF"/>
    <w:rsid w:val="00BB1880"/>
    <w:rsid w:val="00BB1BDE"/>
    <w:rsid w:val="00BB1E14"/>
    <w:rsid w:val="00BB1F6C"/>
    <w:rsid w:val="00BB23E4"/>
    <w:rsid w:val="00BB262C"/>
    <w:rsid w:val="00BB2647"/>
    <w:rsid w:val="00BB272C"/>
    <w:rsid w:val="00BB2C47"/>
    <w:rsid w:val="00BB2E41"/>
    <w:rsid w:val="00BB2E54"/>
    <w:rsid w:val="00BB3293"/>
    <w:rsid w:val="00BB336A"/>
    <w:rsid w:val="00BB342A"/>
    <w:rsid w:val="00BB34B5"/>
    <w:rsid w:val="00BB3731"/>
    <w:rsid w:val="00BB38A4"/>
    <w:rsid w:val="00BB390F"/>
    <w:rsid w:val="00BB392D"/>
    <w:rsid w:val="00BB3AF8"/>
    <w:rsid w:val="00BB3CC4"/>
    <w:rsid w:val="00BB3CED"/>
    <w:rsid w:val="00BB3EE0"/>
    <w:rsid w:val="00BB413F"/>
    <w:rsid w:val="00BB4265"/>
    <w:rsid w:val="00BB42F0"/>
    <w:rsid w:val="00BB4319"/>
    <w:rsid w:val="00BB437E"/>
    <w:rsid w:val="00BB48FE"/>
    <w:rsid w:val="00BB4A81"/>
    <w:rsid w:val="00BB4C74"/>
    <w:rsid w:val="00BB4D4A"/>
    <w:rsid w:val="00BB4D89"/>
    <w:rsid w:val="00BB5026"/>
    <w:rsid w:val="00BB5093"/>
    <w:rsid w:val="00BB50B1"/>
    <w:rsid w:val="00BB55C7"/>
    <w:rsid w:val="00BB57D2"/>
    <w:rsid w:val="00BB59CF"/>
    <w:rsid w:val="00BB5AD7"/>
    <w:rsid w:val="00BB5B61"/>
    <w:rsid w:val="00BB5D64"/>
    <w:rsid w:val="00BB6069"/>
    <w:rsid w:val="00BB6181"/>
    <w:rsid w:val="00BB61EB"/>
    <w:rsid w:val="00BB6257"/>
    <w:rsid w:val="00BB6396"/>
    <w:rsid w:val="00BB65BC"/>
    <w:rsid w:val="00BB6715"/>
    <w:rsid w:val="00BB675A"/>
    <w:rsid w:val="00BB67BE"/>
    <w:rsid w:val="00BB6831"/>
    <w:rsid w:val="00BB6A84"/>
    <w:rsid w:val="00BB6CE8"/>
    <w:rsid w:val="00BB6E3C"/>
    <w:rsid w:val="00BB6ECD"/>
    <w:rsid w:val="00BB6F5F"/>
    <w:rsid w:val="00BB746E"/>
    <w:rsid w:val="00BB74D3"/>
    <w:rsid w:val="00BB77CB"/>
    <w:rsid w:val="00BB783C"/>
    <w:rsid w:val="00BB79CD"/>
    <w:rsid w:val="00BB7ABB"/>
    <w:rsid w:val="00BB7C4B"/>
    <w:rsid w:val="00BB7C4D"/>
    <w:rsid w:val="00BC030D"/>
    <w:rsid w:val="00BC04D8"/>
    <w:rsid w:val="00BC052E"/>
    <w:rsid w:val="00BC0751"/>
    <w:rsid w:val="00BC0810"/>
    <w:rsid w:val="00BC0C53"/>
    <w:rsid w:val="00BC0FAF"/>
    <w:rsid w:val="00BC124D"/>
    <w:rsid w:val="00BC1478"/>
    <w:rsid w:val="00BC1558"/>
    <w:rsid w:val="00BC174A"/>
    <w:rsid w:val="00BC1A5C"/>
    <w:rsid w:val="00BC1ADD"/>
    <w:rsid w:val="00BC1C6B"/>
    <w:rsid w:val="00BC1D31"/>
    <w:rsid w:val="00BC21C6"/>
    <w:rsid w:val="00BC21E4"/>
    <w:rsid w:val="00BC2356"/>
    <w:rsid w:val="00BC25F5"/>
    <w:rsid w:val="00BC264E"/>
    <w:rsid w:val="00BC276E"/>
    <w:rsid w:val="00BC2E98"/>
    <w:rsid w:val="00BC301E"/>
    <w:rsid w:val="00BC307E"/>
    <w:rsid w:val="00BC32D1"/>
    <w:rsid w:val="00BC34D4"/>
    <w:rsid w:val="00BC3505"/>
    <w:rsid w:val="00BC36D3"/>
    <w:rsid w:val="00BC3B9F"/>
    <w:rsid w:val="00BC3F2F"/>
    <w:rsid w:val="00BC422C"/>
    <w:rsid w:val="00BC44ED"/>
    <w:rsid w:val="00BC47B5"/>
    <w:rsid w:val="00BC47CE"/>
    <w:rsid w:val="00BC4B0B"/>
    <w:rsid w:val="00BC4E79"/>
    <w:rsid w:val="00BC4FD1"/>
    <w:rsid w:val="00BC5076"/>
    <w:rsid w:val="00BC5376"/>
    <w:rsid w:val="00BC590F"/>
    <w:rsid w:val="00BC5BFF"/>
    <w:rsid w:val="00BC6012"/>
    <w:rsid w:val="00BC6025"/>
    <w:rsid w:val="00BC606A"/>
    <w:rsid w:val="00BC609C"/>
    <w:rsid w:val="00BC6274"/>
    <w:rsid w:val="00BC635F"/>
    <w:rsid w:val="00BC6E9C"/>
    <w:rsid w:val="00BC7012"/>
    <w:rsid w:val="00BC708D"/>
    <w:rsid w:val="00BC73AD"/>
    <w:rsid w:val="00BC73EB"/>
    <w:rsid w:val="00BC7514"/>
    <w:rsid w:val="00BC7619"/>
    <w:rsid w:val="00BC76B6"/>
    <w:rsid w:val="00BC7814"/>
    <w:rsid w:val="00BC7CF0"/>
    <w:rsid w:val="00BC7D54"/>
    <w:rsid w:val="00BC7EF2"/>
    <w:rsid w:val="00BC7FA1"/>
    <w:rsid w:val="00BD0185"/>
    <w:rsid w:val="00BD0275"/>
    <w:rsid w:val="00BD02FA"/>
    <w:rsid w:val="00BD0608"/>
    <w:rsid w:val="00BD0795"/>
    <w:rsid w:val="00BD0920"/>
    <w:rsid w:val="00BD094E"/>
    <w:rsid w:val="00BD0CA8"/>
    <w:rsid w:val="00BD0D8C"/>
    <w:rsid w:val="00BD0EB0"/>
    <w:rsid w:val="00BD1142"/>
    <w:rsid w:val="00BD1164"/>
    <w:rsid w:val="00BD131A"/>
    <w:rsid w:val="00BD1A28"/>
    <w:rsid w:val="00BD1ACF"/>
    <w:rsid w:val="00BD1DDC"/>
    <w:rsid w:val="00BD1E25"/>
    <w:rsid w:val="00BD200A"/>
    <w:rsid w:val="00BD2176"/>
    <w:rsid w:val="00BD2241"/>
    <w:rsid w:val="00BD2259"/>
    <w:rsid w:val="00BD2473"/>
    <w:rsid w:val="00BD24E9"/>
    <w:rsid w:val="00BD2585"/>
    <w:rsid w:val="00BD2655"/>
    <w:rsid w:val="00BD26F4"/>
    <w:rsid w:val="00BD286D"/>
    <w:rsid w:val="00BD2917"/>
    <w:rsid w:val="00BD2930"/>
    <w:rsid w:val="00BD29BA"/>
    <w:rsid w:val="00BD2E87"/>
    <w:rsid w:val="00BD2F96"/>
    <w:rsid w:val="00BD33DB"/>
    <w:rsid w:val="00BD3670"/>
    <w:rsid w:val="00BD3672"/>
    <w:rsid w:val="00BD36F7"/>
    <w:rsid w:val="00BD3BDC"/>
    <w:rsid w:val="00BD3F21"/>
    <w:rsid w:val="00BD44FA"/>
    <w:rsid w:val="00BD4552"/>
    <w:rsid w:val="00BD463A"/>
    <w:rsid w:val="00BD4D54"/>
    <w:rsid w:val="00BD4F94"/>
    <w:rsid w:val="00BD5376"/>
    <w:rsid w:val="00BD5457"/>
    <w:rsid w:val="00BD5709"/>
    <w:rsid w:val="00BD58E7"/>
    <w:rsid w:val="00BD5CEF"/>
    <w:rsid w:val="00BD5E24"/>
    <w:rsid w:val="00BD5E36"/>
    <w:rsid w:val="00BD603E"/>
    <w:rsid w:val="00BD616F"/>
    <w:rsid w:val="00BD617A"/>
    <w:rsid w:val="00BD626B"/>
    <w:rsid w:val="00BD635D"/>
    <w:rsid w:val="00BD66E2"/>
    <w:rsid w:val="00BD6869"/>
    <w:rsid w:val="00BD696C"/>
    <w:rsid w:val="00BD6A53"/>
    <w:rsid w:val="00BD6C5F"/>
    <w:rsid w:val="00BD6CCF"/>
    <w:rsid w:val="00BD6DA0"/>
    <w:rsid w:val="00BD74EC"/>
    <w:rsid w:val="00BD78C0"/>
    <w:rsid w:val="00BD793E"/>
    <w:rsid w:val="00BD7A33"/>
    <w:rsid w:val="00BD7BEA"/>
    <w:rsid w:val="00BD7CD5"/>
    <w:rsid w:val="00BD7D0C"/>
    <w:rsid w:val="00BD7E51"/>
    <w:rsid w:val="00BE00BF"/>
    <w:rsid w:val="00BE0829"/>
    <w:rsid w:val="00BE086A"/>
    <w:rsid w:val="00BE0895"/>
    <w:rsid w:val="00BE08A9"/>
    <w:rsid w:val="00BE08AD"/>
    <w:rsid w:val="00BE0BB0"/>
    <w:rsid w:val="00BE0DEF"/>
    <w:rsid w:val="00BE0F5D"/>
    <w:rsid w:val="00BE1083"/>
    <w:rsid w:val="00BE10B4"/>
    <w:rsid w:val="00BE158E"/>
    <w:rsid w:val="00BE17FB"/>
    <w:rsid w:val="00BE2133"/>
    <w:rsid w:val="00BE229C"/>
    <w:rsid w:val="00BE2314"/>
    <w:rsid w:val="00BE2413"/>
    <w:rsid w:val="00BE2667"/>
    <w:rsid w:val="00BE2806"/>
    <w:rsid w:val="00BE2ACE"/>
    <w:rsid w:val="00BE2E99"/>
    <w:rsid w:val="00BE2F64"/>
    <w:rsid w:val="00BE2FC1"/>
    <w:rsid w:val="00BE3207"/>
    <w:rsid w:val="00BE3232"/>
    <w:rsid w:val="00BE33AF"/>
    <w:rsid w:val="00BE38FE"/>
    <w:rsid w:val="00BE39E3"/>
    <w:rsid w:val="00BE3B60"/>
    <w:rsid w:val="00BE3DDE"/>
    <w:rsid w:val="00BE4395"/>
    <w:rsid w:val="00BE43B3"/>
    <w:rsid w:val="00BE4459"/>
    <w:rsid w:val="00BE453D"/>
    <w:rsid w:val="00BE475E"/>
    <w:rsid w:val="00BE4927"/>
    <w:rsid w:val="00BE4E3B"/>
    <w:rsid w:val="00BE5054"/>
    <w:rsid w:val="00BE5063"/>
    <w:rsid w:val="00BE5569"/>
    <w:rsid w:val="00BE5726"/>
    <w:rsid w:val="00BE573A"/>
    <w:rsid w:val="00BE57BC"/>
    <w:rsid w:val="00BE5A28"/>
    <w:rsid w:val="00BE5BE8"/>
    <w:rsid w:val="00BE5C09"/>
    <w:rsid w:val="00BE5D6E"/>
    <w:rsid w:val="00BE5D91"/>
    <w:rsid w:val="00BE6046"/>
    <w:rsid w:val="00BE6408"/>
    <w:rsid w:val="00BE6433"/>
    <w:rsid w:val="00BE6574"/>
    <w:rsid w:val="00BE67CA"/>
    <w:rsid w:val="00BE68E7"/>
    <w:rsid w:val="00BE69B9"/>
    <w:rsid w:val="00BE6E83"/>
    <w:rsid w:val="00BE6EDA"/>
    <w:rsid w:val="00BE7130"/>
    <w:rsid w:val="00BE7244"/>
    <w:rsid w:val="00BE79C3"/>
    <w:rsid w:val="00BE7A67"/>
    <w:rsid w:val="00BF0685"/>
    <w:rsid w:val="00BF08D9"/>
    <w:rsid w:val="00BF0928"/>
    <w:rsid w:val="00BF0957"/>
    <w:rsid w:val="00BF0E7A"/>
    <w:rsid w:val="00BF0EDA"/>
    <w:rsid w:val="00BF0F4F"/>
    <w:rsid w:val="00BF1041"/>
    <w:rsid w:val="00BF1224"/>
    <w:rsid w:val="00BF1667"/>
    <w:rsid w:val="00BF1B4F"/>
    <w:rsid w:val="00BF1C58"/>
    <w:rsid w:val="00BF223C"/>
    <w:rsid w:val="00BF238B"/>
    <w:rsid w:val="00BF29AB"/>
    <w:rsid w:val="00BF2DA4"/>
    <w:rsid w:val="00BF2F7A"/>
    <w:rsid w:val="00BF307D"/>
    <w:rsid w:val="00BF30A9"/>
    <w:rsid w:val="00BF30D6"/>
    <w:rsid w:val="00BF364B"/>
    <w:rsid w:val="00BF36DF"/>
    <w:rsid w:val="00BF38CD"/>
    <w:rsid w:val="00BF3FB4"/>
    <w:rsid w:val="00BF410A"/>
    <w:rsid w:val="00BF4122"/>
    <w:rsid w:val="00BF4224"/>
    <w:rsid w:val="00BF422A"/>
    <w:rsid w:val="00BF42FB"/>
    <w:rsid w:val="00BF43F7"/>
    <w:rsid w:val="00BF4415"/>
    <w:rsid w:val="00BF4417"/>
    <w:rsid w:val="00BF451B"/>
    <w:rsid w:val="00BF4A1A"/>
    <w:rsid w:val="00BF4B33"/>
    <w:rsid w:val="00BF4BE0"/>
    <w:rsid w:val="00BF4DFD"/>
    <w:rsid w:val="00BF4FA0"/>
    <w:rsid w:val="00BF5190"/>
    <w:rsid w:val="00BF5238"/>
    <w:rsid w:val="00BF531B"/>
    <w:rsid w:val="00BF54A0"/>
    <w:rsid w:val="00BF5910"/>
    <w:rsid w:val="00BF59C1"/>
    <w:rsid w:val="00BF5A83"/>
    <w:rsid w:val="00BF5CF0"/>
    <w:rsid w:val="00BF669E"/>
    <w:rsid w:val="00BF688E"/>
    <w:rsid w:val="00BF6AE3"/>
    <w:rsid w:val="00BF6E3B"/>
    <w:rsid w:val="00BF7362"/>
    <w:rsid w:val="00BF73EC"/>
    <w:rsid w:val="00BF79D8"/>
    <w:rsid w:val="00BF7A3A"/>
    <w:rsid w:val="00BF7F5B"/>
    <w:rsid w:val="00C0018B"/>
    <w:rsid w:val="00C0067A"/>
    <w:rsid w:val="00C00D2E"/>
    <w:rsid w:val="00C00F9C"/>
    <w:rsid w:val="00C01001"/>
    <w:rsid w:val="00C010ED"/>
    <w:rsid w:val="00C011C3"/>
    <w:rsid w:val="00C012A9"/>
    <w:rsid w:val="00C012C8"/>
    <w:rsid w:val="00C01471"/>
    <w:rsid w:val="00C018A6"/>
    <w:rsid w:val="00C01A54"/>
    <w:rsid w:val="00C01AA8"/>
    <w:rsid w:val="00C01B40"/>
    <w:rsid w:val="00C01C3B"/>
    <w:rsid w:val="00C01DC2"/>
    <w:rsid w:val="00C01E98"/>
    <w:rsid w:val="00C01F32"/>
    <w:rsid w:val="00C0220A"/>
    <w:rsid w:val="00C022D3"/>
    <w:rsid w:val="00C0243B"/>
    <w:rsid w:val="00C02800"/>
    <w:rsid w:val="00C02A28"/>
    <w:rsid w:val="00C02E03"/>
    <w:rsid w:val="00C02E65"/>
    <w:rsid w:val="00C030CB"/>
    <w:rsid w:val="00C035E2"/>
    <w:rsid w:val="00C036CF"/>
    <w:rsid w:val="00C0377E"/>
    <w:rsid w:val="00C03915"/>
    <w:rsid w:val="00C03988"/>
    <w:rsid w:val="00C03B91"/>
    <w:rsid w:val="00C04267"/>
    <w:rsid w:val="00C043B2"/>
    <w:rsid w:val="00C04493"/>
    <w:rsid w:val="00C044C5"/>
    <w:rsid w:val="00C046F7"/>
    <w:rsid w:val="00C04768"/>
    <w:rsid w:val="00C04B62"/>
    <w:rsid w:val="00C04CA9"/>
    <w:rsid w:val="00C0530A"/>
    <w:rsid w:val="00C0539E"/>
    <w:rsid w:val="00C05804"/>
    <w:rsid w:val="00C059B0"/>
    <w:rsid w:val="00C05A58"/>
    <w:rsid w:val="00C05E62"/>
    <w:rsid w:val="00C05EB1"/>
    <w:rsid w:val="00C060D1"/>
    <w:rsid w:val="00C06279"/>
    <w:rsid w:val="00C06396"/>
    <w:rsid w:val="00C0667B"/>
    <w:rsid w:val="00C06B2E"/>
    <w:rsid w:val="00C06EFE"/>
    <w:rsid w:val="00C073DD"/>
    <w:rsid w:val="00C077EC"/>
    <w:rsid w:val="00C07CBF"/>
    <w:rsid w:val="00C07EAD"/>
    <w:rsid w:val="00C10283"/>
    <w:rsid w:val="00C10492"/>
    <w:rsid w:val="00C10533"/>
    <w:rsid w:val="00C106FD"/>
    <w:rsid w:val="00C10744"/>
    <w:rsid w:val="00C10C36"/>
    <w:rsid w:val="00C10D18"/>
    <w:rsid w:val="00C10D66"/>
    <w:rsid w:val="00C10F19"/>
    <w:rsid w:val="00C11B15"/>
    <w:rsid w:val="00C11DC0"/>
    <w:rsid w:val="00C1210B"/>
    <w:rsid w:val="00C124F7"/>
    <w:rsid w:val="00C12512"/>
    <w:rsid w:val="00C1256F"/>
    <w:rsid w:val="00C12B97"/>
    <w:rsid w:val="00C1312C"/>
    <w:rsid w:val="00C131E8"/>
    <w:rsid w:val="00C1358D"/>
    <w:rsid w:val="00C136D7"/>
    <w:rsid w:val="00C1371C"/>
    <w:rsid w:val="00C138FD"/>
    <w:rsid w:val="00C13A18"/>
    <w:rsid w:val="00C13A29"/>
    <w:rsid w:val="00C13C6B"/>
    <w:rsid w:val="00C13D37"/>
    <w:rsid w:val="00C13EFD"/>
    <w:rsid w:val="00C1419D"/>
    <w:rsid w:val="00C143D6"/>
    <w:rsid w:val="00C14457"/>
    <w:rsid w:val="00C145C9"/>
    <w:rsid w:val="00C147A7"/>
    <w:rsid w:val="00C147E1"/>
    <w:rsid w:val="00C14AF0"/>
    <w:rsid w:val="00C14C10"/>
    <w:rsid w:val="00C14DFA"/>
    <w:rsid w:val="00C14E0A"/>
    <w:rsid w:val="00C14E4D"/>
    <w:rsid w:val="00C14ED3"/>
    <w:rsid w:val="00C15395"/>
    <w:rsid w:val="00C1589E"/>
    <w:rsid w:val="00C1626B"/>
    <w:rsid w:val="00C16307"/>
    <w:rsid w:val="00C16474"/>
    <w:rsid w:val="00C164AF"/>
    <w:rsid w:val="00C16B9E"/>
    <w:rsid w:val="00C16C07"/>
    <w:rsid w:val="00C16E11"/>
    <w:rsid w:val="00C16FA6"/>
    <w:rsid w:val="00C17EC1"/>
    <w:rsid w:val="00C17F42"/>
    <w:rsid w:val="00C17FCA"/>
    <w:rsid w:val="00C20191"/>
    <w:rsid w:val="00C203C4"/>
    <w:rsid w:val="00C206C1"/>
    <w:rsid w:val="00C208D5"/>
    <w:rsid w:val="00C2099A"/>
    <w:rsid w:val="00C20AC9"/>
    <w:rsid w:val="00C20B13"/>
    <w:rsid w:val="00C20CF3"/>
    <w:rsid w:val="00C20E6E"/>
    <w:rsid w:val="00C20EDC"/>
    <w:rsid w:val="00C20FB5"/>
    <w:rsid w:val="00C212E3"/>
    <w:rsid w:val="00C216B1"/>
    <w:rsid w:val="00C21761"/>
    <w:rsid w:val="00C21886"/>
    <w:rsid w:val="00C21CA1"/>
    <w:rsid w:val="00C21D26"/>
    <w:rsid w:val="00C2254C"/>
    <w:rsid w:val="00C226BC"/>
    <w:rsid w:val="00C227AA"/>
    <w:rsid w:val="00C22970"/>
    <w:rsid w:val="00C22DD3"/>
    <w:rsid w:val="00C231CB"/>
    <w:rsid w:val="00C2323E"/>
    <w:rsid w:val="00C23496"/>
    <w:rsid w:val="00C23895"/>
    <w:rsid w:val="00C23989"/>
    <w:rsid w:val="00C24116"/>
    <w:rsid w:val="00C2411F"/>
    <w:rsid w:val="00C24301"/>
    <w:rsid w:val="00C243F5"/>
    <w:rsid w:val="00C2479A"/>
    <w:rsid w:val="00C24991"/>
    <w:rsid w:val="00C24C7E"/>
    <w:rsid w:val="00C24D92"/>
    <w:rsid w:val="00C255C2"/>
    <w:rsid w:val="00C25960"/>
    <w:rsid w:val="00C25D72"/>
    <w:rsid w:val="00C25DFC"/>
    <w:rsid w:val="00C25E9B"/>
    <w:rsid w:val="00C25FF2"/>
    <w:rsid w:val="00C2635F"/>
    <w:rsid w:val="00C263D0"/>
    <w:rsid w:val="00C26428"/>
    <w:rsid w:val="00C26AA0"/>
    <w:rsid w:val="00C26B51"/>
    <w:rsid w:val="00C26DE2"/>
    <w:rsid w:val="00C26F98"/>
    <w:rsid w:val="00C27136"/>
    <w:rsid w:val="00C27950"/>
    <w:rsid w:val="00C27A93"/>
    <w:rsid w:val="00C3003D"/>
    <w:rsid w:val="00C30059"/>
    <w:rsid w:val="00C30065"/>
    <w:rsid w:val="00C300A7"/>
    <w:rsid w:val="00C306F5"/>
    <w:rsid w:val="00C306F9"/>
    <w:rsid w:val="00C308F0"/>
    <w:rsid w:val="00C3094F"/>
    <w:rsid w:val="00C309ED"/>
    <w:rsid w:val="00C30A57"/>
    <w:rsid w:val="00C30B2F"/>
    <w:rsid w:val="00C30BAD"/>
    <w:rsid w:val="00C30C1B"/>
    <w:rsid w:val="00C3126E"/>
    <w:rsid w:val="00C312FD"/>
    <w:rsid w:val="00C313E9"/>
    <w:rsid w:val="00C31622"/>
    <w:rsid w:val="00C31684"/>
    <w:rsid w:val="00C3173F"/>
    <w:rsid w:val="00C31B56"/>
    <w:rsid w:val="00C31B98"/>
    <w:rsid w:val="00C31DEF"/>
    <w:rsid w:val="00C31F0A"/>
    <w:rsid w:val="00C320F1"/>
    <w:rsid w:val="00C321F2"/>
    <w:rsid w:val="00C323BC"/>
    <w:rsid w:val="00C3256B"/>
    <w:rsid w:val="00C327F1"/>
    <w:rsid w:val="00C32AAE"/>
    <w:rsid w:val="00C32B2D"/>
    <w:rsid w:val="00C32B56"/>
    <w:rsid w:val="00C32C6B"/>
    <w:rsid w:val="00C32C7F"/>
    <w:rsid w:val="00C32DA3"/>
    <w:rsid w:val="00C32EDD"/>
    <w:rsid w:val="00C33009"/>
    <w:rsid w:val="00C3307F"/>
    <w:rsid w:val="00C3356A"/>
    <w:rsid w:val="00C335AE"/>
    <w:rsid w:val="00C33645"/>
    <w:rsid w:val="00C33651"/>
    <w:rsid w:val="00C33716"/>
    <w:rsid w:val="00C33719"/>
    <w:rsid w:val="00C33BB4"/>
    <w:rsid w:val="00C33D0E"/>
    <w:rsid w:val="00C33D8C"/>
    <w:rsid w:val="00C341E5"/>
    <w:rsid w:val="00C34340"/>
    <w:rsid w:val="00C34390"/>
    <w:rsid w:val="00C345CA"/>
    <w:rsid w:val="00C3473E"/>
    <w:rsid w:val="00C34BD7"/>
    <w:rsid w:val="00C34C2B"/>
    <w:rsid w:val="00C34D07"/>
    <w:rsid w:val="00C34FD4"/>
    <w:rsid w:val="00C35676"/>
    <w:rsid w:val="00C35A32"/>
    <w:rsid w:val="00C35AC7"/>
    <w:rsid w:val="00C35AF9"/>
    <w:rsid w:val="00C35DA8"/>
    <w:rsid w:val="00C35E51"/>
    <w:rsid w:val="00C35E9A"/>
    <w:rsid w:val="00C3605E"/>
    <w:rsid w:val="00C3611B"/>
    <w:rsid w:val="00C36168"/>
    <w:rsid w:val="00C3639F"/>
    <w:rsid w:val="00C36626"/>
    <w:rsid w:val="00C3664E"/>
    <w:rsid w:val="00C366EB"/>
    <w:rsid w:val="00C3678D"/>
    <w:rsid w:val="00C36899"/>
    <w:rsid w:val="00C36CBF"/>
    <w:rsid w:val="00C36F21"/>
    <w:rsid w:val="00C36F5C"/>
    <w:rsid w:val="00C36FA7"/>
    <w:rsid w:val="00C37027"/>
    <w:rsid w:val="00C37430"/>
    <w:rsid w:val="00C37689"/>
    <w:rsid w:val="00C37727"/>
    <w:rsid w:val="00C377CF"/>
    <w:rsid w:val="00C3781A"/>
    <w:rsid w:val="00C379B4"/>
    <w:rsid w:val="00C37A46"/>
    <w:rsid w:val="00C37D13"/>
    <w:rsid w:val="00C37E1D"/>
    <w:rsid w:val="00C37E4D"/>
    <w:rsid w:val="00C37EBC"/>
    <w:rsid w:val="00C4002F"/>
    <w:rsid w:val="00C40198"/>
    <w:rsid w:val="00C404EF"/>
    <w:rsid w:val="00C406C6"/>
    <w:rsid w:val="00C40743"/>
    <w:rsid w:val="00C40897"/>
    <w:rsid w:val="00C40A1C"/>
    <w:rsid w:val="00C40C45"/>
    <w:rsid w:val="00C41024"/>
    <w:rsid w:val="00C41658"/>
    <w:rsid w:val="00C41965"/>
    <w:rsid w:val="00C41A29"/>
    <w:rsid w:val="00C41AEA"/>
    <w:rsid w:val="00C41B17"/>
    <w:rsid w:val="00C41B6F"/>
    <w:rsid w:val="00C41CCA"/>
    <w:rsid w:val="00C41EDE"/>
    <w:rsid w:val="00C42583"/>
    <w:rsid w:val="00C42D30"/>
    <w:rsid w:val="00C42EBC"/>
    <w:rsid w:val="00C430D3"/>
    <w:rsid w:val="00C43410"/>
    <w:rsid w:val="00C43470"/>
    <w:rsid w:val="00C4348E"/>
    <w:rsid w:val="00C43A02"/>
    <w:rsid w:val="00C43B5F"/>
    <w:rsid w:val="00C43D52"/>
    <w:rsid w:val="00C43E67"/>
    <w:rsid w:val="00C43FFA"/>
    <w:rsid w:val="00C4475B"/>
    <w:rsid w:val="00C447D7"/>
    <w:rsid w:val="00C4487A"/>
    <w:rsid w:val="00C44BB3"/>
    <w:rsid w:val="00C452C8"/>
    <w:rsid w:val="00C4537F"/>
    <w:rsid w:val="00C45588"/>
    <w:rsid w:val="00C45A19"/>
    <w:rsid w:val="00C45CEE"/>
    <w:rsid w:val="00C45D60"/>
    <w:rsid w:val="00C45F1E"/>
    <w:rsid w:val="00C461ED"/>
    <w:rsid w:val="00C4634C"/>
    <w:rsid w:val="00C464CE"/>
    <w:rsid w:val="00C467F3"/>
    <w:rsid w:val="00C46955"/>
    <w:rsid w:val="00C46E68"/>
    <w:rsid w:val="00C47131"/>
    <w:rsid w:val="00C4732E"/>
    <w:rsid w:val="00C47650"/>
    <w:rsid w:val="00C47957"/>
    <w:rsid w:val="00C47A2A"/>
    <w:rsid w:val="00C47AB2"/>
    <w:rsid w:val="00C47AB5"/>
    <w:rsid w:val="00C47ADD"/>
    <w:rsid w:val="00C47B17"/>
    <w:rsid w:val="00C47B6E"/>
    <w:rsid w:val="00C47D68"/>
    <w:rsid w:val="00C500F4"/>
    <w:rsid w:val="00C50117"/>
    <w:rsid w:val="00C5029A"/>
    <w:rsid w:val="00C5038E"/>
    <w:rsid w:val="00C506AC"/>
    <w:rsid w:val="00C506BC"/>
    <w:rsid w:val="00C50777"/>
    <w:rsid w:val="00C508EC"/>
    <w:rsid w:val="00C50976"/>
    <w:rsid w:val="00C50B05"/>
    <w:rsid w:val="00C50BCA"/>
    <w:rsid w:val="00C50CD7"/>
    <w:rsid w:val="00C50D05"/>
    <w:rsid w:val="00C50D23"/>
    <w:rsid w:val="00C5100C"/>
    <w:rsid w:val="00C514E0"/>
    <w:rsid w:val="00C5169B"/>
    <w:rsid w:val="00C5194B"/>
    <w:rsid w:val="00C51D69"/>
    <w:rsid w:val="00C51D72"/>
    <w:rsid w:val="00C51E0D"/>
    <w:rsid w:val="00C52294"/>
    <w:rsid w:val="00C52591"/>
    <w:rsid w:val="00C5282E"/>
    <w:rsid w:val="00C52871"/>
    <w:rsid w:val="00C528DA"/>
    <w:rsid w:val="00C52DBD"/>
    <w:rsid w:val="00C531DF"/>
    <w:rsid w:val="00C53205"/>
    <w:rsid w:val="00C53447"/>
    <w:rsid w:val="00C538CD"/>
    <w:rsid w:val="00C53A9E"/>
    <w:rsid w:val="00C53BC2"/>
    <w:rsid w:val="00C53E87"/>
    <w:rsid w:val="00C53EDA"/>
    <w:rsid w:val="00C54003"/>
    <w:rsid w:val="00C542CE"/>
    <w:rsid w:val="00C5436C"/>
    <w:rsid w:val="00C5436F"/>
    <w:rsid w:val="00C54511"/>
    <w:rsid w:val="00C54603"/>
    <w:rsid w:val="00C5462A"/>
    <w:rsid w:val="00C5464F"/>
    <w:rsid w:val="00C54AC7"/>
    <w:rsid w:val="00C54AE3"/>
    <w:rsid w:val="00C54DE8"/>
    <w:rsid w:val="00C54ECE"/>
    <w:rsid w:val="00C55117"/>
    <w:rsid w:val="00C55240"/>
    <w:rsid w:val="00C55476"/>
    <w:rsid w:val="00C5548C"/>
    <w:rsid w:val="00C557E4"/>
    <w:rsid w:val="00C55921"/>
    <w:rsid w:val="00C55A79"/>
    <w:rsid w:val="00C55E72"/>
    <w:rsid w:val="00C5634E"/>
    <w:rsid w:val="00C5636A"/>
    <w:rsid w:val="00C567BE"/>
    <w:rsid w:val="00C56967"/>
    <w:rsid w:val="00C56A29"/>
    <w:rsid w:val="00C56F79"/>
    <w:rsid w:val="00C574BD"/>
    <w:rsid w:val="00C57868"/>
    <w:rsid w:val="00C579A2"/>
    <w:rsid w:val="00C57BF4"/>
    <w:rsid w:val="00C57C04"/>
    <w:rsid w:val="00C57CA4"/>
    <w:rsid w:val="00C57E7B"/>
    <w:rsid w:val="00C600E5"/>
    <w:rsid w:val="00C60417"/>
    <w:rsid w:val="00C6045B"/>
    <w:rsid w:val="00C60499"/>
    <w:rsid w:val="00C60769"/>
    <w:rsid w:val="00C60A83"/>
    <w:rsid w:val="00C60B1B"/>
    <w:rsid w:val="00C60C1F"/>
    <w:rsid w:val="00C60ED7"/>
    <w:rsid w:val="00C611CA"/>
    <w:rsid w:val="00C61764"/>
    <w:rsid w:val="00C61AF8"/>
    <w:rsid w:val="00C61B16"/>
    <w:rsid w:val="00C61CCE"/>
    <w:rsid w:val="00C62298"/>
    <w:rsid w:val="00C622D9"/>
    <w:rsid w:val="00C62547"/>
    <w:rsid w:val="00C628B2"/>
    <w:rsid w:val="00C62BA3"/>
    <w:rsid w:val="00C62D2E"/>
    <w:rsid w:val="00C62DE5"/>
    <w:rsid w:val="00C62EFC"/>
    <w:rsid w:val="00C6304D"/>
    <w:rsid w:val="00C630A5"/>
    <w:rsid w:val="00C634C6"/>
    <w:rsid w:val="00C636F6"/>
    <w:rsid w:val="00C63CA7"/>
    <w:rsid w:val="00C63DA1"/>
    <w:rsid w:val="00C63E2F"/>
    <w:rsid w:val="00C63F48"/>
    <w:rsid w:val="00C63FDB"/>
    <w:rsid w:val="00C64510"/>
    <w:rsid w:val="00C649CC"/>
    <w:rsid w:val="00C64C21"/>
    <w:rsid w:val="00C64D50"/>
    <w:rsid w:val="00C64DB9"/>
    <w:rsid w:val="00C650BA"/>
    <w:rsid w:val="00C6533F"/>
    <w:rsid w:val="00C653E7"/>
    <w:rsid w:val="00C65836"/>
    <w:rsid w:val="00C6584E"/>
    <w:rsid w:val="00C658E9"/>
    <w:rsid w:val="00C65941"/>
    <w:rsid w:val="00C65C74"/>
    <w:rsid w:val="00C65DDA"/>
    <w:rsid w:val="00C660B1"/>
    <w:rsid w:val="00C661B4"/>
    <w:rsid w:val="00C66217"/>
    <w:rsid w:val="00C66273"/>
    <w:rsid w:val="00C6629D"/>
    <w:rsid w:val="00C66453"/>
    <w:rsid w:val="00C66798"/>
    <w:rsid w:val="00C66BB4"/>
    <w:rsid w:val="00C66D28"/>
    <w:rsid w:val="00C670BD"/>
    <w:rsid w:val="00C672F8"/>
    <w:rsid w:val="00C673C6"/>
    <w:rsid w:val="00C67481"/>
    <w:rsid w:val="00C677C9"/>
    <w:rsid w:val="00C67C98"/>
    <w:rsid w:val="00C67D6B"/>
    <w:rsid w:val="00C67EE3"/>
    <w:rsid w:val="00C67FEC"/>
    <w:rsid w:val="00C704B6"/>
    <w:rsid w:val="00C70B93"/>
    <w:rsid w:val="00C70C09"/>
    <w:rsid w:val="00C70CF1"/>
    <w:rsid w:val="00C70F39"/>
    <w:rsid w:val="00C7120C"/>
    <w:rsid w:val="00C7180E"/>
    <w:rsid w:val="00C71A13"/>
    <w:rsid w:val="00C71BD2"/>
    <w:rsid w:val="00C71D4B"/>
    <w:rsid w:val="00C71ECA"/>
    <w:rsid w:val="00C720C4"/>
    <w:rsid w:val="00C7231C"/>
    <w:rsid w:val="00C7239F"/>
    <w:rsid w:val="00C724E5"/>
    <w:rsid w:val="00C72886"/>
    <w:rsid w:val="00C72B76"/>
    <w:rsid w:val="00C72B92"/>
    <w:rsid w:val="00C72CA7"/>
    <w:rsid w:val="00C72E64"/>
    <w:rsid w:val="00C730CA"/>
    <w:rsid w:val="00C730E0"/>
    <w:rsid w:val="00C73113"/>
    <w:rsid w:val="00C73405"/>
    <w:rsid w:val="00C73449"/>
    <w:rsid w:val="00C73591"/>
    <w:rsid w:val="00C7385C"/>
    <w:rsid w:val="00C738A7"/>
    <w:rsid w:val="00C739A8"/>
    <w:rsid w:val="00C73ABB"/>
    <w:rsid w:val="00C73BA7"/>
    <w:rsid w:val="00C73BED"/>
    <w:rsid w:val="00C73C4C"/>
    <w:rsid w:val="00C73D73"/>
    <w:rsid w:val="00C73ECF"/>
    <w:rsid w:val="00C7417F"/>
    <w:rsid w:val="00C7483F"/>
    <w:rsid w:val="00C749D2"/>
    <w:rsid w:val="00C74A03"/>
    <w:rsid w:val="00C74AB8"/>
    <w:rsid w:val="00C74C32"/>
    <w:rsid w:val="00C74D8C"/>
    <w:rsid w:val="00C75281"/>
    <w:rsid w:val="00C75375"/>
    <w:rsid w:val="00C75534"/>
    <w:rsid w:val="00C75811"/>
    <w:rsid w:val="00C7582F"/>
    <w:rsid w:val="00C758D8"/>
    <w:rsid w:val="00C75BB7"/>
    <w:rsid w:val="00C7613B"/>
    <w:rsid w:val="00C76390"/>
    <w:rsid w:val="00C76EBF"/>
    <w:rsid w:val="00C77142"/>
    <w:rsid w:val="00C773DC"/>
    <w:rsid w:val="00C77704"/>
    <w:rsid w:val="00C77739"/>
    <w:rsid w:val="00C77836"/>
    <w:rsid w:val="00C77DBE"/>
    <w:rsid w:val="00C77DCE"/>
    <w:rsid w:val="00C77FA7"/>
    <w:rsid w:val="00C8048F"/>
    <w:rsid w:val="00C806A4"/>
    <w:rsid w:val="00C806E4"/>
    <w:rsid w:val="00C809E7"/>
    <w:rsid w:val="00C80D3C"/>
    <w:rsid w:val="00C80DE1"/>
    <w:rsid w:val="00C80F0E"/>
    <w:rsid w:val="00C81007"/>
    <w:rsid w:val="00C816E3"/>
    <w:rsid w:val="00C81B5A"/>
    <w:rsid w:val="00C81B7B"/>
    <w:rsid w:val="00C81F2A"/>
    <w:rsid w:val="00C82012"/>
    <w:rsid w:val="00C820B4"/>
    <w:rsid w:val="00C822B7"/>
    <w:rsid w:val="00C8256D"/>
    <w:rsid w:val="00C82D70"/>
    <w:rsid w:val="00C82E54"/>
    <w:rsid w:val="00C831C0"/>
    <w:rsid w:val="00C83228"/>
    <w:rsid w:val="00C8333A"/>
    <w:rsid w:val="00C83343"/>
    <w:rsid w:val="00C83405"/>
    <w:rsid w:val="00C83489"/>
    <w:rsid w:val="00C83804"/>
    <w:rsid w:val="00C83885"/>
    <w:rsid w:val="00C8391B"/>
    <w:rsid w:val="00C839C4"/>
    <w:rsid w:val="00C83A67"/>
    <w:rsid w:val="00C83AFE"/>
    <w:rsid w:val="00C83C81"/>
    <w:rsid w:val="00C83D25"/>
    <w:rsid w:val="00C841F9"/>
    <w:rsid w:val="00C842E1"/>
    <w:rsid w:val="00C84754"/>
    <w:rsid w:val="00C847CE"/>
    <w:rsid w:val="00C848C5"/>
    <w:rsid w:val="00C84CA3"/>
    <w:rsid w:val="00C84E88"/>
    <w:rsid w:val="00C85380"/>
    <w:rsid w:val="00C853E8"/>
    <w:rsid w:val="00C854D8"/>
    <w:rsid w:val="00C856DF"/>
    <w:rsid w:val="00C857BE"/>
    <w:rsid w:val="00C85F71"/>
    <w:rsid w:val="00C86043"/>
    <w:rsid w:val="00C860AC"/>
    <w:rsid w:val="00C86461"/>
    <w:rsid w:val="00C86538"/>
    <w:rsid w:val="00C866C3"/>
    <w:rsid w:val="00C8688C"/>
    <w:rsid w:val="00C86B16"/>
    <w:rsid w:val="00C86B7F"/>
    <w:rsid w:val="00C86CAC"/>
    <w:rsid w:val="00C86DAD"/>
    <w:rsid w:val="00C86E4A"/>
    <w:rsid w:val="00C870FC"/>
    <w:rsid w:val="00C87133"/>
    <w:rsid w:val="00C873D7"/>
    <w:rsid w:val="00C8742D"/>
    <w:rsid w:val="00C8754F"/>
    <w:rsid w:val="00C875AE"/>
    <w:rsid w:val="00C875E8"/>
    <w:rsid w:val="00C877EC"/>
    <w:rsid w:val="00C87BEC"/>
    <w:rsid w:val="00C87F72"/>
    <w:rsid w:val="00C9080D"/>
    <w:rsid w:val="00C9098E"/>
    <w:rsid w:val="00C90BBB"/>
    <w:rsid w:val="00C9101F"/>
    <w:rsid w:val="00C91420"/>
    <w:rsid w:val="00C91738"/>
    <w:rsid w:val="00C9185A"/>
    <w:rsid w:val="00C91861"/>
    <w:rsid w:val="00C91AE9"/>
    <w:rsid w:val="00C91B8A"/>
    <w:rsid w:val="00C91D87"/>
    <w:rsid w:val="00C9254A"/>
    <w:rsid w:val="00C928EA"/>
    <w:rsid w:val="00C92DDA"/>
    <w:rsid w:val="00C92E2F"/>
    <w:rsid w:val="00C9300C"/>
    <w:rsid w:val="00C9368F"/>
    <w:rsid w:val="00C939FE"/>
    <w:rsid w:val="00C93B8B"/>
    <w:rsid w:val="00C93CC0"/>
    <w:rsid w:val="00C93E88"/>
    <w:rsid w:val="00C93EFC"/>
    <w:rsid w:val="00C9405D"/>
    <w:rsid w:val="00C94251"/>
    <w:rsid w:val="00C9432E"/>
    <w:rsid w:val="00C94431"/>
    <w:rsid w:val="00C944B4"/>
    <w:rsid w:val="00C94534"/>
    <w:rsid w:val="00C94684"/>
    <w:rsid w:val="00C94965"/>
    <w:rsid w:val="00C949AC"/>
    <w:rsid w:val="00C94BFB"/>
    <w:rsid w:val="00C94C5C"/>
    <w:rsid w:val="00C94CEA"/>
    <w:rsid w:val="00C94ED0"/>
    <w:rsid w:val="00C94F72"/>
    <w:rsid w:val="00C95601"/>
    <w:rsid w:val="00C9585B"/>
    <w:rsid w:val="00C958D0"/>
    <w:rsid w:val="00C958F1"/>
    <w:rsid w:val="00C9596C"/>
    <w:rsid w:val="00C959C0"/>
    <w:rsid w:val="00C959CA"/>
    <w:rsid w:val="00C95A8F"/>
    <w:rsid w:val="00C95C7F"/>
    <w:rsid w:val="00C95CF9"/>
    <w:rsid w:val="00C95E4B"/>
    <w:rsid w:val="00C95F9D"/>
    <w:rsid w:val="00C962B3"/>
    <w:rsid w:val="00C964E4"/>
    <w:rsid w:val="00C96A1B"/>
    <w:rsid w:val="00C96A3E"/>
    <w:rsid w:val="00C96ACD"/>
    <w:rsid w:val="00C96B6D"/>
    <w:rsid w:val="00C96C26"/>
    <w:rsid w:val="00C96C8A"/>
    <w:rsid w:val="00C96D20"/>
    <w:rsid w:val="00C96EF3"/>
    <w:rsid w:val="00C96F73"/>
    <w:rsid w:val="00C96FB6"/>
    <w:rsid w:val="00C971A7"/>
    <w:rsid w:val="00C97276"/>
    <w:rsid w:val="00C9740E"/>
    <w:rsid w:val="00C97AD2"/>
    <w:rsid w:val="00C97B6A"/>
    <w:rsid w:val="00C97C94"/>
    <w:rsid w:val="00C97D15"/>
    <w:rsid w:val="00C97D28"/>
    <w:rsid w:val="00CA001D"/>
    <w:rsid w:val="00CA0377"/>
    <w:rsid w:val="00CA05F7"/>
    <w:rsid w:val="00CA08AE"/>
    <w:rsid w:val="00CA0A30"/>
    <w:rsid w:val="00CA0DED"/>
    <w:rsid w:val="00CA1110"/>
    <w:rsid w:val="00CA112D"/>
    <w:rsid w:val="00CA1720"/>
    <w:rsid w:val="00CA180B"/>
    <w:rsid w:val="00CA1C1E"/>
    <w:rsid w:val="00CA1D91"/>
    <w:rsid w:val="00CA1E0B"/>
    <w:rsid w:val="00CA2224"/>
    <w:rsid w:val="00CA222A"/>
    <w:rsid w:val="00CA2269"/>
    <w:rsid w:val="00CA2950"/>
    <w:rsid w:val="00CA2EFE"/>
    <w:rsid w:val="00CA30E0"/>
    <w:rsid w:val="00CA396C"/>
    <w:rsid w:val="00CA3A91"/>
    <w:rsid w:val="00CA3DED"/>
    <w:rsid w:val="00CA3E4E"/>
    <w:rsid w:val="00CA4077"/>
    <w:rsid w:val="00CA4312"/>
    <w:rsid w:val="00CA46CE"/>
    <w:rsid w:val="00CA5649"/>
    <w:rsid w:val="00CA5BA9"/>
    <w:rsid w:val="00CA5D3B"/>
    <w:rsid w:val="00CA6061"/>
    <w:rsid w:val="00CA60C4"/>
    <w:rsid w:val="00CA62AB"/>
    <w:rsid w:val="00CA62E4"/>
    <w:rsid w:val="00CA63C7"/>
    <w:rsid w:val="00CA6438"/>
    <w:rsid w:val="00CA6482"/>
    <w:rsid w:val="00CA6640"/>
    <w:rsid w:val="00CA6720"/>
    <w:rsid w:val="00CA67C7"/>
    <w:rsid w:val="00CA684B"/>
    <w:rsid w:val="00CA6ECB"/>
    <w:rsid w:val="00CA6FB9"/>
    <w:rsid w:val="00CA73C3"/>
    <w:rsid w:val="00CA75B5"/>
    <w:rsid w:val="00CA76DA"/>
    <w:rsid w:val="00CA78E5"/>
    <w:rsid w:val="00CA795B"/>
    <w:rsid w:val="00CA7981"/>
    <w:rsid w:val="00CA79A3"/>
    <w:rsid w:val="00CA7CFF"/>
    <w:rsid w:val="00CB0024"/>
    <w:rsid w:val="00CB015C"/>
    <w:rsid w:val="00CB02DB"/>
    <w:rsid w:val="00CB0403"/>
    <w:rsid w:val="00CB0643"/>
    <w:rsid w:val="00CB0AB3"/>
    <w:rsid w:val="00CB0BCB"/>
    <w:rsid w:val="00CB1094"/>
    <w:rsid w:val="00CB10F7"/>
    <w:rsid w:val="00CB1173"/>
    <w:rsid w:val="00CB124D"/>
    <w:rsid w:val="00CB13B9"/>
    <w:rsid w:val="00CB1CD6"/>
    <w:rsid w:val="00CB1E19"/>
    <w:rsid w:val="00CB1F75"/>
    <w:rsid w:val="00CB22F3"/>
    <w:rsid w:val="00CB231D"/>
    <w:rsid w:val="00CB233F"/>
    <w:rsid w:val="00CB247A"/>
    <w:rsid w:val="00CB29CB"/>
    <w:rsid w:val="00CB2A02"/>
    <w:rsid w:val="00CB2C9B"/>
    <w:rsid w:val="00CB305C"/>
    <w:rsid w:val="00CB305D"/>
    <w:rsid w:val="00CB34DF"/>
    <w:rsid w:val="00CB35EC"/>
    <w:rsid w:val="00CB3831"/>
    <w:rsid w:val="00CB3993"/>
    <w:rsid w:val="00CB3C62"/>
    <w:rsid w:val="00CB4230"/>
    <w:rsid w:val="00CB45FA"/>
    <w:rsid w:val="00CB4784"/>
    <w:rsid w:val="00CB491A"/>
    <w:rsid w:val="00CB4A66"/>
    <w:rsid w:val="00CB4C82"/>
    <w:rsid w:val="00CB4E12"/>
    <w:rsid w:val="00CB4E1D"/>
    <w:rsid w:val="00CB4F49"/>
    <w:rsid w:val="00CB4FF2"/>
    <w:rsid w:val="00CB53B5"/>
    <w:rsid w:val="00CB5738"/>
    <w:rsid w:val="00CB6246"/>
    <w:rsid w:val="00CB62E4"/>
    <w:rsid w:val="00CB6458"/>
    <w:rsid w:val="00CB6881"/>
    <w:rsid w:val="00CB68E2"/>
    <w:rsid w:val="00CB6B28"/>
    <w:rsid w:val="00CB6D59"/>
    <w:rsid w:val="00CB6DB4"/>
    <w:rsid w:val="00CB6F6D"/>
    <w:rsid w:val="00CB74C5"/>
    <w:rsid w:val="00CB752A"/>
    <w:rsid w:val="00CB785C"/>
    <w:rsid w:val="00CB79A3"/>
    <w:rsid w:val="00CB79DB"/>
    <w:rsid w:val="00CB7A4C"/>
    <w:rsid w:val="00CB7CE5"/>
    <w:rsid w:val="00CB7DE0"/>
    <w:rsid w:val="00CB7F43"/>
    <w:rsid w:val="00CC00EC"/>
    <w:rsid w:val="00CC0137"/>
    <w:rsid w:val="00CC02EB"/>
    <w:rsid w:val="00CC0414"/>
    <w:rsid w:val="00CC06B7"/>
    <w:rsid w:val="00CC0803"/>
    <w:rsid w:val="00CC09B6"/>
    <w:rsid w:val="00CC09BB"/>
    <w:rsid w:val="00CC0A8B"/>
    <w:rsid w:val="00CC0AAB"/>
    <w:rsid w:val="00CC0E53"/>
    <w:rsid w:val="00CC10A4"/>
    <w:rsid w:val="00CC154D"/>
    <w:rsid w:val="00CC1766"/>
    <w:rsid w:val="00CC18C2"/>
    <w:rsid w:val="00CC1A25"/>
    <w:rsid w:val="00CC1A62"/>
    <w:rsid w:val="00CC1A83"/>
    <w:rsid w:val="00CC1AC2"/>
    <w:rsid w:val="00CC1D8F"/>
    <w:rsid w:val="00CC1F5F"/>
    <w:rsid w:val="00CC2144"/>
    <w:rsid w:val="00CC264F"/>
    <w:rsid w:val="00CC2B42"/>
    <w:rsid w:val="00CC2FDC"/>
    <w:rsid w:val="00CC3302"/>
    <w:rsid w:val="00CC33A9"/>
    <w:rsid w:val="00CC36EC"/>
    <w:rsid w:val="00CC3978"/>
    <w:rsid w:val="00CC39E8"/>
    <w:rsid w:val="00CC3A64"/>
    <w:rsid w:val="00CC3A92"/>
    <w:rsid w:val="00CC3AAE"/>
    <w:rsid w:val="00CC3C09"/>
    <w:rsid w:val="00CC3FD5"/>
    <w:rsid w:val="00CC41CB"/>
    <w:rsid w:val="00CC4675"/>
    <w:rsid w:val="00CC467A"/>
    <w:rsid w:val="00CC46E3"/>
    <w:rsid w:val="00CC4992"/>
    <w:rsid w:val="00CC4D0B"/>
    <w:rsid w:val="00CC4D3B"/>
    <w:rsid w:val="00CC4E0A"/>
    <w:rsid w:val="00CC4EE0"/>
    <w:rsid w:val="00CC4EE6"/>
    <w:rsid w:val="00CC51D2"/>
    <w:rsid w:val="00CC5327"/>
    <w:rsid w:val="00CC55CF"/>
    <w:rsid w:val="00CC589E"/>
    <w:rsid w:val="00CC5ABB"/>
    <w:rsid w:val="00CC5B17"/>
    <w:rsid w:val="00CC5F05"/>
    <w:rsid w:val="00CC63BF"/>
    <w:rsid w:val="00CC66BB"/>
    <w:rsid w:val="00CC6757"/>
    <w:rsid w:val="00CC681A"/>
    <w:rsid w:val="00CC6A33"/>
    <w:rsid w:val="00CC6CD4"/>
    <w:rsid w:val="00CC6F3A"/>
    <w:rsid w:val="00CC72C4"/>
    <w:rsid w:val="00CC743C"/>
    <w:rsid w:val="00CC76E5"/>
    <w:rsid w:val="00CC79F5"/>
    <w:rsid w:val="00CC7CEE"/>
    <w:rsid w:val="00CC7DD4"/>
    <w:rsid w:val="00CD02A3"/>
    <w:rsid w:val="00CD0391"/>
    <w:rsid w:val="00CD040C"/>
    <w:rsid w:val="00CD06B5"/>
    <w:rsid w:val="00CD0771"/>
    <w:rsid w:val="00CD0865"/>
    <w:rsid w:val="00CD08DB"/>
    <w:rsid w:val="00CD0957"/>
    <w:rsid w:val="00CD0A11"/>
    <w:rsid w:val="00CD0BB2"/>
    <w:rsid w:val="00CD0CA1"/>
    <w:rsid w:val="00CD1134"/>
    <w:rsid w:val="00CD1173"/>
    <w:rsid w:val="00CD141E"/>
    <w:rsid w:val="00CD1491"/>
    <w:rsid w:val="00CD14A3"/>
    <w:rsid w:val="00CD1D79"/>
    <w:rsid w:val="00CD2078"/>
    <w:rsid w:val="00CD2122"/>
    <w:rsid w:val="00CD2630"/>
    <w:rsid w:val="00CD26FF"/>
    <w:rsid w:val="00CD2795"/>
    <w:rsid w:val="00CD29FD"/>
    <w:rsid w:val="00CD2AD7"/>
    <w:rsid w:val="00CD2B65"/>
    <w:rsid w:val="00CD30BC"/>
    <w:rsid w:val="00CD3109"/>
    <w:rsid w:val="00CD321B"/>
    <w:rsid w:val="00CD3297"/>
    <w:rsid w:val="00CD330E"/>
    <w:rsid w:val="00CD371B"/>
    <w:rsid w:val="00CD3888"/>
    <w:rsid w:val="00CD3DCE"/>
    <w:rsid w:val="00CD3DEF"/>
    <w:rsid w:val="00CD441E"/>
    <w:rsid w:val="00CD471F"/>
    <w:rsid w:val="00CD4B84"/>
    <w:rsid w:val="00CD4E41"/>
    <w:rsid w:val="00CD5103"/>
    <w:rsid w:val="00CD5345"/>
    <w:rsid w:val="00CD5366"/>
    <w:rsid w:val="00CD536C"/>
    <w:rsid w:val="00CD54E0"/>
    <w:rsid w:val="00CD5EB9"/>
    <w:rsid w:val="00CD5F9D"/>
    <w:rsid w:val="00CD6114"/>
    <w:rsid w:val="00CD6610"/>
    <w:rsid w:val="00CD69A5"/>
    <w:rsid w:val="00CD6AA7"/>
    <w:rsid w:val="00CD6C3F"/>
    <w:rsid w:val="00CD6C9C"/>
    <w:rsid w:val="00CD6DFF"/>
    <w:rsid w:val="00CD6E3F"/>
    <w:rsid w:val="00CD6F1F"/>
    <w:rsid w:val="00CD6F9B"/>
    <w:rsid w:val="00CD7205"/>
    <w:rsid w:val="00CD74C4"/>
    <w:rsid w:val="00CD76E8"/>
    <w:rsid w:val="00CD7C6A"/>
    <w:rsid w:val="00CD7D3A"/>
    <w:rsid w:val="00CD7FD6"/>
    <w:rsid w:val="00CE010B"/>
    <w:rsid w:val="00CE0197"/>
    <w:rsid w:val="00CE03C2"/>
    <w:rsid w:val="00CE03F4"/>
    <w:rsid w:val="00CE04D7"/>
    <w:rsid w:val="00CE054A"/>
    <w:rsid w:val="00CE0A52"/>
    <w:rsid w:val="00CE0B83"/>
    <w:rsid w:val="00CE1064"/>
    <w:rsid w:val="00CE10BE"/>
    <w:rsid w:val="00CE10D3"/>
    <w:rsid w:val="00CE15D9"/>
    <w:rsid w:val="00CE160C"/>
    <w:rsid w:val="00CE1CBF"/>
    <w:rsid w:val="00CE1E16"/>
    <w:rsid w:val="00CE1F2D"/>
    <w:rsid w:val="00CE2144"/>
    <w:rsid w:val="00CE26C2"/>
    <w:rsid w:val="00CE2BC6"/>
    <w:rsid w:val="00CE2CC7"/>
    <w:rsid w:val="00CE2E0A"/>
    <w:rsid w:val="00CE30F1"/>
    <w:rsid w:val="00CE31A1"/>
    <w:rsid w:val="00CE3449"/>
    <w:rsid w:val="00CE3757"/>
    <w:rsid w:val="00CE3766"/>
    <w:rsid w:val="00CE457E"/>
    <w:rsid w:val="00CE45F4"/>
    <w:rsid w:val="00CE46B0"/>
    <w:rsid w:val="00CE4775"/>
    <w:rsid w:val="00CE4B0F"/>
    <w:rsid w:val="00CE4DA4"/>
    <w:rsid w:val="00CE4F54"/>
    <w:rsid w:val="00CE4FB5"/>
    <w:rsid w:val="00CE4FCC"/>
    <w:rsid w:val="00CE507E"/>
    <w:rsid w:val="00CE532D"/>
    <w:rsid w:val="00CE54A9"/>
    <w:rsid w:val="00CE58A3"/>
    <w:rsid w:val="00CE5940"/>
    <w:rsid w:val="00CE5985"/>
    <w:rsid w:val="00CE613E"/>
    <w:rsid w:val="00CE63A5"/>
    <w:rsid w:val="00CE6736"/>
    <w:rsid w:val="00CE6818"/>
    <w:rsid w:val="00CE6899"/>
    <w:rsid w:val="00CE68F5"/>
    <w:rsid w:val="00CE6915"/>
    <w:rsid w:val="00CE6B11"/>
    <w:rsid w:val="00CE6EDA"/>
    <w:rsid w:val="00CE7111"/>
    <w:rsid w:val="00CE7415"/>
    <w:rsid w:val="00CE7ACA"/>
    <w:rsid w:val="00CF067C"/>
    <w:rsid w:val="00CF07DB"/>
    <w:rsid w:val="00CF093A"/>
    <w:rsid w:val="00CF0989"/>
    <w:rsid w:val="00CF0C16"/>
    <w:rsid w:val="00CF140E"/>
    <w:rsid w:val="00CF14B6"/>
    <w:rsid w:val="00CF1595"/>
    <w:rsid w:val="00CF15EA"/>
    <w:rsid w:val="00CF1617"/>
    <w:rsid w:val="00CF1892"/>
    <w:rsid w:val="00CF1933"/>
    <w:rsid w:val="00CF1C41"/>
    <w:rsid w:val="00CF1D48"/>
    <w:rsid w:val="00CF24CE"/>
    <w:rsid w:val="00CF2746"/>
    <w:rsid w:val="00CF28C2"/>
    <w:rsid w:val="00CF2C4C"/>
    <w:rsid w:val="00CF2C73"/>
    <w:rsid w:val="00CF2CF6"/>
    <w:rsid w:val="00CF2DE7"/>
    <w:rsid w:val="00CF2F7F"/>
    <w:rsid w:val="00CF3288"/>
    <w:rsid w:val="00CF338F"/>
    <w:rsid w:val="00CF3649"/>
    <w:rsid w:val="00CF36D1"/>
    <w:rsid w:val="00CF3748"/>
    <w:rsid w:val="00CF3FAF"/>
    <w:rsid w:val="00CF42E1"/>
    <w:rsid w:val="00CF4571"/>
    <w:rsid w:val="00CF4A3A"/>
    <w:rsid w:val="00CF4BA3"/>
    <w:rsid w:val="00CF4C29"/>
    <w:rsid w:val="00CF516D"/>
    <w:rsid w:val="00CF531F"/>
    <w:rsid w:val="00CF547C"/>
    <w:rsid w:val="00CF5487"/>
    <w:rsid w:val="00CF585F"/>
    <w:rsid w:val="00CF58DB"/>
    <w:rsid w:val="00CF5957"/>
    <w:rsid w:val="00CF5AF9"/>
    <w:rsid w:val="00CF5BD5"/>
    <w:rsid w:val="00CF5F66"/>
    <w:rsid w:val="00CF5F6F"/>
    <w:rsid w:val="00CF61C5"/>
    <w:rsid w:val="00CF642D"/>
    <w:rsid w:val="00CF6974"/>
    <w:rsid w:val="00CF6E55"/>
    <w:rsid w:val="00CF6EA9"/>
    <w:rsid w:val="00CF6F0C"/>
    <w:rsid w:val="00CF73F9"/>
    <w:rsid w:val="00CF74CA"/>
    <w:rsid w:val="00CF7555"/>
    <w:rsid w:val="00CF7919"/>
    <w:rsid w:val="00CF7925"/>
    <w:rsid w:val="00CF7E1A"/>
    <w:rsid w:val="00D0072F"/>
    <w:rsid w:val="00D008B3"/>
    <w:rsid w:val="00D008C8"/>
    <w:rsid w:val="00D00A96"/>
    <w:rsid w:val="00D00C7D"/>
    <w:rsid w:val="00D00DFF"/>
    <w:rsid w:val="00D010B9"/>
    <w:rsid w:val="00D011E3"/>
    <w:rsid w:val="00D0135D"/>
    <w:rsid w:val="00D0145C"/>
    <w:rsid w:val="00D01626"/>
    <w:rsid w:val="00D01EC7"/>
    <w:rsid w:val="00D0257B"/>
    <w:rsid w:val="00D02CD8"/>
    <w:rsid w:val="00D02CF3"/>
    <w:rsid w:val="00D02E64"/>
    <w:rsid w:val="00D03246"/>
    <w:rsid w:val="00D0367C"/>
    <w:rsid w:val="00D036EC"/>
    <w:rsid w:val="00D037CE"/>
    <w:rsid w:val="00D03817"/>
    <w:rsid w:val="00D039BA"/>
    <w:rsid w:val="00D03EEC"/>
    <w:rsid w:val="00D03FAD"/>
    <w:rsid w:val="00D04060"/>
    <w:rsid w:val="00D0413A"/>
    <w:rsid w:val="00D041BB"/>
    <w:rsid w:val="00D04666"/>
    <w:rsid w:val="00D04697"/>
    <w:rsid w:val="00D0497D"/>
    <w:rsid w:val="00D049FC"/>
    <w:rsid w:val="00D04A28"/>
    <w:rsid w:val="00D04F80"/>
    <w:rsid w:val="00D05234"/>
    <w:rsid w:val="00D05362"/>
    <w:rsid w:val="00D0603C"/>
    <w:rsid w:val="00D06217"/>
    <w:rsid w:val="00D0654B"/>
    <w:rsid w:val="00D06566"/>
    <w:rsid w:val="00D0657C"/>
    <w:rsid w:val="00D069CD"/>
    <w:rsid w:val="00D06B4F"/>
    <w:rsid w:val="00D07077"/>
    <w:rsid w:val="00D071AB"/>
    <w:rsid w:val="00D071B6"/>
    <w:rsid w:val="00D071DD"/>
    <w:rsid w:val="00D07212"/>
    <w:rsid w:val="00D07335"/>
    <w:rsid w:val="00D07B3D"/>
    <w:rsid w:val="00D07BDE"/>
    <w:rsid w:val="00D07CC1"/>
    <w:rsid w:val="00D07D97"/>
    <w:rsid w:val="00D07DE3"/>
    <w:rsid w:val="00D07EAB"/>
    <w:rsid w:val="00D07FDB"/>
    <w:rsid w:val="00D10474"/>
    <w:rsid w:val="00D106DA"/>
    <w:rsid w:val="00D107BE"/>
    <w:rsid w:val="00D10A71"/>
    <w:rsid w:val="00D11127"/>
    <w:rsid w:val="00D11166"/>
    <w:rsid w:val="00D111EA"/>
    <w:rsid w:val="00D113BA"/>
    <w:rsid w:val="00D1159D"/>
    <w:rsid w:val="00D11D10"/>
    <w:rsid w:val="00D1202E"/>
    <w:rsid w:val="00D12276"/>
    <w:rsid w:val="00D1266D"/>
    <w:rsid w:val="00D126B2"/>
    <w:rsid w:val="00D1297B"/>
    <w:rsid w:val="00D12B97"/>
    <w:rsid w:val="00D130D2"/>
    <w:rsid w:val="00D131F0"/>
    <w:rsid w:val="00D13290"/>
    <w:rsid w:val="00D133E7"/>
    <w:rsid w:val="00D1365A"/>
    <w:rsid w:val="00D139C4"/>
    <w:rsid w:val="00D13DDB"/>
    <w:rsid w:val="00D13E9D"/>
    <w:rsid w:val="00D13F98"/>
    <w:rsid w:val="00D13FFF"/>
    <w:rsid w:val="00D14234"/>
    <w:rsid w:val="00D1448B"/>
    <w:rsid w:val="00D1453C"/>
    <w:rsid w:val="00D14569"/>
    <w:rsid w:val="00D1456E"/>
    <w:rsid w:val="00D14714"/>
    <w:rsid w:val="00D14B5A"/>
    <w:rsid w:val="00D151A9"/>
    <w:rsid w:val="00D153C7"/>
    <w:rsid w:val="00D1547F"/>
    <w:rsid w:val="00D15545"/>
    <w:rsid w:val="00D156A8"/>
    <w:rsid w:val="00D15819"/>
    <w:rsid w:val="00D15A25"/>
    <w:rsid w:val="00D15A33"/>
    <w:rsid w:val="00D15B28"/>
    <w:rsid w:val="00D15B6C"/>
    <w:rsid w:val="00D16069"/>
    <w:rsid w:val="00D16234"/>
    <w:rsid w:val="00D16535"/>
    <w:rsid w:val="00D1678E"/>
    <w:rsid w:val="00D16923"/>
    <w:rsid w:val="00D16A8C"/>
    <w:rsid w:val="00D16C11"/>
    <w:rsid w:val="00D16D06"/>
    <w:rsid w:val="00D16EE9"/>
    <w:rsid w:val="00D17052"/>
    <w:rsid w:val="00D173ED"/>
    <w:rsid w:val="00D176A8"/>
    <w:rsid w:val="00D177D2"/>
    <w:rsid w:val="00D17BAB"/>
    <w:rsid w:val="00D20014"/>
    <w:rsid w:val="00D20573"/>
    <w:rsid w:val="00D2068F"/>
    <w:rsid w:val="00D206FB"/>
    <w:rsid w:val="00D2080C"/>
    <w:rsid w:val="00D20869"/>
    <w:rsid w:val="00D20A91"/>
    <w:rsid w:val="00D20D5C"/>
    <w:rsid w:val="00D20E74"/>
    <w:rsid w:val="00D20F01"/>
    <w:rsid w:val="00D2142E"/>
    <w:rsid w:val="00D21645"/>
    <w:rsid w:val="00D216BB"/>
    <w:rsid w:val="00D21A7F"/>
    <w:rsid w:val="00D21E3A"/>
    <w:rsid w:val="00D222E0"/>
    <w:rsid w:val="00D2249B"/>
    <w:rsid w:val="00D227A9"/>
    <w:rsid w:val="00D227FB"/>
    <w:rsid w:val="00D22B99"/>
    <w:rsid w:val="00D22C14"/>
    <w:rsid w:val="00D22C5A"/>
    <w:rsid w:val="00D22F2E"/>
    <w:rsid w:val="00D23063"/>
    <w:rsid w:val="00D2360A"/>
    <w:rsid w:val="00D236EC"/>
    <w:rsid w:val="00D237AD"/>
    <w:rsid w:val="00D23A06"/>
    <w:rsid w:val="00D23DF1"/>
    <w:rsid w:val="00D23F98"/>
    <w:rsid w:val="00D24339"/>
    <w:rsid w:val="00D2460E"/>
    <w:rsid w:val="00D2481E"/>
    <w:rsid w:val="00D24868"/>
    <w:rsid w:val="00D24895"/>
    <w:rsid w:val="00D24935"/>
    <w:rsid w:val="00D249F6"/>
    <w:rsid w:val="00D24A47"/>
    <w:rsid w:val="00D24CB5"/>
    <w:rsid w:val="00D25096"/>
    <w:rsid w:val="00D2526F"/>
    <w:rsid w:val="00D25AD9"/>
    <w:rsid w:val="00D25E0E"/>
    <w:rsid w:val="00D25E66"/>
    <w:rsid w:val="00D25F3A"/>
    <w:rsid w:val="00D265EF"/>
    <w:rsid w:val="00D2672E"/>
    <w:rsid w:val="00D268B0"/>
    <w:rsid w:val="00D26DCF"/>
    <w:rsid w:val="00D26FE2"/>
    <w:rsid w:val="00D27042"/>
    <w:rsid w:val="00D271C5"/>
    <w:rsid w:val="00D2732E"/>
    <w:rsid w:val="00D2737A"/>
    <w:rsid w:val="00D27AE6"/>
    <w:rsid w:val="00D27AFA"/>
    <w:rsid w:val="00D27DD9"/>
    <w:rsid w:val="00D3004C"/>
    <w:rsid w:val="00D3006C"/>
    <w:rsid w:val="00D30237"/>
    <w:rsid w:val="00D3049F"/>
    <w:rsid w:val="00D306B4"/>
    <w:rsid w:val="00D3088D"/>
    <w:rsid w:val="00D30A54"/>
    <w:rsid w:val="00D30ED3"/>
    <w:rsid w:val="00D30F08"/>
    <w:rsid w:val="00D3158E"/>
    <w:rsid w:val="00D31671"/>
    <w:rsid w:val="00D317FF"/>
    <w:rsid w:val="00D31A5E"/>
    <w:rsid w:val="00D31DCF"/>
    <w:rsid w:val="00D31E3D"/>
    <w:rsid w:val="00D321C5"/>
    <w:rsid w:val="00D3238A"/>
    <w:rsid w:val="00D323A0"/>
    <w:rsid w:val="00D32614"/>
    <w:rsid w:val="00D32B58"/>
    <w:rsid w:val="00D32DFD"/>
    <w:rsid w:val="00D32F35"/>
    <w:rsid w:val="00D33505"/>
    <w:rsid w:val="00D33594"/>
    <w:rsid w:val="00D335F8"/>
    <w:rsid w:val="00D33672"/>
    <w:rsid w:val="00D33698"/>
    <w:rsid w:val="00D339AC"/>
    <w:rsid w:val="00D33B4D"/>
    <w:rsid w:val="00D33DE9"/>
    <w:rsid w:val="00D340E9"/>
    <w:rsid w:val="00D34306"/>
    <w:rsid w:val="00D345DD"/>
    <w:rsid w:val="00D3487F"/>
    <w:rsid w:val="00D34968"/>
    <w:rsid w:val="00D34992"/>
    <w:rsid w:val="00D34EA5"/>
    <w:rsid w:val="00D34F3B"/>
    <w:rsid w:val="00D35139"/>
    <w:rsid w:val="00D351CC"/>
    <w:rsid w:val="00D355DB"/>
    <w:rsid w:val="00D35708"/>
    <w:rsid w:val="00D35821"/>
    <w:rsid w:val="00D359DF"/>
    <w:rsid w:val="00D35A61"/>
    <w:rsid w:val="00D36017"/>
    <w:rsid w:val="00D36A24"/>
    <w:rsid w:val="00D36B9D"/>
    <w:rsid w:val="00D36C1D"/>
    <w:rsid w:val="00D372A1"/>
    <w:rsid w:val="00D37750"/>
    <w:rsid w:val="00D3779B"/>
    <w:rsid w:val="00D3798B"/>
    <w:rsid w:val="00D379D8"/>
    <w:rsid w:val="00D37AC5"/>
    <w:rsid w:val="00D37DDC"/>
    <w:rsid w:val="00D37F30"/>
    <w:rsid w:val="00D4005B"/>
    <w:rsid w:val="00D40188"/>
    <w:rsid w:val="00D4042D"/>
    <w:rsid w:val="00D405E5"/>
    <w:rsid w:val="00D40919"/>
    <w:rsid w:val="00D40ACF"/>
    <w:rsid w:val="00D40B45"/>
    <w:rsid w:val="00D40CB6"/>
    <w:rsid w:val="00D40E93"/>
    <w:rsid w:val="00D4103B"/>
    <w:rsid w:val="00D413D1"/>
    <w:rsid w:val="00D41B41"/>
    <w:rsid w:val="00D41C97"/>
    <w:rsid w:val="00D41CBD"/>
    <w:rsid w:val="00D42020"/>
    <w:rsid w:val="00D420D0"/>
    <w:rsid w:val="00D42346"/>
    <w:rsid w:val="00D4237A"/>
    <w:rsid w:val="00D427FF"/>
    <w:rsid w:val="00D42B16"/>
    <w:rsid w:val="00D42B1E"/>
    <w:rsid w:val="00D42C82"/>
    <w:rsid w:val="00D42E63"/>
    <w:rsid w:val="00D42E93"/>
    <w:rsid w:val="00D42F2C"/>
    <w:rsid w:val="00D43443"/>
    <w:rsid w:val="00D4345F"/>
    <w:rsid w:val="00D43A39"/>
    <w:rsid w:val="00D43B1A"/>
    <w:rsid w:val="00D43D87"/>
    <w:rsid w:val="00D43D8D"/>
    <w:rsid w:val="00D43F11"/>
    <w:rsid w:val="00D43FB7"/>
    <w:rsid w:val="00D4400D"/>
    <w:rsid w:val="00D44746"/>
    <w:rsid w:val="00D44A48"/>
    <w:rsid w:val="00D44B36"/>
    <w:rsid w:val="00D44B63"/>
    <w:rsid w:val="00D44CDC"/>
    <w:rsid w:val="00D44D07"/>
    <w:rsid w:val="00D450A7"/>
    <w:rsid w:val="00D45111"/>
    <w:rsid w:val="00D45369"/>
    <w:rsid w:val="00D45441"/>
    <w:rsid w:val="00D45476"/>
    <w:rsid w:val="00D456B1"/>
    <w:rsid w:val="00D457F1"/>
    <w:rsid w:val="00D45908"/>
    <w:rsid w:val="00D45AEA"/>
    <w:rsid w:val="00D45DEE"/>
    <w:rsid w:val="00D462D2"/>
    <w:rsid w:val="00D462FB"/>
    <w:rsid w:val="00D46676"/>
    <w:rsid w:val="00D4685C"/>
    <w:rsid w:val="00D470A4"/>
    <w:rsid w:val="00D4736E"/>
    <w:rsid w:val="00D47631"/>
    <w:rsid w:val="00D476D9"/>
    <w:rsid w:val="00D5087B"/>
    <w:rsid w:val="00D50AA9"/>
    <w:rsid w:val="00D50AE6"/>
    <w:rsid w:val="00D50F00"/>
    <w:rsid w:val="00D50FC3"/>
    <w:rsid w:val="00D50FC9"/>
    <w:rsid w:val="00D51253"/>
    <w:rsid w:val="00D5129E"/>
    <w:rsid w:val="00D51439"/>
    <w:rsid w:val="00D5164B"/>
    <w:rsid w:val="00D518F8"/>
    <w:rsid w:val="00D51FE2"/>
    <w:rsid w:val="00D520E0"/>
    <w:rsid w:val="00D521EB"/>
    <w:rsid w:val="00D522CF"/>
    <w:rsid w:val="00D5243B"/>
    <w:rsid w:val="00D5255D"/>
    <w:rsid w:val="00D527EE"/>
    <w:rsid w:val="00D52B9B"/>
    <w:rsid w:val="00D52E2E"/>
    <w:rsid w:val="00D5307D"/>
    <w:rsid w:val="00D5338E"/>
    <w:rsid w:val="00D53423"/>
    <w:rsid w:val="00D53735"/>
    <w:rsid w:val="00D53806"/>
    <w:rsid w:val="00D538DB"/>
    <w:rsid w:val="00D53993"/>
    <w:rsid w:val="00D53BE7"/>
    <w:rsid w:val="00D54038"/>
    <w:rsid w:val="00D54137"/>
    <w:rsid w:val="00D54311"/>
    <w:rsid w:val="00D54675"/>
    <w:rsid w:val="00D54811"/>
    <w:rsid w:val="00D54A73"/>
    <w:rsid w:val="00D54D12"/>
    <w:rsid w:val="00D5501B"/>
    <w:rsid w:val="00D55058"/>
    <w:rsid w:val="00D552E4"/>
    <w:rsid w:val="00D5533B"/>
    <w:rsid w:val="00D5553D"/>
    <w:rsid w:val="00D55715"/>
    <w:rsid w:val="00D5588B"/>
    <w:rsid w:val="00D55C3C"/>
    <w:rsid w:val="00D55D26"/>
    <w:rsid w:val="00D55D45"/>
    <w:rsid w:val="00D56134"/>
    <w:rsid w:val="00D56250"/>
    <w:rsid w:val="00D56271"/>
    <w:rsid w:val="00D56637"/>
    <w:rsid w:val="00D567D2"/>
    <w:rsid w:val="00D568A5"/>
    <w:rsid w:val="00D56AE4"/>
    <w:rsid w:val="00D56B6A"/>
    <w:rsid w:val="00D56B75"/>
    <w:rsid w:val="00D56B91"/>
    <w:rsid w:val="00D56D74"/>
    <w:rsid w:val="00D56DD1"/>
    <w:rsid w:val="00D56F5B"/>
    <w:rsid w:val="00D56FE5"/>
    <w:rsid w:val="00D56FFF"/>
    <w:rsid w:val="00D570D4"/>
    <w:rsid w:val="00D57487"/>
    <w:rsid w:val="00D57535"/>
    <w:rsid w:val="00D5783E"/>
    <w:rsid w:val="00D5792C"/>
    <w:rsid w:val="00D601BF"/>
    <w:rsid w:val="00D60306"/>
    <w:rsid w:val="00D60317"/>
    <w:rsid w:val="00D603EC"/>
    <w:rsid w:val="00D604D6"/>
    <w:rsid w:val="00D605DC"/>
    <w:rsid w:val="00D606A4"/>
    <w:rsid w:val="00D608A6"/>
    <w:rsid w:val="00D60AE0"/>
    <w:rsid w:val="00D60AF2"/>
    <w:rsid w:val="00D60B15"/>
    <w:rsid w:val="00D60B9C"/>
    <w:rsid w:val="00D60D36"/>
    <w:rsid w:val="00D60FAD"/>
    <w:rsid w:val="00D61223"/>
    <w:rsid w:val="00D61527"/>
    <w:rsid w:val="00D6162C"/>
    <w:rsid w:val="00D61A0B"/>
    <w:rsid w:val="00D6218F"/>
    <w:rsid w:val="00D622BE"/>
    <w:rsid w:val="00D62685"/>
    <w:rsid w:val="00D6296C"/>
    <w:rsid w:val="00D62A58"/>
    <w:rsid w:val="00D62BA8"/>
    <w:rsid w:val="00D62C3D"/>
    <w:rsid w:val="00D62E27"/>
    <w:rsid w:val="00D62E3D"/>
    <w:rsid w:val="00D639B2"/>
    <w:rsid w:val="00D63A34"/>
    <w:rsid w:val="00D63AA1"/>
    <w:rsid w:val="00D63B61"/>
    <w:rsid w:val="00D63B7D"/>
    <w:rsid w:val="00D63CB8"/>
    <w:rsid w:val="00D63CBF"/>
    <w:rsid w:val="00D63ED1"/>
    <w:rsid w:val="00D63F81"/>
    <w:rsid w:val="00D63F9A"/>
    <w:rsid w:val="00D63FC1"/>
    <w:rsid w:val="00D64221"/>
    <w:rsid w:val="00D645A8"/>
    <w:rsid w:val="00D6475C"/>
    <w:rsid w:val="00D64BC2"/>
    <w:rsid w:val="00D64FA2"/>
    <w:rsid w:val="00D651D1"/>
    <w:rsid w:val="00D65645"/>
    <w:rsid w:val="00D656A1"/>
    <w:rsid w:val="00D65930"/>
    <w:rsid w:val="00D65983"/>
    <w:rsid w:val="00D65A64"/>
    <w:rsid w:val="00D65E46"/>
    <w:rsid w:val="00D6617B"/>
    <w:rsid w:val="00D6635D"/>
    <w:rsid w:val="00D6638F"/>
    <w:rsid w:val="00D6649F"/>
    <w:rsid w:val="00D664BE"/>
    <w:rsid w:val="00D66558"/>
    <w:rsid w:val="00D6675B"/>
    <w:rsid w:val="00D66787"/>
    <w:rsid w:val="00D66841"/>
    <w:rsid w:val="00D66C5D"/>
    <w:rsid w:val="00D66E78"/>
    <w:rsid w:val="00D67061"/>
    <w:rsid w:val="00D67712"/>
    <w:rsid w:val="00D677D5"/>
    <w:rsid w:val="00D67CE8"/>
    <w:rsid w:val="00D67D74"/>
    <w:rsid w:val="00D67E64"/>
    <w:rsid w:val="00D67EFF"/>
    <w:rsid w:val="00D700D8"/>
    <w:rsid w:val="00D70419"/>
    <w:rsid w:val="00D7049E"/>
    <w:rsid w:val="00D7052A"/>
    <w:rsid w:val="00D70700"/>
    <w:rsid w:val="00D708F5"/>
    <w:rsid w:val="00D70BDF"/>
    <w:rsid w:val="00D7153F"/>
    <w:rsid w:val="00D715B6"/>
    <w:rsid w:val="00D71615"/>
    <w:rsid w:val="00D71644"/>
    <w:rsid w:val="00D716F3"/>
    <w:rsid w:val="00D71AC7"/>
    <w:rsid w:val="00D71B46"/>
    <w:rsid w:val="00D71C38"/>
    <w:rsid w:val="00D71D6D"/>
    <w:rsid w:val="00D71DA8"/>
    <w:rsid w:val="00D72715"/>
    <w:rsid w:val="00D72D22"/>
    <w:rsid w:val="00D72D3D"/>
    <w:rsid w:val="00D72EBF"/>
    <w:rsid w:val="00D73066"/>
    <w:rsid w:val="00D73296"/>
    <w:rsid w:val="00D73481"/>
    <w:rsid w:val="00D734DC"/>
    <w:rsid w:val="00D73E68"/>
    <w:rsid w:val="00D73E90"/>
    <w:rsid w:val="00D73F34"/>
    <w:rsid w:val="00D743BE"/>
    <w:rsid w:val="00D74520"/>
    <w:rsid w:val="00D74878"/>
    <w:rsid w:val="00D74B1D"/>
    <w:rsid w:val="00D74D67"/>
    <w:rsid w:val="00D753B8"/>
    <w:rsid w:val="00D75459"/>
    <w:rsid w:val="00D75469"/>
    <w:rsid w:val="00D755D1"/>
    <w:rsid w:val="00D759D9"/>
    <w:rsid w:val="00D75BF1"/>
    <w:rsid w:val="00D75D7F"/>
    <w:rsid w:val="00D75E1C"/>
    <w:rsid w:val="00D75F7F"/>
    <w:rsid w:val="00D76126"/>
    <w:rsid w:val="00D7625B"/>
    <w:rsid w:val="00D7674B"/>
    <w:rsid w:val="00D768EE"/>
    <w:rsid w:val="00D76BC2"/>
    <w:rsid w:val="00D77003"/>
    <w:rsid w:val="00D771A8"/>
    <w:rsid w:val="00D7728A"/>
    <w:rsid w:val="00D772B8"/>
    <w:rsid w:val="00D77676"/>
    <w:rsid w:val="00D777CD"/>
    <w:rsid w:val="00D77978"/>
    <w:rsid w:val="00D779BA"/>
    <w:rsid w:val="00D77ABA"/>
    <w:rsid w:val="00D77B7B"/>
    <w:rsid w:val="00D77CA0"/>
    <w:rsid w:val="00D77DE7"/>
    <w:rsid w:val="00D77E47"/>
    <w:rsid w:val="00D77ECD"/>
    <w:rsid w:val="00D77F41"/>
    <w:rsid w:val="00D801B9"/>
    <w:rsid w:val="00D8027F"/>
    <w:rsid w:val="00D80296"/>
    <w:rsid w:val="00D80387"/>
    <w:rsid w:val="00D803B3"/>
    <w:rsid w:val="00D80476"/>
    <w:rsid w:val="00D80A14"/>
    <w:rsid w:val="00D80B00"/>
    <w:rsid w:val="00D80BCB"/>
    <w:rsid w:val="00D80CFF"/>
    <w:rsid w:val="00D8101D"/>
    <w:rsid w:val="00D81261"/>
    <w:rsid w:val="00D8143C"/>
    <w:rsid w:val="00D81443"/>
    <w:rsid w:val="00D81574"/>
    <w:rsid w:val="00D8164D"/>
    <w:rsid w:val="00D81714"/>
    <w:rsid w:val="00D81BA8"/>
    <w:rsid w:val="00D821A3"/>
    <w:rsid w:val="00D821B7"/>
    <w:rsid w:val="00D824CE"/>
    <w:rsid w:val="00D8270A"/>
    <w:rsid w:val="00D8274E"/>
    <w:rsid w:val="00D82AEA"/>
    <w:rsid w:val="00D83034"/>
    <w:rsid w:val="00D83109"/>
    <w:rsid w:val="00D83120"/>
    <w:rsid w:val="00D833FA"/>
    <w:rsid w:val="00D836FB"/>
    <w:rsid w:val="00D838B5"/>
    <w:rsid w:val="00D83DD4"/>
    <w:rsid w:val="00D83F4A"/>
    <w:rsid w:val="00D8424C"/>
    <w:rsid w:val="00D84489"/>
    <w:rsid w:val="00D84654"/>
    <w:rsid w:val="00D84FC8"/>
    <w:rsid w:val="00D85179"/>
    <w:rsid w:val="00D852DE"/>
    <w:rsid w:val="00D852E7"/>
    <w:rsid w:val="00D85560"/>
    <w:rsid w:val="00D85771"/>
    <w:rsid w:val="00D8581E"/>
    <w:rsid w:val="00D86171"/>
    <w:rsid w:val="00D867F5"/>
    <w:rsid w:val="00D86840"/>
    <w:rsid w:val="00D8685A"/>
    <w:rsid w:val="00D86990"/>
    <w:rsid w:val="00D86A7D"/>
    <w:rsid w:val="00D86E75"/>
    <w:rsid w:val="00D873A4"/>
    <w:rsid w:val="00D87445"/>
    <w:rsid w:val="00D8757D"/>
    <w:rsid w:val="00D875D7"/>
    <w:rsid w:val="00D8785B"/>
    <w:rsid w:val="00D87BA7"/>
    <w:rsid w:val="00D87C12"/>
    <w:rsid w:val="00D87F2E"/>
    <w:rsid w:val="00D87F78"/>
    <w:rsid w:val="00D87FC5"/>
    <w:rsid w:val="00D9017C"/>
    <w:rsid w:val="00D904A1"/>
    <w:rsid w:val="00D905D4"/>
    <w:rsid w:val="00D90B62"/>
    <w:rsid w:val="00D90C28"/>
    <w:rsid w:val="00D90CD0"/>
    <w:rsid w:val="00D90D9F"/>
    <w:rsid w:val="00D90DC0"/>
    <w:rsid w:val="00D90FCA"/>
    <w:rsid w:val="00D911ED"/>
    <w:rsid w:val="00D911F8"/>
    <w:rsid w:val="00D91473"/>
    <w:rsid w:val="00D91690"/>
    <w:rsid w:val="00D916A8"/>
    <w:rsid w:val="00D91B11"/>
    <w:rsid w:val="00D91FD4"/>
    <w:rsid w:val="00D92549"/>
    <w:rsid w:val="00D925F2"/>
    <w:rsid w:val="00D926AA"/>
    <w:rsid w:val="00D92CAC"/>
    <w:rsid w:val="00D92D5B"/>
    <w:rsid w:val="00D92E43"/>
    <w:rsid w:val="00D92F9D"/>
    <w:rsid w:val="00D931E4"/>
    <w:rsid w:val="00D939B9"/>
    <w:rsid w:val="00D939E0"/>
    <w:rsid w:val="00D93B2B"/>
    <w:rsid w:val="00D93CA8"/>
    <w:rsid w:val="00D93E4C"/>
    <w:rsid w:val="00D93EB0"/>
    <w:rsid w:val="00D940B2"/>
    <w:rsid w:val="00D944BB"/>
    <w:rsid w:val="00D949D4"/>
    <w:rsid w:val="00D949F0"/>
    <w:rsid w:val="00D94E21"/>
    <w:rsid w:val="00D94E31"/>
    <w:rsid w:val="00D952BE"/>
    <w:rsid w:val="00D952FB"/>
    <w:rsid w:val="00D953E7"/>
    <w:rsid w:val="00D9596C"/>
    <w:rsid w:val="00D95987"/>
    <w:rsid w:val="00D95BB5"/>
    <w:rsid w:val="00D95C46"/>
    <w:rsid w:val="00D95C90"/>
    <w:rsid w:val="00D9606A"/>
    <w:rsid w:val="00D962E4"/>
    <w:rsid w:val="00D963C1"/>
    <w:rsid w:val="00D963ED"/>
    <w:rsid w:val="00D9646A"/>
    <w:rsid w:val="00D96523"/>
    <w:rsid w:val="00D96567"/>
    <w:rsid w:val="00D96877"/>
    <w:rsid w:val="00D96CD9"/>
    <w:rsid w:val="00D96EAE"/>
    <w:rsid w:val="00D970EB"/>
    <w:rsid w:val="00D97364"/>
    <w:rsid w:val="00D973EB"/>
    <w:rsid w:val="00D97575"/>
    <w:rsid w:val="00D97623"/>
    <w:rsid w:val="00D97824"/>
    <w:rsid w:val="00D97855"/>
    <w:rsid w:val="00D9793E"/>
    <w:rsid w:val="00D97B06"/>
    <w:rsid w:val="00D97D7A"/>
    <w:rsid w:val="00D97E61"/>
    <w:rsid w:val="00DA008C"/>
    <w:rsid w:val="00DA02ED"/>
    <w:rsid w:val="00DA0462"/>
    <w:rsid w:val="00DA066C"/>
    <w:rsid w:val="00DA071F"/>
    <w:rsid w:val="00DA0778"/>
    <w:rsid w:val="00DA0915"/>
    <w:rsid w:val="00DA0B0C"/>
    <w:rsid w:val="00DA0E86"/>
    <w:rsid w:val="00DA10BB"/>
    <w:rsid w:val="00DA1112"/>
    <w:rsid w:val="00DA1425"/>
    <w:rsid w:val="00DA1546"/>
    <w:rsid w:val="00DA161A"/>
    <w:rsid w:val="00DA1AB0"/>
    <w:rsid w:val="00DA1BAC"/>
    <w:rsid w:val="00DA2044"/>
    <w:rsid w:val="00DA20CD"/>
    <w:rsid w:val="00DA259D"/>
    <w:rsid w:val="00DA26DB"/>
    <w:rsid w:val="00DA29D5"/>
    <w:rsid w:val="00DA2EE1"/>
    <w:rsid w:val="00DA3016"/>
    <w:rsid w:val="00DA3669"/>
    <w:rsid w:val="00DA3803"/>
    <w:rsid w:val="00DA3D9A"/>
    <w:rsid w:val="00DA3DD3"/>
    <w:rsid w:val="00DA4245"/>
    <w:rsid w:val="00DA43C7"/>
    <w:rsid w:val="00DA4627"/>
    <w:rsid w:val="00DA4693"/>
    <w:rsid w:val="00DA4991"/>
    <w:rsid w:val="00DA4AFE"/>
    <w:rsid w:val="00DA4E64"/>
    <w:rsid w:val="00DA4F93"/>
    <w:rsid w:val="00DA511C"/>
    <w:rsid w:val="00DA521F"/>
    <w:rsid w:val="00DA55FB"/>
    <w:rsid w:val="00DA57A4"/>
    <w:rsid w:val="00DA5820"/>
    <w:rsid w:val="00DA5A96"/>
    <w:rsid w:val="00DA5B2D"/>
    <w:rsid w:val="00DA5D88"/>
    <w:rsid w:val="00DA61A3"/>
    <w:rsid w:val="00DA6426"/>
    <w:rsid w:val="00DA64A5"/>
    <w:rsid w:val="00DA6619"/>
    <w:rsid w:val="00DA6809"/>
    <w:rsid w:val="00DA6A38"/>
    <w:rsid w:val="00DA6C5D"/>
    <w:rsid w:val="00DA6C8B"/>
    <w:rsid w:val="00DA6C9C"/>
    <w:rsid w:val="00DA7090"/>
    <w:rsid w:val="00DA716C"/>
    <w:rsid w:val="00DA730D"/>
    <w:rsid w:val="00DA7392"/>
    <w:rsid w:val="00DA74FB"/>
    <w:rsid w:val="00DA75A7"/>
    <w:rsid w:val="00DA75B3"/>
    <w:rsid w:val="00DA79B9"/>
    <w:rsid w:val="00DA7BD0"/>
    <w:rsid w:val="00DA7CD4"/>
    <w:rsid w:val="00DA7EAC"/>
    <w:rsid w:val="00DA7F63"/>
    <w:rsid w:val="00DB01B7"/>
    <w:rsid w:val="00DB0877"/>
    <w:rsid w:val="00DB0D3F"/>
    <w:rsid w:val="00DB0D4A"/>
    <w:rsid w:val="00DB0DEB"/>
    <w:rsid w:val="00DB0EE7"/>
    <w:rsid w:val="00DB122B"/>
    <w:rsid w:val="00DB137A"/>
    <w:rsid w:val="00DB1544"/>
    <w:rsid w:val="00DB1747"/>
    <w:rsid w:val="00DB1870"/>
    <w:rsid w:val="00DB1F77"/>
    <w:rsid w:val="00DB2BE8"/>
    <w:rsid w:val="00DB2C92"/>
    <w:rsid w:val="00DB2F14"/>
    <w:rsid w:val="00DB3040"/>
    <w:rsid w:val="00DB3044"/>
    <w:rsid w:val="00DB3061"/>
    <w:rsid w:val="00DB3250"/>
    <w:rsid w:val="00DB328B"/>
    <w:rsid w:val="00DB3353"/>
    <w:rsid w:val="00DB35AD"/>
    <w:rsid w:val="00DB382F"/>
    <w:rsid w:val="00DB3A4E"/>
    <w:rsid w:val="00DB3A69"/>
    <w:rsid w:val="00DB3BA9"/>
    <w:rsid w:val="00DB3E61"/>
    <w:rsid w:val="00DB3E6E"/>
    <w:rsid w:val="00DB4303"/>
    <w:rsid w:val="00DB4343"/>
    <w:rsid w:val="00DB4444"/>
    <w:rsid w:val="00DB4845"/>
    <w:rsid w:val="00DB48D4"/>
    <w:rsid w:val="00DB4C88"/>
    <w:rsid w:val="00DB4CA4"/>
    <w:rsid w:val="00DB4DF4"/>
    <w:rsid w:val="00DB4FFB"/>
    <w:rsid w:val="00DB5116"/>
    <w:rsid w:val="00DB532F"/>
    <w:rsid w:val="00DB56F1"/>
    <w:rsid w:val="00DB574E"/>
    <w:rsid w:val="00DB575C"/>
    <w:rsid w:val="00DB5BBF"/>
    <w:rsid w:val="00DB5CAD"/>
    <w:rsid w:val="00DB5DE3"/>
    <w:rsid w:val="00DB5EAC"/>
    <w:rsid w:val="00DB6266"/>
    <w:rsid w:val="00DB6363"/>
    <w:rsid w:val="00DB6460"/>
    <w:rsid w:val="00DB651B"/>
    <w:rsid w:val="00DB673E"/>
    <w:rsid w:val="00DB6751"/>
    <w:rsid w:val="00DB67EB"/>
    <w:rsid w:val="00DB6B28"/>
    <w:rsid w:val="00DB6BB9"/>
    <w:rsid w:val="00DB6C75"/>
    <w:rsid w:val="00DB6DED"/>
    <w:rsid w:val="00DB714E"/>
    <w:rsid w:val="00DB72B9"/>
    <w:rsid w:val="00DB7384"/>
    <w:rsid w:val="00DB76FB"/>
    <w:rsid w:val="00DB77E1"/>
    <w:rsid w:val="00DB78CB"/>
    <w:rsid w:val="00DB7A03"/>
    <w:rsid w:val="00DB7A48"/>
    <w:rsid w:val="00DB7D57"/>
    <w:rsid w:val="00DC02F8"/>
    <w:rsid w:val="00DC033E"/>
    <w:rsid w:val="00DC0735"/>
    <w:rsid w:val="00DC0741"/>
    <w:rsid w:val="00DC07AD"/>
    <w:rsid w:val="00DC083A"/>
    <w:rsid w:val="00DC08BE"/>
    <w:rsid w:val="00DC08E8"/>
    <w:rsid w:val="00DC0B50"/>
    <w:rsid w:val="00DC0D28"/>
    <w:rsid w:val="00DC0DBF"/>
    <w:rsid w:val="00DC0FF4"/>
    <w:rsid w:val="00DC101A"/>
    <w:rsid w:val="00DC1151"/>
    <w:rsid w:val="00DC121B"/>
    <w:rsid w:val="00DC1629"/>
    <w:rsid w:val="00DC1934"/>
    <w:rsid w:val="00DC1B27"/>
    <w:rsid w:val="00DC1BCD"/>
    <w:rsid w:val="00DC206F"/>
    <w:rsid w:val="00DC2121"/>
    <w:rsid w:val="00DC22E2"/>
    <w:rsid w:val="00DC2565"/>
    <w:rsid w:val="00DC2730"/>
    <w:rsid w:val="00DC2772"/>
    <w:rsid w:val="00DC286E"/>
    <w:rsid w:val="00DC2AB6"/>
    <w:rsid w:val="00DC2BBB"/>
    <w:rsid w:val="00DC2DAA"/>
    <w:rsid w:val="00DC2EBE"/>
    <w:rsid w:val="00DC32B4"/>
    <w:rsid w:val="00DC336B"/>
    <w:rsid w:val="00DC3435"/>
    <w:rsid w:val="00DC3490"/>
    <w:rsid w:val="00DC35A0"/>
    <w:rsid w:val="00DC36B5"/>
    <w:rsid w:val="00DC380C"/>
    <w:rsid w:val="00DC387E"/>
    <w:rsid w:val="00DC3B79"/>
    <w:rsid w:val="00DC3E2D"/>
    <w:rsid w:val="00DC42FA"/>
    <w:rsid w:val="00DC448B"/>
    <w:rsid w:val="00DC456A"/>
    <w:rsid w:val="00DC47A4"/>
    <w:rsid w:val="00DC4912"/>
    <w:rsid w:val="00DC49F9"/>
    <w:rsid w:val="00DC4BBB"/>
    <w:rsid w:val="00DC4EF5"/>
    <w:rsid w:val="00DC5077"/>
    <w:rsid w:val="00DC5231"/>
    <w:rsid w:val="00DC5595"/>
    <w:rsid w:val="00DC5666"/>
    <w:rsid w:val="00DC5708"/>
    <w:rsid w:val="00DC6694"/>
    <w:rsid w:val="00DC6A0D"/>
    <w:rsid w:val="00DC6A70"/>
    <w:rsid w:val="00DC6BDB"/>
    <w:rsid w:val="00DC6C1C"/>
    <w:rsid w:val="00DC6D12"/>
    <w:rsid w:val="00DC6F70"/>
    <w:rsid w:val="00DC70F2"/>
    <w:rsid w:val="00DC7378"/>
    <w:rsid w:val="00DC75C0"/>
    <w:rsid w:val="00DC78B7"/>
    <w:rsid w:val="00DC79E5"/>
    <w:rsid w:val="00DD0226"/>
    <w:rsid w:val="00DD02E2"/>
    <w:rsid w:val="00DD03E0"/>
    <w:rsid w:val="00DD064D"/>
    <w:rsid w:val="00DD07D9"/>
    <w:rsid w:val="00DD0C1A"/>
    <w:rsid w:val="00DD0CE5"/>
    <w:rsid w:val="00DD0FD3"/>
    <w:rsid w:val="00DD16AF"/>
    <w:rsid w:val="00DD1CD8"/>
    <w:rsid w:val="00DD1E35"/>
    <w:rsid w:val="00DD2238"/>
    <w:rsid w:val="00DD26F5"/>
    <w:rsid w:val="00DD2948"/>
    <w:rsid w:val="00DD2A6F"/>
    <w:rsid w:val="00DD2C2E"/>
    <w:rsid w:val="00DD2D2D"/>
    <w:rsid w:val="00DD2F10"/>
    <w:rsid w:val="00DD2F73"/>
    <w:rsid w:val="00DD3064"/>
    <w:rsid w:val="00DD31F0"/>
    <w:rsid w:val="00DD33E7"/>
    <w:rsid w:val="00DD3515"/>
    <w:rsid w:val="00DD35B9"/>
    <w:rsid w:val="00DD37B6"/>
    <w:rsid w:val="00DD38CC"/>
    <w:rsid w:val="00DD3900"/>
    <w:rsid w:val="00DD3C99"/>
    <w:rsid w:val="00DD3D07"/>
    <w:rsid w:val="00DD3D75"/>
    <w:rsid w:val="00DD428C"/>
    <w:rsid w:val="00DD45AE"/>
    <w:rsid w:val="00DD4714"/>
    <w:rsid w:val="00DD4EBE"/>
    <w:rsid w:val="00DD4F09"/>
    <w:rsid w:val="00DD4F76"/>
    <w:rsid w:val="00DD51F4"/>
    <w:rsid w:val="00DD55A6"/>
    <w:rsid w:val="00DD55E1"/>
    <w:rsid w:val="00DD55E6"/>
    <w:rsid w:val="00DD5FA6"/>
    <w:rsid w:val="00DD6155"/>
    <w:rsid w:val="00DD6301"/>
    <w:rsid w:val="00DD6404"/>
    <w:rsid w:val="00DD6495"/>
    <w:rsid w:val="00DD6706"/>
    <w:rsid w:val="00DD69AD"/>
    <w:rsid w:val="00DD6BDC"/>
    <w:rsid w:val="00DD6CDF"/>
    <w:rsid w:val="00DD6DFC"/>
    <w:rsid w:val="00DD707B"/>
    <w:rsid w:val="00DD7236"/>
    <w:rsid w:val="00DD7345"/>
    <w:rsid w:val="00DD7441"/>
    <w:rsid w:val="00DD78E4"/>
    <w:rsid w:val="00DD793A"/>
    <w:rsid w:val="00DD7A84"/>
    <w:rsid w:val="00DE0026"/>
    <w:rsid w:val="00DE042F"/>
    <w:rsid w:val="00DE0746"/>
    <w:rsid w:val="00DE07CB"/>
    <w:rsid w:val="00DE0888"/>
    <w:rsid w:val="00DE0C77"/>
    <w:rsid w:val="00DE118D"/>
    <w:rsid w:val="00DE1396"/>
    <w:rsid w:val="00DE15C0"/>
    <w:rsid w:val="00DE1D82"/>
    <w:rsid w:val="00DE1DE0"/>
    <w:rsid w:val="00DE1EC1"/>
    <w:rsid w:val="00DE2305"/>
    <w:rsid w:val="00DE23EB"/>
    <w:rsid w:val="00DE2416"/>
    <w:rsid w:val="00DE2428"/>
    <w:rsid w:val="00DE28A1"/>
    <w:rsid w:val="00DE2A1D"/>
    <w:rsid w:val="00DE2A94"/>
    <w:rsid w:val="00DE2D67"/>
    <w:rsid w:val="00DE2F5A"/>
    <w:rsid w:val="00DE30E2"/>
    <w:rsid w:val="00DE3325"/>
    <w:rsid w:val="00DE333E"/>
    <w:rsid w:val="00DE338F"/>
    <w:rsid w:val="00DE33FC"/>
    <w:rsid w:val="00DE35EA"/>
    <w:rsid w:val="00DE35F4"/>
    <w:rsid w:val="00DE37DC"/>
    <w:rsid w:val="00DE3D4B"/>
    <w:rsid w:val="00DE3E3A"/>
    <w:rsid w:val="00DE3ED6"/>
    <w:rsid w:val="00DE403E"/>
    <w:rsid w:val="00DE419E"/>
    <w:rsid w:val="00DE4550"/>
    <w:rsid w:val="00DE46A4"/>
    <w:rsid w:val="00DE46F0"/>
    <w:rsid w:val="00DE48EA"/>
    <w:rsid w:val="00DE4C7D"/>
    <w:rsid w:val="00DE4E48"/>
    <w:rsid w:val="00DE4E70"/>
    <w:rsid w:val="00DE4EA3"/>
    <w:rsid w:val="00DE4F2D"/>
    <w:rsid w:val="00DE4F8A"/>
    <w:rsid w:val="00DE5231"/>
    <w:rsid w:val="00DE5265"/>
    <w:rsid w:val="00DE52F2"/>
    <w:rsid w:val="00DE533F"/>
    <w:rsid w:val="00DE5370"/>
    <w:rsid w:val="00DE53C8"/>
    <w:rsid w:val="00DE53D6"/>
    <w:rsid w:val="00DE5450"/>
    <w:rsid w:val="00DE56AD"/>
    <w:rsid w:val="00DE56EA"/>
    <w:rsid w:val="00DE57CB"/>
    <w:rsid w:val="00DE5949"/>
    <w:rsid w:val="00DE5AAE"/>
    <w:rsid w:val="00DE5D79"/>
    <w:rsid w:val="00DE5E0B"/>
    <w:rsid w:val="00DE5E51"/>
    <w:rsid w:val="00DE5E91"/>
    <w:rsid w:val="00DE6007"/>
    <w:rsid w:val="00DE60EB"/>
    <w:rsid w:val="00DE6257"/>
    <w:rsid w:val="00DE645C"/>
    <w:rsid w:val="00DE66F6"/>
    <w:rsid w:val="00DE677F"/>
    <w:rsid w:val="00DE6A39"/>
    <w:rsid w:val="00DE72BD"/>
    <w:rsid w:val="00DE7579"/>
    <w:rsid w:val="00DE764A"/>
    <w:rsid w:val="00DE7832"/>
    <w:rsid w:val="00DE7DA6"/>
    <w:rsid w:val="00DE7E9D"/>
    <w:rsid w:val="00DF03A4"/>
    <w:rsid w:val="00DF0772"/>
    <w:rsid w:val="00DF0C9A"/>
    <w:rsid w:val="00DF0D54"/>
    <w:rsid w:val="00DF0E92"/>
    <w:rsid w:val="00DF0E9D"/>
    <w:rsid w:val="00DF0F9E"/>
    <w:rsid w:val="00DF1364"/>
    <w:rsid w:val="00DF1434"/>
    <w:rsid w:val="00DF1567"/>
    <w:rsid w:val="00DF1587"/>
    <w:rsid w:val="00DF17AD"/>
    <w:rsid w:val="00DF1A1B"/>
    <w:rsid w:val="00DF1AED"/>
    <w:rsid w:val="00DF1CE5"/>
    <w:rsid w:val="00DF2185"/>
    <w:rsid w:val="00DF2200"/>
    <w:rsid w:val="00DF2266"/>
    <w:rsid w:val="00DF24C8"/>
    <w:rsid w:val="00DF2721"/>
    <w:rsid w:val="00DF2770"/>
    <w:rsid w:val="00DF2953"/>
    <w:rsid w:val="00DF2AAB"/>
    <w:rsid w:val="00DF2AD9"/>
    <w:rsid w:val="00DF30AC"/>
    <w:rsid w:val="00DF3185"/>
    <w:rsid w:val="00DF3497"/>
    <w:rsid w:val="00DF3960"/>
    <w:rsid w:val="00DF4218"/>
    <w:rsid w:val="00DF5029"/>
    <w:rsid w:val="00DF515A"/>
    <w:rsid w:val="00DF51AF"/>
    <w:rsid w:val="00DF5795"/>
    <w:rsid w:val="00DF5ACE"/>
    <w:rsid w:val="00DF5BEC"/>
    <w:rsid w:val="00DF5D2E"/>
    <w:rsid w:val="00DF5D5D"/>
    <w:rsid w:val="00DF5DEA"/>
    <w:rsid w:val="00DF63DB"/>
    <w:rsid w:val="00DF6494"/>
    <w:rsid w:val="00DF66D8"/>
    <w:rsid w:val="00DF686F"/>
    <w:rsid w:val="00DF6940"/>
    <w:rsid w:val="00DF6A1F"/>
    <w:rsid w:val="00DF6B69"/>
    <w:rsid w:val="00DF6BD0"/>
    <w:rsid w:val="00DF6C59"/>
    <w:rsid w:val="00DF6D54"/>
    <w:rsid w:val="00DF70A2"/>
    <w:rsid w:val="00DF72AB"/>
    <w:rsid w:val="00DF7D0D"/>
    <w:rsid w:val="00E00150"/>
    <w:rsid w:val="00E00158"/>
    <w:rsid w:val="00E001DA"/>
    <w:rsid w:val="00E006D6"/>
    <w:rsid w:val="00E007AD"/>
    <w:rsid w:val="00E00DB5"/>
    <w:rsid w:val="00E00DF8"/>
    <w:rsid w:val="00E01180"/>
    <w:rsid w:val="00E013A3"/>
    <w:rsid w:val="00E01496"/>
    <w:rsid w:val="00E014A8"/>
    <w:rsid w:val="00E01627"/>
    <w:rsid w:val="00E01788"/>
    <w:rsid w:val="00E01D68"/>
    <w:rsid w:val="00E01DB3"/>
    <w:rsid w:val="00E01E72"/>
    <w:rsid w:val="00E01EC0"/>
    <w:rsid w:val="00E028BA"/>
    <w:rsid w:val="00E028FC"/>
    <w:rsid w:val="00E03055"/>
    <w:rsid w:val="00E03CED"/>
    <w:rsid w:val="00E03DE2"/>
    <w:rsid w:val="00E03F8B"/>
    <w:rsid w:val="00E04037"/>
    <w:rsid w:val="00E04AD5"/>
    <w:rsid w:val="00E0532A"/>
    <w:rsid w:val="00E053A7"/>
    <w:rsid w:val="00E05D69"/>
    <w:rsid w:val="00E05E8D"/>
    <w:rsid w:val="00E05EFC"/>
    <w:rsid w:val="00E05F64"/>
    <w:rsid w:val="00E061BD"/>
    <w:rsid w:val="00E064A4"/>
    <w:rsid w:val="00E0685C"/>
    <w:rsid w:val="00E069F2"/>
    <w:rsid w:val="00E06B47"/>
    <w:rsid w:val="00E06B7E"/>
    <w:rsid w:val="00E06DE1"/>
    <w:rsid w:val="00E06F78"/>
    <w:rsid w:val="00E072B3"/>
    <w:rsid w:val="00E072CC"/>
    <w:rsid w:val="00E07376"/>
    <w:rsid w:val="00E07624"/>
    <w:rsid w:val="00E07817"/>
    <w:rsid w:val="00E079F3"/>
    <w:rsid w:val="00E079FD"/>
    <w:rsid w:val="00E07AD8"/>
    <w:rsid w:val="00E07BBE"/>
    <w:rsid w:val="00E07CA3"/>
    <w:rsid w:val="00E07FA2"/>
    <w:rsid w:val="00E10024"/>
    <w:rsid w:val="00E10163"/>
    <w:rsid w:val="00E10201"/>
    <w:rsid w:val="00E102E5"/>
    <w:rsid w:val="00E10580"/>
    <w:rsid w:val="00E105D9"/>
    <w:rsid w:val="00E106BB"/>
    <w:rsid w:val="00E107D4"/>
    <w:rsid w:val="00E10967"/>
    <w:rsid w:val="00E10B40"/>
    <w:rsid w:val="00E10B59"/>
    <w:rsid w:val="00E10B93"/>
    <w:rsid w:val="00E10BBE"/>
    <w:rsid w:val="00E10D65"/>
    <w:rsid w:val="00E10EF7"/>
    <w:rsid w:val="00E110F8"/>
    <w:rsid w:val="00E112A0"/>
    <w:rsid w:val="00E118B4"/>
    <w:rsid w:val="00E1190F"/>
    <w:rsid w:val="00E11C74"/>
    <w:rsid w:val="00E11CDF"/>
    <w:rsid w:val="00E11EBC"/>
    <w:rsid w:val="00E12016"/>
    <w:rsid w:val="00E12673"/>
    <w:rsid w:val="00E1288D"/>
    <w:rsid w:val="00E128B0"/>
    <w:rsid w:val="00E12A00"/>
    <w:rsid w:val="00E12AC3"/>
    <w:rsid w:val="00E12E34"/>
    <w:rsid w:val="00E12F0C"/>
    <w:rsid w:val="00E12F89"/>
    <w:rsid w:val="00E13290"/>
    <w:rsid w:val="00E135F4"/>
    <w:rsid w:val="00E1368D"/>
    <w:rsid w:val="00E1381A"/>
    <w:rsid w:val="00E13943"/>
    <w:rsid w:val="00E13A3F"/>
    <w:rsid w:val="00E13CCC"/>
    <w:rsid w:val="00E13E19"/>
    <w:rsid w:val="00E13FB3"/>
    <w:rsid w:val="00E13FBB"/>
    <w:rsid w:val="00E14049"/>
    <w:rsid w:val="00E1421C"/>
    <w:rsid w:val="00E1428B"/>
    <w:rsid w:val="00E14293"/>
    <w:rsid w:val="00E14600"/>
    <w:rsid w:val="00E14A48"/>
    <w:rsid w:val="00E14BF0"/>
    <w:rsid w:val="00E14C7E"/>
    <w:rsid w:val="00E14D30"/>
    <w:rsid w:val="00E1535C"/>
    <w:rsid w:val="00E154F2"/>
    <w:rsid w:val="00E15533"/>
    <w:rsid w:val="00E15538"/>
    <w:rsid w:val="00E15643"/>
    <w:rsid w:val="00E15663"/>
    <w:rsid w:val="00E15937"/>
    <w:rsid w:val="00E15A7F"/>
    <w:rsid w:val="00E15E0C"/>
    <w:rsid w:val="00E160E0"/>
    <w:rsid w:val="00E162FF"/>
    <w:rsid w:val="00E16544"/>
    <w:rsid w:val="00E166CE"/>
    <w:rsid w:val="00E166CF"/>
    <w:rsid w:val="00E167E4"/>
    <w:rsid w:val="00E16D38"/>
    <w:rsid w:val="00E16E45"/>
    <w:rsid w:val="00E16F31"/>
    <w:rsid w:val="00E1704E"/>
    <w:rsid w:val="00E1718C"/>
    <w:rsid w:val="00E17472"/>
    <w:rsid w:val="00E17BD9"/>
    <w:rsid w:val="00E17EAE"/>
    <w:rsid w:val="00E200E9"/>
    <w:rsid w:val="00E20304"/>
    <w:rsid w:val="00E20656"/>
    <w:rsid w:val="00E20AEB"/>
    <w:rsid w:val="00E20DA2"/>
    <w:rsid w:val="00E20E62"/>
    <w:rsid w:val="00E20E86"/>
    <w:rsid w:val="00E20F09"/>
    <w:rsid w:val="00E20F40"/>
    <w:rsid w:val="00E20F88"/>
    <w:rsid w:val="00E2122D"/>
    <w:rsid w:val="00E21439"/>
    <w:rsid w:val="00E217BE"/>
    <w:rsid w:val="00E218DE"/>
    <w:rsid w:val="00E21E7C"/>
    <w:rsid w:val="00E21E85"/>
    <w:rsid w:val="00E21E9E"/>
    <w:rsid w:val="00E222C6"/>
    <w:rsid w:val="00E224B0"/>
    <w:rsid w:val="00E225B7"/>
    <w:rsid w:val="00E2279F"/>
    <w:rsid w:val="00E228F3"/>
    <w:rsid w:val="00E22B5F"/>
    <w:rsid w:val="00E22CA1"/>
    <w:rsid w:val="00E22D25"/>
    <w:rsid w:val="00E22ED0"/>
    <w:rsid w:val="00E22EFA"/>
    <w:rsid w:val="00E23006"/>
    <w:rsid w:val="00E230F5"/>
    <w:rsid w:val="00E23162"/>
    <w:rsid w:val="00E235EB"/>
    <w:rsid w:val="00E236B0"/>
    <w:rsid w:val="00E239EB"/>
    <w:rsid w:val="00E23B79"/>
    <w:rsid w:val="00E23BC9"/>
    <w:rsid w:val="00E24196"/>
    <w:rsid w:val="00E2424A"/>
    <w:rsid w:val="00E24B50"/>
    <w:rsid w:val="00E24CFB"/>
    <w:rsid w:val="00E24CFE"/>
    <w:rsid w:val="00E24EE7"/>
    <w:rsid w:val="00E251A3"/>
    <w:rsid w:val="00E2522D"/>
    <w:rsid w:val="00E25268"/>
    <w:rsid w:val="00E254E3"/>
    <w:rsid w:val="00E25CC8"/>
    <w:rsid w:val="00E25E0B"/>
    <w:rsid w:val="00E25F89"/>
    <w:rsid w:val="00E26010"/>
    <w:rsid w:val="00E26095"/>
    <w:rsid w:val="00E26122"/>
    <w:rsid w:val="00E26237"/>
    <w:rsid w:val="00E2647C"/>
    <w:rsid w:val="00E266F3"/>
    <w:rsid w:val="00E267E6"/>
    <w:rsid w:val="00E26933"/>
    <w:rsid w:val="00E269B6"/>
    <w:rsid w:val="00E2708B"/>
    <w:rsid w:val="00E27270"/>
    <w:rsid w:val="00E273D5"/>
    <w:rsid w:val="00E2789C"/>
    <w:rsid w:val="00E279B0"/>
    <w:rsid w:val="00E27A3F"/>
    <w:rsid w:val="00E27E79"/>
    <w:rsid w:val="00E27ED2"/>
    <w:rsid w:val="00E300C9"/>
    <w:rsid w:val="00E30404"/>
    <w:rsid w:val="00E30407"/>
    <w:rsid w:val="00E305A8"/>
    <w:rsid w:val="00E305BB"/>
    <w:rsid w:val="00E30B81"/>
    <w:rsid w:val="00E30C47"/>
    <w:rsid w:val="00E30E34"/>
    <w:rsid w:val="00E31014"/>
    <w:rsid w:val="00E312BE"/>
    <w:rsid w:val="00E314B9"/>
    <w:rsid w:val="00E316AA"/>
    <w:rsid w:val="00E31B74"/>
    <w:rsid w:val="00E31C2F"/>
    <w:rsid w:val="00E31D53"/>
    <w:rsid w:val="00E31DB8"/>
    <w:rsid w:val="00E31E1E"/>
    <w:rsid w:val="00E322A2"/>
    <w:rsid w:val="00E3256A"/>
    <w:rsid w:val="00E3277A"/>
    <w:rsid w:val="00E32808"/>
    <w:rsid w:val="00E3283C"/>
    <w:rsid w:val="00E329FF"/>
    <w:rsid w:val="00E32B43"/>
    <w:rsid w:val="00E32BBD"/>
    <w:rsid w:val="00E32BDD"/>
    <w:rsid w:val="00E32E6A"/>
    <w:rsid w:val="00E32F95"/>
    <w:rsid w:val="00E331DB"/>
    <w:rsid w:val="00E33836"/>
    <w:rsid w:val="00E33930"/>
    <w:rsid w:val="00E33C49"/>
    <w:rsid w:val="00E33D88"/>
    <w:rsid w:val="00E33F03"/>
    <w:rsid w:val="00E3420F"/>
    <w:rsid w:val="00E34258"/>
    <w:rsid w:val="00E34365"/>
    <w:rsid w:val="00E34DA7"/>
    <w:rsid w:val="00E34EAF"/>
    <w:rsid w:val="00E3503D"/>
    <w:rsid w:val="00E35074"/>
    <w:rsid w:val="00E3519F"/>
    <w:rsid w:val="00E35310"/>
    <w:rsid w:val="00E353E0"/>
    <w:rsid w:val="00E35470"/>
    <w:rsid w:val="00E3547C"/>
    <w:rsid w:val="00E35599"/>
    <w:rsid w:val="00E35613"/>
    <w:rsid w:val="00E357D6"/>
    <w:rsid w:val="00E359EC"/>
    <w:rsid w:val="00E35D67"/>
    <w:rsid w:val="00E35DAB"/>
    <w:rsid w:val="00E35E38"/>
    <w:rsid w:val="00E35F39"/>
    <w:rsid w:val="00E36019"/>
    <w:rsid w:val="00E36183"/>
    <w:rsid w:val="00E36718"/>
    <w:rsid w:val="00E36958"/>
    <w:rsid w:val="00E36A14"/>
    <w:rsid w:val="00E36B7A"/>
    <w:rsid w:val="00E36E80"/>
    <w:rsid w:val="00E36FB3"/>
    <w:rsid w:val="00E371FA"/>
    <w:rsid w:val="00E37249"/>
    <w:rsid w:val="00E372E2"/>
    <w:rsid w:val="00E3761B"/>
    <w:rsid w:val="00E37675"/>
    <w:rsid w:val="00E3773B"/>
    <w:rsid w:val="00E37762"/>
    <w:rsid w:val="00E37922"/>
    <w:rsid w:val="00E37DC2"/>
    <w:rsid w:val="00E4005B"/>
    <w:rsid w:val="00E400B5"/>
    <w:rsid w:val="00E4032A"/>
    <w:rsid w:val="00E40704"/>
    <w:rsid w:val="00E40834"/>
    <w:rsid w:val="00E408DE"/>
    <w:rsid w:val="00E416BF"/>
    <w:rsid w:val="00E41951"/>
    <w:rsid w:val="00E41D81"/>
    <w:rsid w:val="00E41E23"/>
    <w:rsid w:val="00E41F46"/>
    <w:rsid w:val="00E41FF8"/>
    <w:rsid w:val="00E4216B"/>
    <w:rsid w:val="00E421EE"/>
    <w:rsid w:val="00E42210"/>
    <w:rsid w:val="00E422F6"/>
    <w:rsid w:val="00E42571"/>
    <w:rsid w:val="00E426F3"/>
    <w:rsid w:val="00E4285B"/>
    <w:rsid w:val="00E429F5"/>
    <w:rsid w:val="00E42C39"/>
    <w:rsid w:val="00E42C60"/>
    <w:rsid w:val="00E4300D"/>
    <w:rsid w:val="00E43424"/>
    <w:rsid w:val="00E43A80"/>
    <w:rsid w:val="00E43CEB"/>
    <w:rsid w:val="00E43D34"/>
    <w:rsid w:val="00E443EF"/>
    <w:rsid w:val="00E444F8"/>
    <w:rsid w:val="00E44A13"/>
    <w:rsid w:val="00E44C5D"/>
    <w:rsid w:val="00E44DD3"/>
    <w:rsid w:val="00E44FF8"/>
    <w:rsid w:val="00E452D5"/>
    <w:rsid w:val="00E452E2"/>
    <w:rsid w:val="00E4534B"/>
    <w:rsid w:val="00E45387"/>
    <w:rsid w:val="00E45609"/>
    <w:rsid w:val="00E456CF"/>
    <w:rsid w:val="00E457BC"/>
    <w:rsid w:val="00E45B92"/>
    <w:rsid w:val="00E45C38"/>
    <w:rsid w:val="00E45FA9"/>
    <w:rsid w:val="00E46060"/>
    <w:rsid w:val="00E4637D"/>
    <w:rsid w:val="00E46412"/>
    <w:rsid w:val="00E46517"/>
    <w:rsid w:val="00E465DD"/>
    <w:rsid w:val="00E466EB"/>
    <w:rsid w:val="00E46A0F"/>
    <w:rsid w:val="00E46B4D"/>
    <w:rsid w:val="00E46E3A"/>
    <w:rsid w:val="00E46E9B"/>
    <w:rsid w:val="00E46ED6"/>
    <w:rsid w:val="00E46F24"/>
    <w:rsid w:val="00E47068"/>
    <w:rsid w:val="00E472A6"/>
    <w:rsid w:val="00E4733D"/>
    <w:rsid w:val="00E47427"/>
    <w:rsid w:val="00E47C8A"/>
    <w:rsid w:val="00E500E2"/>
    <w:rsid w:val="00E50555"/>
    <w:rsid w:val="00E505EA"/>
    <w:rsid w:val="00E50609"/>
    <w:rsid w:val="00E50975"/>
    <w:rsid w:val="00E50B3B"/>
    <w:rsid w:val="00E50C31"/>
    <w:rsid w:val="00E50E71"/>
    <w:rsid w:val="00E512C2"/>
    <w:rsid w:val="00E513DE"/>
    <w:rsid w:val="00E5160C"/>
    <w:rsid w:val="00E517F8"/>
    <w:rsid w:val="00E51841"/>
    <w:rsid w:val="00E518F2"/>
    <w:rsid w:val="00E524F4"/>
    <w:rsid w:val="00E525F7"/>
    <w:rsid w:val="00E5278F"/>
    <w:rsid w:val="00E52B14"/>
    <w:rsid w:val="00E52B2C"/>
    <w:rsid w:val="00E52BE6"/>
    <w:rsid w:val="00E52CA7"/>
    <w:rsid w:val="00E52D3A"/>
    <w:rsid w:val="00E52D55"/>
    <w:rsid w:val="00E536FC"/>
    <w:rsid w:val="00E53A03"/>
    <w:rsid w:val="00E53A9E"/>
    <w:rsid w:val="00E53B0D"/>
    <w:rsid w:val="00E53C41"/>
    <w:rsid w:val="00E53D80"/>
    <w:rsid w:val="00E53E20"/>
    <w:rsid w:val="00E53E37"/>
    <w:rsid w:val="00E53F85"/>
    <w:rsid w:val="00E5416D"/>
    <w:rsid w:val="00E5434A"/>
    <w:rsid w:val="00E543D6"/>
    <w:rsid w:val="00E54628"/>
    <w:rsid w:val="00E5469D"/>
    <w:rsid w:val="00E547D4"/>
    <w:rsid w:val="00E54854"/>
    <w:rsid w:val="00E54D8B"/>
    <w:rsid w:val="00E54E50"/>
    <w:rsid w:val="00E55421"/>
    <w:rsid w:val="00E55749"/>
    <w:rsid w:val="00E55BE6"/>
    <w:rsid w:val="00E55DC8"/>
    <w:rsid w:val="00E5612E"/>
    <w:rsid w:val="00E561DB"/>
    <w:rsid w:val="00E563B5"/>
    <w:rsid w:val="00E564B1"/>
    <w:rsid w:val="00E56589"/>
    <w:rsid w:val="00E565C7"/>
    <w:rsid w:val="00E569C9"/>
    <w:rsid w:val="00E56C14"/>
    <w:rsid w:val="00E56CF5"/>
    <w:rsid w:val="00E56F90"/>
    <w:rsid w:val="00E56FE7"/>
    <w:rsid w:val="00E57085"/>
    <w:rsid w:val="00E57117"/>
    <w:rsid w:val="00E575BD"/>
    <w:rsid w:val="00E575DB"/>
    <w:rsid w:val="00E576C9"/>
    <w:rsid w:val="00E57774"/>
    <w:rsid w:val="00E5799F"/>
    <w:rsid w:val="00E579B1"/>
    <w:rsid w:val="00E57A9B"/>
    <w:rsid w:val="00E57C5A"/>
    <w:rsid w:val="00E6035C"/>
    <w:rsid w:val="00E60A5D"/>
    <w:rsid w:val="00E60F60"/>
    <w:rsid w:val="00E60FB0"/>
    <w:rsid w:val="00E610C0"/>
    <w:rsid w:val="00E613A5"/>
    <w:rsid w:val="00E61529"/>
    <w:rsid w:val="00E615EC"/>
    <w:rsid w:val="00E6198B"/>
    <w:rsid w:val="00E6266C"/>
    <w:rsid w:val="00E626F1"/>
    <w:rsid w:val="00E627C1"/>
    <w:rsid w:val="00E6285B"/>
    <w:rsid w:val="00E628BA"/>
    <w:rsid w:val="00E62B13"/>
    <w:rsid w:val="00E62ECF"/>
    <w:rsid w:val="00E63016"/>
    <w:rsid w:val="00E63576"/>
    <w:rsid w:val="00E635E4"/>
    <w:rsid w:val="00E637EE"/>
    <w:rsid w:val="00E6386B"/>
    <w:rsid w:val="00E63A00"/>
    <w:rsid w:val="00E63CC7"/>
    <w:rsid w:val="00E63D0D"/>
    <w:rsid w:val="00E64BD9"/>
    <w:rsid w:val="00E64CC9"/>
    <w:rsid w:val="00E64D2F"/>
    <w:rsid w:val="00E64D7C"/>
    <w:rsid w:val="00E64D82"/>
    <w:rsid w:val="00E657C2"/>
    <w:rsid w:val="00E659D5"/>
    <w:rsid w:val="00E65A44"/>
    <w:rsid w:val="00E65D3C"/>
    <w:rsid w:val="00E6649C"/>
    <w:rsid w:val="00E66525"/>
    <w:rsid w:val="00E669F3"/>
    <w:rsid w:val="00E66A9F"/>
    <w:rsid w:val="00E66B67"/>
    <w:rsid w:val="00E66E5B"/>
    <w:rsid w:val="00E670FE"/>
    <w:rsid w:val="00E67668"/>
    <w:rsid w:val="00E6785F"/>
    <w:rsid w:val="00E679C1"/>
    <w:rsid w:val="00E67C1F"/>
    <w:rsid w:val="00E67E4F"/>
    <w:rsid w:val="00E67ED9"/>
    <w:rsid w:val="00E7017D"/>
    <w:rsid w:val="00E701B9"/>
    <w:rsid w:val="00E7050E"/>
    <w:rsid w:val="00E705ED"/>
    <w:rsid w:val="00E70BA0"/>
    <w:rsid w:val="00E70E92"/>
    <w:rsid w:val="00E71448"/>
    <w:rsid w:val="00E71478"/>
    <w:rsid w:val="00E714B6"/>
    <w:rsid w:val="00E714BB"/>
    <w:rsid w:val="00E71A1C"/>
    <w:rsid w:val="00E71ADA"/>
    <w:rsid w:val="00E71D44"/>
    <w:rsid w:val="00E732EF"/>
    <w:rsid w:val="00E7340E"/>
    <w:rsid w:val="00E7361C"/>
    <w:rsid w:val="00E738F3"/>
    <w:rsid w:val="00E73BE2"/>
    <w:rsid w:val="00E73D02"/>
    <w:rsid w:val="00E74172"/>
    <w:rsid w:val="00E74381"/>
    <w:rsid w:val="00E7441A"/>
    <w:rsid w:val="00E74475"/>
    <w:rsid w:val="00E74489"/>
    <w:rsid w:val="00E74572"/>
    <w:rsid w:val="00E746D1"/>
    <w:rsid w:val="00E7481F"/>
    <w:rsid w:val="00E7492C"/>
    <w:rsid w:val="00E74ADB"/>
    <w:rsid w:val="00E74FBE"/>
    <w:rsid w:val="00E755BE"/>
    <w:rsid w:val="00E755E7"/>
    <w:rsid w:val="00E7573F"/>
    <w:rsid w:val="00E75DEE"/>
    <w:rsid w:val="00E76007"/>
    <w:rsid w:val="00E761D0"/>
    <w:rsid w:val="00E76374"/>
    <w:rsid w:val="00E76451"/>
    <w:rsid w:val="00E76700"/>
    <w:rsid w:val="00E76786"/>
    <w:rsid w:val="00E768EF"/>
    <w:rsid w:val="00E7690B"/>
    <w:rsid w:val="00E76AA4"/>
    <w:rsid w:val="00E76B0D"/>
    <w:rsid w:val="00E76B28"/>
    <w:rsid w:val="00E76C02"/>
    <w:rsid w:val="00E76FD3"/>
    <w:rsid w:val="00E772D7"/>
    <w:rsid w:val="00E776C7"/>
    <w:rsid w:val="00E77856"/>
    <w:rsid w:val="00E7788D"/>
    <w:rsid w:val="00E77A6E"/>
    <w:rsid w:val="00E77AAC"/>
    <w:rsid w:val="00E77B1B"/>
    <w:rsid w:val="00E77B59"/>
    <w:rsid w:val="00E77D00"/>
    <w:rsid w:val="00E77D3A"/>
    <w:rsid w:val="00E8019F"/>
    <w:rsid w:val="00E80389"/>
    <w:rsid w:val="00E804E0"/>
    <w:rsid w:val="00E8082C"/>
    <w:rsid w:val="00E80ACC"/>
    <w:rsid w:val="00E80EB4"/>
    <w:rsid w:val="00E8104C"/>
    <w:rsid w:val="00E81116"/>
    <w:rsid w:val="00E816C8"/>
    <w:rsid w:val="00E818BC"/>
    <w:rsid w:val="00E81A4F"/>
    <w:rsid w:val="00E8207F"/>
    <w:rsid w:val="00E82300"/>
    <w:rsid w:val="00E82486"/>
    <w:rsid w:val="00E825B7"/>
    <w:rsid w:val="00E8261E"/>
    <w:rsid w:val="00E8279E"/>
    <w:rsid w:val="00E82CAB"/>
    <w:rsid w:val="00E82CC4"/>
    <w:rsid w:val="00E83252"/>
    <w:rsid w:val="00E83468"/>
    <w:rsid w:val="00E83578"/>
    <w:rsid w:val="00E83766"/>
    <w:rsid w:val="00E83A1B"/>
    <w:rsid w:val="00E83DD0"/>
    <w:rsid w:val="00E83F98"/>
    <w:rsid w:val="00E8438F"/>
    <w:rsid w:val="00E84D33"/>
    <w:rsid w:val="00E84DBB"/>
    <w:rsid w:val="00E84DD7"/>
    <w:rsid w:val="00E85026"/>
    <w:rsid w:val="00E851D1"/>
    <w:rsid w:val="00E85492"/>
    <w:rsid w:val="00E85551"/>
    <w:rsid w:val="00E85555"/>
    <w:rsid w:val="00E85569"/>
    <w:rsid w:val="00E855C8"/>
    <w:rsid w:val="00E85860"/>
    <w:rsid w:val="00E859E6"/>
    <w:rsid w:val="00E85DE3"/>
    <w:rsid w:val="00E85E12"/>
    <w:rsid w:val="00E85E32"/>
    <w:rsid w:val="00E85F13"/>
    <w:rsid w:val="00E86080"/>
    <w:rsid w:val="00E8621B"/>
    <w:rsid w:val="00E86490"/>
    <w:rsid w:val="00E86A02"/>
    <w:rsid w:val="00E86A6D"/>
    <w:rsid w:val="00E86E6D"/>
    <w:rsid w:val="00E8712E"/>
    <w:rsid w:val="00E871DB"/>
    <w:rsid w:val="00E87B0D"/>
    <w:rsid w:val="00E87F09"/>
    <w:rsid w:val="00E87F5A"/>
    <w:rsid w:val="00E87F6B"/>
    <w:rsid w:val="00E87FC2"/>
    <w:rsid w:val="00E903D4"/>
    <w:rsid w:val="00E903F2"/>
    <w:rsid w:val="00E9052B"/>
    <w:rsid w:val="00E90553"/>
    <w:rsid w:val="00E908AC"/>
    <w:rsid w:val="00E90AE7"/>
    <w:rsid w:val="00E9127D"/>
    <w:rsid w:val="00E912C8"/>
    <w:rsid w:val="00E912D1"/>
    <w:rsid w:val="00E9169E"/>
    <w:rsid w:val="00E91755"/>
    <w:rsid w:val="00E91817"/>
    <w:rsid w:val="00E919EF"/>
    <w:rsid w:val="00E91BB8"/>
    <w:rsid w:val="00E91D1F"/>
    <w:rsid w:val="00E91D51"/>
    <w:rsid w:val="00E91DD7"/>
    <w:rsid w:val="00E9207E"/>
    <w:rsid w:val="00E924B8"/>
    <w:rsid w:val="00E9261E"/>
    <w:rsid w:val="00E92674"/>
    <w:rsid w:val="00E92992"/>
    <w:rsid w:val="00E92A3C"/>
    <w:rsid w:val="00E92C67"/>
    <w:rsid w:val="00E92D6E"/>
    <w:rsid w:val="00E92F86"/>
    <w:rsid w:val="00E93500"/>
    <w:rsid w:val="00E93843"/>
    <w:rsid w:val="00E938F7"/>
    <w:rsid w:val="00E93E6C"/>
    <w:rsid w:val="00E93F10"/>
    <w:rsid w:val="00E941E3"/>
    <w:rsid w:val="00E943B9"/>
    <w:rsid w:val="00E94787"/>
    <w:rsid w:val="00E947F5"/>
    <w:rsid w:val="00E9487E"/>
    <w:rsid w:val="00E94A80"/>
    <w:rsid w:val="00E94C7A"/>
    <w:rsid w:val="00E94CDD"/>
    <w:rsid w:val="00E94E32"/>
    <w:rsid w:val="00E95001"/>
    <w:rsid w:val="00E95692"/>
    <w:rsid w:val="00E957A3"/>
    <w:rsid w:val="00E95A12"/>
    <w:rsid w:val="00E95B84"/>
    <w:rsid w:val="00E969E1"/>
    <w:rsid w:val="00E96A4E"/>
    <w:rsid w:val="00E96D45"/>
    <w:rsid w:val="00E96EAA"/>
    <w:rsid w:val="00E96EE0"/>
    <w:rsid w:val="00E96F3C"/>
    <w:rsid w:val="00E972C5"/>
    <w:rsid w:val="00E97541"/>
    <w:rsid w:val="00E97678"/>
    <w:rsid w:val="00E976E0"/>
    <w:rsid w:val="00E97959"/>
    <w:rsid w:val="00E97B78"/>
    <w:rsid w:val="00E97B7E"/>
    <w:rsid w:val="00E97BAD"/>
    <w:rsid w:val="00E97CB2"/>
    <w:rsid w:val="00E97D1C"/>
    <w:rsid w:val="00E97D65"/>
    <w:rsid w:val="00E97E94"/>
    <w:rsid w:val="00EA0339"/>
    <w:rsid w:val="00EA03B9"/>
    <w:rsid w:val="00EA0475"/>
    <w:rsid w:val="00EA047F"/>
    <w:rsid w:val="00EA0501"/>
    <w:rsid w:val="00EA05A8"/>
    <w:rsid w:val="00EA0685"/>
    <w:rsid w:val="00EA0800"/>
    <w:rsid w:val="00EA0B0D"/>
    <w:rsid w:val="00EA0B23"/>
    <w:rsid w:val="00EA0C5C"/>
    <w:rsid w:val="00EA0D70"/>
    <w:rsid w:val="00EA1034"/>
    <w:rsid w:val="00EA1038"/>
    <w:rsid w:val="00EA11B4"/>
    <w:rsid w:val="00EA125C"/>
    <w:rsid w:val="00EA14DA"/>
    <w:rsid w:val="00EA1524"/>
    <w:rsid w:val="00EA190C"/>
    <w:rsid w:val="00EA19BE"/>
    <w:rsid w:val="00EA1D03"/>
    <w:rsid w:val="00EA1D28"/>
    <w:rsid w:val="00EA1E72"/>
    <w:rsid w:val="00EA1F02"/>
    <w:rsid w:val="00EA1FDD"/>
    <w:rsid w:val="00EA2075"/>
    <w:rsid w:val="00EA21FD"/>
    <w:rsid w:val="00EA2251"/>
    <w:rsid w:val="00EA22D7"/>
    <w:rsid w:val="00EA23DD"/>
    <w:rsid w:val="00EA2556"/>
    <w:rsid w:val="00EA257D"/>
    <w:rsid w:val="00EA25F2"/>
    <w:rsid w:val="00EA261A"/>
    <w:rsid w:val="00EA2890"/>
    <w:rsid w:val="00EA28D5"/>
    <w:rsid w:val="00EA2C8A"/>
    <w:rsid w:val="00EA311A"/>
    <w:rsid w:val="00EA33F1"/>
    <w:rsid w:val="00EA3678"/>
    <w:rsid w:val="00EA387F"/>
    <w:rsid w:val="00EA3966"/>
    <w:rsid w:val="00EA39E0"/>
    <w:rsid w:val="00EA3A43"/>
    <w:rsid w:val="00EA3A7B"/>
    <w:rsid w:val="00EA3A91"/>
    <w:rsid w:val="00EA3DA7"/>
    <w:rsid w:val="00EA3F2C"/>
    <w:rsid w:val="00EA4758"/>
    <w:rsid w:val="00EA4A93"/>
    <w:rsid w:val="00EA4D90"/>
    <w:rsid w:val="00EA4DC5"/>
    <w:rsid w:val="00EA4E37"/>
    <w:rsid w:val="00EA4FE3"/>
    <w:rsid w:val="00EA5023"/>
    <w:rsid w:val="00EA5338"/>
    <w:rsid w:val="00EA55B8"/>
    <w:rsid w:val="00EA56B0"/>
    <w:rsid w:val="00EA56D0"/>
    <w:rsid w:val="00EA5910"/>
    <w:rsid w:val="00EA5B19"/>
    <w:rsid w:val="00EA5EFD"/>
    <w:rsid w:val="00EA6073"/>
    <w:rsid w:val="00EA6A3D"/>
    <w:rsid w:val="00EA6BD4"/>
    <w:rsid w:val="00EA6D5A"/>
    <w:rsid w:val="00EA7600"/>
    <w:rsid w:val="00EA7608"/>
    <w:rsid w:val="00EA7680"/>
    <w:rsid w:val="00EA7B77"/>
    <w:rsid w:val="00EA7CE1"/>
    <w:rsid w:val="00EA7D04"/>
    <w:rsid w:val="00EB003F"/>
    <w:rsid w:val="00EB019B"/>
    <w:rsid w:val="00EB01B5"/>
    <w:rsid w:val="00EB035C"/>
    <w:rsid w:val="00EB057E"/>
    <w:rsid w:val="00EB05BE"/>
    <w:rsid w:val="00EB0661"/>
    <w:rsid w:val="00EB0863"/>
    <w:rsid w:val="00EB0AFD"/>
    <w:rsid w:val="00EB0C2D"/>
    <w:rsid w:val="00EB0DA4"/>
    <w:rsid w:val="00EB1068"/>
    <w:rsid w:val="00EB19E9"/>
    <w:rsid w:val="00EB1B39"/>
    <w:rsid w:val="00EB1D1A"/>
    <w:rsid w:val="00EB1E94"/>
    <w:rsid w:val="00EB2052"/>
    <w:rsid w:val="00EB2694"/>
    <w:rsid w:val="00EB287A"/>
    <w:rsid w:val="00EB2A66"/>
    <w:rsid w:val="00EB3348"/>
    <w:rsid w:val="00EB37C2"/>
    <w:rsid w:val="00EB386E"/>
    <w:rsid w:val="00EB4040"/>
    <w:rsid w:val="00EB41AB"/>
    <w:rsid w:val="00EB463F"/>
    <w:rsid w:val="00EB4788"/>
    <w:rsid w:val="00EB489A"/>
    <w:rsid w:val="00EB49CC"/>
    <w:rsid w:val="00EB4AC5"/>
    <w:rsid w:val="00EB4C63"/>
    <w:rsid w:val="00EB4D41"/>
    <w:rsid w:val="00EB4FA8"/>
    <w:rsid w:val="00EB5349"/>
    <w:rsid w:val="00EB55C9"/>
    <w:rsid w:val="00EB5B30"/>
    <w:rsid w:val="00EB5BBD"/>
    <w:rsid w:val="00EB5BC0"/>
    <w:rsid w:val="00EB5F36"/>
    <w:rsid w:val="00EB603D"/>
    <w:rsid w:val="00EB6178"/>
    <w:rsid w:val="00EB62F9"/>
    <w:rsid w:val="00EB6934"/>
    <w:rsid w:val="00EB6B02"/>
    <w:rsid w:val="00EB6B82"/>
    <w:rsid w:val="00EB6DBE"/>
    <w:rsid w:val="00EB6EEF"/>
    <w:rsid w:val="00EB6FAE"/>
    <w:rsid w:val="00EB6FFD"/>
    <w:rsid w:val="00EB7379"/>
    <w:rsid w:val="00EB74B1"/>
    <w:rsid w:val="00EC0342"/>
    <w:rsid w:val="00EC05C1"/>
    <w:rsid w:val="00EC0613"/>
    <w:rsid w:val="00EC06C9"/>
    <w:rsid w:val="00EC0795"/>
    <w:rsid w:val="00EC08D2"/>
    <w:rsid w:val="00EC0B08"/>
    <w:rsid w:val="00EC0E2C"/>
    <w:rsid w:val="00EC11A3"/>
    <w:rsid w:val="00EC12A7"/>
    <w:rsid w:val="00EC15B8"/>
    <w:rsid w:val="00EC16D2"/>
    <w:rsid w:val="00EC18B9"/>
    <w:rsid w:val="00EC1953"/>
    <w:rsid w:val="00EC1B42"/>
    <w:rsid w:val="00EC1C41"/>
    <w:rsid w:val="00EC1C4A"/>
    <w:rsid w:val="00EC1F6A"/>
    <w:rsid w:val="00EC212D"/>
    <w:rsid w:val="00EC2B8E"/>
    <w:rsid w:val="00EC2F30"/>
    <w:rsid w:val="00EC32B3"/>
    <w:rsid w:val="00EC3363"/>
    <w:rsid w:val="00EC34A3"/>
    <w:rsid w:val="00EC34D7"/>
    <w:rsid w:val="00EC375C"/>
    <w:rsid w:val="00EC3927"/>
    <w:rsid w:val="00EC39F2"/>
    <w:rsid w:val="00EC3B39"/>
    <w:rsid w:val="00EC3E14"/>
    <w:rsid w:val="00EC405B"/>
    <w:rsid w:val="00EC43C0"/>
    <w:rsid w:val="00EC44A1"/>
    <w:rsid w:val="00EC4AA1"/>
    <w:rsid w:val="00EC4BA0"/>
    <w:rsid w:val="00EC4CB6"/>
    <w:rsid w:val="00EC4DC2"/>
    <w:rsid w:val="00EC4DCB"/>
    <w:rsid w:val="00EC4EA8"/>
    <w:rsid w:val="00EC5159"/>
    <w:rsid w:val="00EC5176"/>
    <w:rsid w:val="00EC52D9"/>
    <w:rsid w:val="00EC5392"/>
    <w:rsid w:val="00EC59FC"/>
    <w:rsid w:val="00EC5A2E"/>
    <w:rsid w:val="00EC5D66"/>
    <w:rsid w:val="00EC610C"/>
    <w:rsid w:val="00EC62B0"/>
    <w:rsid w:val="00EC6507"/>
    <w:rsid w:val="00EC6787"/>
    <w:rsid w:val="00EC6CA6"/>
    <w:rsid w:val="00EC6CCF"/>
    <w:rsid w:val="00EC6DA0"/>
    <w:rsid w:val="00EC6EB8"/>
    <w:rsid w:val="00EC6FE2"/>
    <w:rsid w:val="00EC71F4"/>
    <w:rsid w:val="00EC7303"/>
    <w:rsid w:val="00EC7564"/>
    <w:rsid w:val="00EC777D"/>
    <w:rsid w:val="00EC7C5A"/>
    <w:rsid w:val="00EC7E40"/>
    <w:rsid w:val="00EC7F26"/>
    <w:rsid w:val="00EC7FBB"/>
    <w:rsid w:val="00ED018B"/>
    <w:rsid w:val="00ED0599"/>
    <w:rsid w:val="00ED0781"/>
    <w:rsid w:val="00ED0845"/>
    <w:rsid w:val="00ED0B2C"/>
    <w:rsid w:val="00ED0B97"/>
    <w:rsid w:val="00ED0C6B"/>
    <w:rsid w:val="00ED0D45"/>
    <w:rsid w:val="00ED120E"/>
    <w:rsid w:val="00ED1383"/>
    <w:rsid w:val="00ED1484"/>
    <w:rsid w:val="00ED1588"/>
    <w:rsid w:val="00ED17DB"/>
    <w:rsid w:val="00ED189B"/>
    <w:rsid w:val="00ED18DF"/>
    <w:rsid w:val="00ED1B5B"/>
    <w:rsid w:val="00ED2039"/>
    <w:rsid w:val="00ED20CD"/>
    <w:rsid w:val="00ED21EF"/>
    <w:rsid w:val="00ED2282"/>
    <w:rsid w:val="00ED26D4"/>
    <w:rsid w:val="00ED29C9"/>
    <w:rsid w:val="00ED2C0D"/>
    <w:rsid w:val="00ED2C45"/>
    <w:rsid w:val="00ED32F5"/>
    <w:rsid w:val="00ED33EE"/>
    <w:rsid w:val="00ED35B1"/>
    <w:rsid w:val="00ED3766"/>
    <w:rsid w:val="00ED37DF"/>
    <w:rsid w:val="00ED3A00"/>
    <w:rsid w:val="00ED3AC1"/>
    <w:rsid w:val="00ED3DE6"/>
    <w:rsid w:val="00ED3F33"/>
    <w:rsid w:val="00ED3FAB"/>
    <w:rsid w:val="00ED40A1"/>
    <w:rsid w:val="00ED4552"/>
    <w:rsid w:val="00ED457F"/>
    <w:rsid w:val="00ED46C4"/>
    <w:rsid w:val="00ED498B"/>
    <w:rsid w:val="00ED5896"/>
    <w:rsid w:val="00ED5930"/>
    <w:rsid w:val="00ED59E5"/>
    <w:rsid w:val="00ED61B8"/>
    <w:rsid w:val="00ED63B0"/>
    <w:rsid w:val="00ED64DC"/>
    <w:rsid w:val="00ED67F9"/>
    <w:rsid w:val="00ED6862"/>
    <w:rsid w:val="00ED6CD5"/>
    <w:rsid w:val="00ED6EA2"/>
    <w:rsid w:val="00ED6FC5"/>
    <w:rsid w:val="00ED722E"/>
    <w:rsid w:val="00ED7288"/>
    <w:rsid w:val="00ED7442"/>
    <w:rsid w:val="00ED748D"/>
    <w:rsid w:val="00ED75DB"/>
    <w:rsid w:val="00ED77AB"/>
    <w:rsid w:val="00ED7899"/>
    <w:rsid w:val="00ED7E4B"/>
    <w:rsid w:val="00ED7EC0"/>
    <w:rsid w:val="00ED7F17"/>
    <w:rsid w:val="00ED7F71"/>
    <w:rsid w:val="00ED7FC9"/>
    <w:rsid w:val="00EE0489"/>
    <w:rsid w:val="00EE05A1"/>
    <w:rsid w:val="00EE070E"/>
    <w:rsid w:val="00EE0A1C"/>
    <w:rsid w:val="00EE0D98"/>
    <w:rsid w:val="00EE0E61"/>
    <w:rsid w:val="00EE0E6D"/>
    <w:rsid w:val="00EE0F5E"/>
    <w:rsid w:val="00EE10B9"/>
    <w:rsid w:val="00EE1113"/>
    <w:rsid w:val="00EE1124"/>
    <w:rsid w:val="00EE1378"/>
    <w:rsid w:val="00EE1437"/>
    <w:rsid w:val="00EE1875"/>
    <w:rsid w:val="00EE1ACE"/>
    <w:rsid w:val="00EE1BB6"/>
    <w:rsid w:val="00EE214B"/>
    <w:rsid w:val="00EE230F"/>
    <w:rsid w:val="00EE239E"/>
    <w:rsid w:val="00EE25BC"/>
    <w:rsid w:val="00EE262D"/>
    <w:rsid w:val="00EE28AD"/>
    <w:rsid w:val="00EE29EE"/>
    <w:rsid w:val="00EE2F78"/>
    <w:rsid w:val="00EE30CC"/>
    <w:rsid w:val="00EE3153"/>
    <w:rsid w:val="00EE32C2"/>
    <w:rsid w:val="00EE36C0"/>
    <w:rsid w:val="00EE371C"/>
    <w:rsid w:val="00EE3890"/>
    <w:rsid w:val="00EE38E1"/>
    <w:rsid w:val="00EE3926"/>
    <w:rsid w:val="00EE3F37"/>
    <w:rsid w:val="00EE43B4"/>
    <w:rsid w:val="00EE4680"/>
    <w:rsid w:val="00EE46CA"/>
    <w:rsid w:val="00EE474E"/>
    <w:rsid w:val="00EE4C99"/>
    <w:rsid w:val="00EE4CDB"/>
    <w:rsid w:val="00EE507E"/>
    <w:rsid w:val="00EE530D"/>
    <w:rsid w:val="00EE556A"/>
    <w:rsid w:val="00EE56E1"/>
    <w:rsid w:val="00EE5732"/>
    <w:rsid w:val="00EE5877"/>
    <w:rsid w:val="00EE5949"/>
    <w:rsid w:val="00EE5B95"/>
    <w:rsid w:val="00EE605E"/>
    <w:rsid w:val="00EE60C9"/>
    <w:rsid w:val="00EE622B"/>
    <w:rsid w:val="00EE6295"/>
    <w:rsid w:val="00EE6540"/>
    <w:rsid w:val="00EE65AC"/>
    <w:rsid w:val="00EE6B4C"/>
    <w:rsid w:val="00EE6C36"/>
    <w:rsid w:val="00EE6EBE"/>
    <w:rsid w:val="00EE711C"/>
    <w:rsid w:val="00EE730A"/>
    <w:rsid w:val="00EE76CD"/>
    <w:rsid w:val="00EE776B"/>
    <w:rsid w:val="00EE781C"/>
    <w:rsid w:val="00EE7D5F"/>
    <w:rsid w:val="00EE7D74"/>
    <w:rsid w:val="00EE7DF6"/>
    <w:rsid w:val="00EE7F63"/>
    <w:rsid w:val="00EF0304"/>
    <w:rsid w:val="00EF03F0"/>
    <w:rsid w:val="00EF07B5"/>
    <w:rsid w:val="00EF0883"/>
    <w:rsid w:val="00EF0C8D"/>
    <w:rsid w:val="00EF1437"/>
    <w:rsid w:val="00EF15A6"/>
    <w:rsid w:val="00EF15AD"/>
    <w:rsid w:val="00EF16BC"/>
    <w:rsid w:val="00EF19E4"/>
    <w:rsid w:val="00EF1B66"/>
    <w:rsid w:val="00EF1D1D"/>
    <w:rsid w:val="00EF2240"/>
    <w:rsid w:val="00EF26A4"/>
    <w:rsid w:val="00EF2B0B"/>
    <w:rsid w:val="00EF2E52"/>
    <w:rsid w:val="00EF3569"/>
    <w:rsid w:val="00EF357A"/>
    <w:rsid w:val="00EF3704"/>
    <w:rsid w:val="00EF376C"/>
    <w:rsid w:val="00EF3B14"/>
    <w:rsid w:val="00EF3DC7"/>
    <w:rsid w:val="00EF3DEB"/>
    <w:rsid w:val="00EF3F41"/>
    <w:rsid w:val="00EF4310"/>
    <w:rsid w:val="00EF453C"/>
    <w:rsid w:val="00EF45B7"/>
    <w:rsid w:val="00EF47C8"/>
    <w:rsid w:val="00EF4860"/>
    <w:rsid w:val="00EF4862"/>
    <w:rsid w:val="00EF4A3B"/>
    <w:rsid w:val="00EF4B91"/>
    <w:rsid w:val="00EF519E"/>
    <w:rsid w:val="00EF5323"/>
    <w:rsid w:val="00EF535B"/>
    <w:rsid w:val="00EF542E"/>
    <w:rsid w:val="00EF5717"/>
    <w:rsid w:val="00EF5873"/>
    <w:rsid w:val="00EF5948"/>
    <w:rsid w:val="00EF5A41"/>
    <w:rsid w:val="00EF5B7B"/>
    <w:rsid w:val="00EF5F03"/>
    <w:rsid w:val="00EF63E4"/>
    <w:rsid w:val="00EF652F"/>
    <w:rsid w:val="00EF6D4D"/>
    <w:rsid w:val="00EF6DBC"/>
    <w:rsid w:val="00EF6E20"/>
    <w:rsid w:val="00EF6EB1"/>
    <w:rsid w:val="00EF6FF3"/>
    <w:rsid w:val="00EF71E4"/>
    <w:rsid w:val="00EF738D"/>
    <w:rsid w:val="00EF76F9"/>
    <w:rsid w:val="00EF7750"/>
    <w:rsid w:val="00EF77D0"/>
    <w:rsid w:val="00EF7B57"/>
    <w:rsid w:val="00EF7B5C"/>
    <w:rsid w:val="00EF7BD0"/>
    <w:rsid w:val="00EF7D43"/>
    <w:rsid w:val="00EF7DB3"/>
    <w:rsid w:val="00EF7E5E"/>
    <w:rsid w:val="00F00118"/>
    <w:rsid w:val="00F002B6"/>
    <w:rsid w:val="00F00383"/>
    <w:rsid w:val="00F00514"/>
    <w:rsid w:val="00F0063D"/>
    <w:rsid w:val="00F0076D"/>
    <w:rsid w:val="00F009DC"/>
    <w:rsid w:val="00F00AF0"/>
    <w:rsid w:val="00F00C2F"/>
    <w:rsid w:val="00F00F13"/>
    <w:rsid w:val="00F01267"/>
    <w:rsid w:val="00F01559"/>
    <w:rsid w:val="00F015FD"/>
    <w:rsid w:val="00F016E3"/>
    <w:rsid w:val="00F01CE0"/>
    <w:rsid w:val="00F02175"/>
    <w:rsid w:val="00F02222"/>
    <w:rsid w:val="00F02587"/>
    <w:rsid w:val="00F02609"/>
    <w:rsid w:val="00F0261D"/>
    <w:rsid w:val="00F02738"/>
    <w:rsid w:val="00F029BE"/>
    <w:rsid w:val="00F02A8D"/>
    <w:rsid w:val="00F02E97"/>
    <w:rsid w:val="00F02F66"/>
    <w:rsid w:val="00F03498"/>
    <w:rsid w:val="00F03509"/>
    <w:rsid w:val="00F03955"/>
    <w:rsid w:val="00F03997"/>
    <w:rsid w:val="00F03C0C"/>
    <w:rsid w:val="00F040E0"/>
    <w:rsid w:val="00F04282"/>
    <w:rsid w:val="00F045D4"/>
    <w:rsid w:val="00F047C8"/>
    <w:rsid w:val="00F04835"/>
    <w:rsid w:val="00F049B6"/>
    <w:rsid w:val="00F04A82"/>
    <w:rsid w:val="00F04B68"/>
    <w:rsid w:val="00F04E62"/>
    <w:rsid w:val="00F0574D"/>
    <w:rsid w:val="00F058F9"/>
    <w:rsid w:val="00F05A5E"/>
    <w:rsid w:val="00F05B15"/>
    <w:rsid w:val="00F05D58"/>
    <w:rsid w:val="00F05EE2"/>
    <w:rsid w:val="00F05F4F"/>
    <w:rsid w:val="00F06201"/>
    <w:rsid w:val="00F066F7"/>
    <w:rsid w:val="00F067AE"/>
    <w:rsid w:val="00F068BD"/>
    <w:rsid w:val="00F06AF7"/>
    <w:rsid w:val="00F06CAA"/>
    <w:rsid w:val="00F06E41"/>
    <w:rsid w:val="00F06FE5"/>
    <w:rsid w:val="00F07087"/>
    <w:rsid w:val="00F07169"/>
    <w:rsid w:val="00F07353"/>
    <w:rsid w:val="00F07582"/>
    <w:rsid w:val="00F077A7"/>
    <w:rsid w:val="00F07A37"/>
    <w:rsid w:val="00F07A6A"/>
    <w:rsid w:val="00F07C11"/>
    <w:rsid w:val="00F07E8B"/>
    <w:rsid w:val="00F1003D"/>
    <w:rsid w:val="00F100B9"/>
    <w:rsid w:val="00F10431"/>
    <w:rsid w:val="00F10780"/>
    <w:rsid w:val="00F107A9"/>
    <w:rsid w:val="00F10987"/>
    <w:rsid w:val="00F10DA5"/>
    <w:rsid w:val="00F11286"/>
    <w:rsid w:val="00F114BA"/>
    <w:rsid w:val="00F114DD"/>
    <w:rsid w:val="00F1157A"/>
    <w:rsid w:val="00F1186F"/>
    <w:rsid w:val="00F11A2A"/>
    <w:rsid w:val="00F11BEF"/>
    <w:rsid w:val="00F11D15"/>
    <w:rsid w:val="00F11FDF"/>
    <w:rsid w:val="00F123E9"/>
    <w:rsid w:val="00F12493"/>
    <w:rsid w:val="00F1264B"/>
    <w:rsid w:val="00F12905"/>
    <w:rsid w:val="00F12A8F"/>
    <w:rsid w:val="00F13121"/>
    <w:rsid w:val="00F13730"/>
    <w:rsid w:val="00F13A60"/>
    <w:rsid w:val="00F13D27"/>
    <w:rsid w:val="00F15188"/>
    <w:rsid w:val="00F153F2"/>
    <w:rsid w:val="00F1546A"/>
    <w:rsid w:val="00F15599"/>
    <w:rsid w:val="00F15603"/>
    <w:rsid w:val="00F15865"/>
    <w:rsid w:val="00F15929"/>
    <w:rsid w:val="00F15AD9"/>
    <w:rsid w:val="00F15BED"/>
    <w:rsid w:val="00F160CC"/>
    <w:rsid w:val="00F1624B"/>
    <w:rsid w:val="00F16309"/>
    <w:rsid w:val="00F16326"/>
    <w:rsid w:val="00F163FD"/>
    <w:rsid w:val="00F16410"/>
    <w:rsid w:val="00F1641A"/>
    <w:rsid w:val="00F16539"/>
    <w:rsid w:val="00F16621"/>
    <w:rsid w:val="00F16725"/>
    <w:rsid w:val="00F167CB"/>
    <w:rsid w:val="00F16BBA"/>
    <w:rsid w:val="00F16E75"/>
    <w:rsid w:val="00F1736C"/>
    <w:rsid w:val="00F1774B"/>
    <w:rsid w:val="00F17D33"/>
    <w:rsid w:val="00F17DEB"/>
    <w:rsid w:val="00F17F63"/>
    <w:rsid w:val="00F20146"/>
    <w:rsid w:val="00F2020A"/>
    <w:rsid w:val="00F2039A"/>
    <w:rsid w:val="00F2039C"/>
    <w:rsid w:val="00F20473"/>
    <w:rsid w:val="00F205DB"/>
    <w:rsid w:val="00F205FC"/>
    <w:rsid w:val="00F20627"/>
    <w:rsid w:val="00F20827"/>
    <w:rsid w:val="00F20930"/>
    <w:rsid w:val="00F20C0E"/>
    <w:rsid w:val="00F2105F"/>
    <w:rsid w:val="00F21274"/>
    <w:rsid w:val="00F214F9"/>
    <w:rsid w:val="00F2153B"/>
    <w:rsid w:val="00F2171C"/>
    <w:rsid w:val="00F21A77"/>
    <w:rsid w:val="00F21AAC"/>
    <w:rsid w:val="00F21BD8"/>
    <w:rsid w:val="00F21FC3"/>
    <w:rsid w:val="00F222CB"/>
    <w:rsid w:val="00F222F0"/>
    <w:rsid w:val="00F2234A"/>
    <w:rsid w:val="00F231D7"/>
    <w:rsid w:val="00F23541"/>
    <w:rsid w:val="00F239C8"/>
    <w:rsid w:val="00F23B81"/>
    <w:rsid w:val="00F23BB7"/>
    <w:rsid w:val="00F23FC3"/>
    <w:rsid w:val="00F24408"/>
    <w:rsid w:val="00F247E6"/>
    <w:rsid w:val="00F24BA4"/>
    <w:rsid w:val="00F24BF3"/>
    <w:rsid w:val="00F24D0C"/>
    <w:rsid w:val="00F25360"/>
    <w:rsid w:val="00F2581A"/>
    <w:rsid w:val="00F25A3C"/>
    <w:rsid w:val="00F25B2E"/>
    <w:rsid w:val="00F25CCA"/>
    <w:rsid w:val="00F260E4"/>
    <w:rsid w:val="00F2619F"/>
    <w:rsid w:val="00F26834"/>
    <w:rsid w:val="00F26C48"/>
    <w:rsid w:val="00F26CC0"/>
    <w:rsid w:val="00F26D3D"/>
    <w:rsid w:val="00F26EBB"/>
    <w:rsid w:val="00F276C0"/>
    <w:rsid w:val="00F27820"/>
    <w:rsid w:val="00F27995"/>
    <w:rsid w:val="00F27C4E"/>
    <w:rsid w:val="00F27CAF"/>
    <w:rsid w:val="00F27D15"/>
    <w:rsid w:val="00F27EC1"/>
    <w:rsid w:val="00F27F44"/>
    <w:rsid w:val="00F303C7"/>
    <w:rsid w:val="00F30656"/>
    <w:rsid w:val="00F30932"/>
    <w:rsid w:val="00F30A87"/>
    <w:rsid w:val="00F30C09"/>
    <w:rsid w:val="00F30CEE"/>
    <w:rsid w:val="00F30D54"/>
    <w:rsid w:val="00F314FC"/>
    <w:rsid w:val="00F3168F"/>
    <w:rsid w:val="00F319E0"/>
    <w:rsid w:val="00F31A1B"/>
    <w:rsid w:val="00F31C5B"/>
    <w:rsid w:val="00F31F41"/>
    <w:rsid w:val="00F32445"/>
    <w:rsid w:val="00F325AD"/>
    <w:rsid w:val="00F325C4"/>
    <w:rsid w:val="00F3291B"/>
    <w:rsid w:val="00F32FAC"/>
    <w:rsid w:val="00F33355"/>
    <w:rsid w:val="00F338FD"/>
    <w:rsid w:val="00F33961"/>
    <w:rsid w:val="00F33B0C"/>
    <w:rsid w:val="00F33BA5"/>
    <w:rsid w:val="00F34032"/>
    <w:rsid w:val="00F340AE"/>
    <w:rsid w:val="00F3421C"/>
    <w:rsid w:val="00F343E5"/>
    <w:rsid w:val="00F345C5"/>
    <w:rsid w:val="00F3460D"/>
    <w:rsid w:val="00F346E4"/>
    <w:rsid w:val="00F347F9"/>
    <w:rsid w:val="00F348A0"/>
    <w:rsid w:val="00F34DE0"/>
    <w:rsid w:val="00F3508B"/>
    <w:rsid w:val="00F35092"/>
    <w:rsid w:val="00F350ED"/>
    <w:rsid w:val="00F352CE"/>
    <w:rsid w:val="00F3547A"/>
    <w:rsid w:val="00F3557B"/>
    <w:rsid w:val="00F357C4"/>
    <w:rsid w:val="00F35C58"/>
    <w:rsid w:val="00F36227"/>
    <w:rsid w:val="00F36306"/>
    <w:rsid w:val="00F365DD"/>
    <w:rsid w:val="00F367ED"/>
    <w:rsid w:val="00F36852"/>
    <w:rsid w:val="00F36C0F"/>
    <w:rsid w:val="00F3740C"/>
    <w:rsid w:val="00F377F2"/>
    <w:rsid w:val="00F3786C"/>
    <w:rsid w:val="00F378ED"/>
    <w:rsid w:val="00F37947"/>
    <w:rsid w:val="00F37A18"/>
    <w:rsid w:val="00F37DC2"/>
    <w:rsid w:val="00F37DD1"/>
    <w:rsid w:val="00F4019A"/>
    <w:rsid w:val="00F4023B"/>
    <w:rsid w:val="00F40AA1"/>
    <w:rsid w:val="00F40E96"/>
    <w:rsid w:val="00F41166"/>
    <w:rsid w:val="00F41342"/>
    <w:rsid w:val="00F414A6"/>
    <w:rsid w:val="00F41AC1"/>
    <w:rsid w:val="00F41C04"/>
    <w:rsid w:val="00F41E34"/>
    <w:rsid w:val="00F426F4"/>
    <w:rsid w:val="00F42799"/>
    <w:rsid w:val="00F42874"/>
    <w:rsid w:val="00F428CA"/>
    <w:rsid w:val="00F428D6"/>
    <w:rsid w:val="00F42A86"/>
    <w:rsid w:val="00F42B24"/>
    <w:rsid w:val="00F430B9"/>
    <w:rsid w:val="00F436F1"/>
    <w:rsid w:val="00F43756"/>
    <w:rsid w:val="00F4389B"/>
    <w:rsid w:val="00F438D8"/>
    <w:rsid w:val="00F43CD7"/>
    <w:rsid w:val="00F43D5B"/>
    <w:rsid w:val="00F43EAE"/>
    <w:rsid w:val="00F44100"/>
    <w:rsid w:val="00F442C7"/>
    <w:rsid w:val="00F44318"/>
    <w:rsid w:val="00F44833"/>
    <w:rsid w:val="00F449E1"/>
    <w:rsid w:val="00F44C5F"/>
    <w:rsid w:val="00F44D83"/>
    <w:rsid w:val="00F44E4D"/>
    <w:rsid w:val="00F451F9"/>
    <w:rsid w:val="00F45205"/>
    <w:rsid w:val="00F45309"/>
    <w:rsid w:val="00F4530E"/>
    <w:rsid w:val="00F4536F"/>
    <w:rsid w:val="00F45486"/>
    <w:rsid w:val="00F455C1"/>
    <w:rsid w:val="00F45724"/>
    <w:rsid w:val="00F457AD"/>
    <w:rsid w:val="00F457E5"/>
    <w:rsid w:val="00F459DE"/>
    <w:rsid w:val="00F45A27"/>
    <w:rsid w:val="00F45B74"/>
    <w:rsid w:val="00F45B86"/>
    <w:rsid w:val="00F45C43"/>
    <w:rsid w:val="00F45C4E"/>
    <w:rsid w:val="00F4607A"/>
    <w:rsid w:val="00F4640E"/>
    <w:rsid w:val="00F46D66"/>
    <w:rsid w:val="00F46E01"/>
    <w:rsid w:val="00F4785B"/>
    <w:rsid w:val="00F47A13"/>
    <w:rsid w:val="00F47AB9"/>
    <w:rsid w:val="00F47B26"/>
    <w:rsid w:val="00F47BC9"/>
    <w:rsid w:val="00F47E5D"/>
    <w:rsid w:val="00F50047"/>
    <w:rsid w:val="00F5039C"/>
    <w:rsid w:val="00F503DE"/>
    <w:rsid w:val="00F5072F"/>
    <w:rsid w:val="00F507A1"/>
    <w:rsid w:val="00F50A36"/>
    <w:rsid w:val="00F50C30"/>
    <w:rsid w:val="00F50F26"/>
    <w:rsid w:val="00F512FB"/>
    <w:rsid w:val="00F515DF"/>
    <w:rsid w:val="00F51993"/>
    <w:rsid w:val="00F51DDB"/>
    <w:rsid w:val="00F51E23"/>
    <w:rsid w:val="00F520D5"/>
    <w:rsid w:val="00F52110"/>
    <w:rsid w:val="00F5293D"/>
    <w:rsid w:val="00F52A1D"/>
    <w:rsid w:val="00F52AE1"/>
    <w:rsid w:val="00F52B78"/>
    <w:rsid w:val="00F533FF"/>
    <w:rsid w:val="00F53435"/>
    <w:rsid w:val="00F535D4"/>
    <w:rsid w:val="00F535E0"/>
    <w:rsid w:val="00F53C00"/>
    <w:rsid w:val="00F53E9E"/>
    <w:rsid w:val="00F53EA7"/>
    <w:rsid w:val="00F53EE1"/>
    <w:rsid w:val="00F542BC"/>
    <w:rsid w:val="00F542EF"/>
    <w:rsid w:val="00F54485"/>
    <w:rsid w:val="00F545A1"/>
    <w:rsid w:val="00F546D1"/>
    <w:rsid w:val="00F546D9"/>
    <w:rsid w:val="00F547D1"/>
    <w:rsid w:val="00F54900"/>
    <w:rsid w:val="00F54E49"/>
    <w:rsid w:val="00F54F0B"/>
    <w:rsid w:val="00F55065"/>
    <w:rsid w:val="00F5506A"/>
    <w:rsid w:val="00F550D4"/>
    <w:rsid w:val="00F55409"/>
    <w:rsid w:val="00F554CA"/>
    <w:rsid w:val="00F5554E"/>
    <w:rsid w:val="00F55785"/>
    <w:rsid w:val="00F55839"/>
    <w:rsid w:val="00F558B8"/>
    <w:rsid w:val="00F55927"/>
    <w:rsid w:val="00F55992"/>
    <w:rsid w:val="00F55AA9"/>
    <w:rsid w:val="00F55BC2"/>
    <w:rsid w:val="00F55E5A"/>
    <w:rsid w:val="00F56259"/>
    <w:rsid w:val="00F5632E"/>
    <w:rsid w:val="00F56730"/>
    <w:rsid w:val="00F5678D"/>
    <w:rsid w:val="00F568ED"/>
    <w:rsid w:val="00F56BF9"/>
    <w:rsid w:val="00F56DEB"/>
    <w:rsid w:val="00F57191"/>
    <w:rsid w:val="00F571E8"/>
    <w:rsid w:val="00F57549"/>
    <w:rsid w:val="00F57843"/>
    <w:rsid w:val="00F5788D"/>
    <w:rsid w:val="00F578CC"/>
    <w:rsid w:val="00F57A42"/>
    <w:rsid w:val="00F57ADB"/>
    <w:rsid w:val="00F57BC2"/>
    <w:rsid w:val="00F57DB5"/>
    <w:rsid w:val="00F57E59"/>
    <w:rsid w:val="00F57ECF"/>
    <w:rsid w:val="00F60376"/>
    <w:rsid w:val="00F60545"/>
    <w:rsid w:val="00F60A2D"/>
    <w:rsid w:val="00F60E16"/>
    <w:rsid w:val="00F60F58"/>
    <w:rsid w:val="00F61094"/>
    <w:rsid w:val="00F610DE"/>
    <w:rsid w:val="00F61410"/>
    <w:rsid w:val="00F617D4"/>
    <w:rsid w:val="00F61A6E"/>
    <w:rsid w:val="00F62021"/>
    <w:rsid w:val="00F62422"/>
    <w:rsid w:val="00F6243F"/>
    <w:rsid w:val="00F62501"/>
    <w:rsid w:val="00F626A1"/>
    <w:rsid w:val="00F626BA"/>
    <w:rsid w:val="00F62707"/>
    <w:rsid w:val="00F627FB"/>
    <w:rsid w:val="00F62828"/>
    <w:rsid w:val="00F62A83"/>
    <w:rsid w:val="00F62AF2"/>
    <w:rsid w:val="00F62DC9"/>
    <w:rsid w:val="00F63249"/>
    <w:rsid w:val="00F63430"/>
    <w:rsid w:val="00F6376E"/>
    <w:rsid w:val="00F6380B"/>
    <w:rsid w:val="00F6392C"/>
    <w:rsid w:val="00F63DF6"/>
    <w:rsid w:val="00F63F7A"/>
    <w:rsid w:val="00F64433"/>
    <w:rsid w:val="00F6446A"/>
    <w:rsid w:val="00F6451B"/>
    <w:rsid w:val="00F6465E"/>
    <w:rsid w:val="00F64687"/>
    <w:rsid w:val="00F646E4"/>
    <w:rsid w:val="00F648CE"/>
    <w:rsid w:val="00F64AED"/>
    <w:rsid w:val="00F64DAE"/>
    <w:rsid w:val="00F64E9B"/>
    <w:rsid w:val="00F65173"/>
    <w:rsid w:val="00F651D2"/>
    <w:rsid w:val="00F652E4"/>
    <w:rsid w:val="00F654F9"/>
    <w:rsid w:val="00F658C5"/>
    <w:rsid w:val="00F659CE"/>
    <w:rsid w:val="00F65B26"/>
    <w:rsid w:val="00F660AE"/>
    <w:rsid w:val="00F664A2"/>
    <w:rsid w:val="00F66994"/>
    <w:rsid w:val="00F66CE2"/>
    <w:rsid w:val="00F66FE6"/>
    <w:rsid w:val="00F67389"/>
    <w:rsid w:val="00F6744F"/>
    <w:rsid w:val="00F674E5"/>
    <w:rsid w:val="00F67587"/>
    <w:rsid w:val="00F67624"/>
    <w:rsid w:val="00F67628"/>
    <w:rsid w:val="00F679A8"/>
    <w:rsid w:val="00F67B1C"/>
    <w:rsid w:val="00F67B6B"/>
    <w:rsid w:val="00F700A1"/>
    <w:rsid w:val="00F70730"/>
    <w:rsid w:val="00F708C1"/>
    <w:rsid w:val="00F70A23"/>
    <w:rsid w:val="00F70B9E"/>
    <w:rsid w:val="00F70BEE"/>
    <w:rsid w:val="00F70BFD"/>
    <w:rsid w:val="00F70DE8"/>
    <w:rsid w:val="00F713AF"/>
    <w:rsid w:val="00F714EA"/>
    <w:rsid w:val="00F715B4"/>
    <w:rsid w:val="00F71660"/>
    <w:rsid w:val="00F71672"/>
    <w:rsid w:val="00F71B1A"/>
    <w:rsid w:val="00F71E23"/>
    <w:rsid w:val="00F71EDB"/>
    <w:rsid w:val="00F7209C"/>
    <w:rsid w:val="00F7217B"/>
    <w:rsid w:val="00F725F4"/>
    <w:rsid w:val="00F72739"/>
    <w:rsid w:val="00F733C9"/>
    <w:rsid w:val="00F733F5"/>
    <w:rsid w:val="00F7378A"/>
    <w:rsid w:val="00F7391F"/>
    <w:rsid w:val="00F73A9D"/>
    <w:rsid w:val="00F73AD1"/>
    <w:rsid w:val="00F73B6D"/>
    <w:rsid w:val="00F73BE8"/>
    <w:rsid w:val="00F74007"/>
    <w:rsid w:val="00F74297"/>
    <w:rsid w:val="00F7430C"/>
    <w:rsid w:val="00F74325"/>
    <w:rsid w:val="00F743B4"/>
    <w:rsid w:val="00F7454F"/>
    <w:rsid w:val="00F745AE"/>
    <w:rsid w:val="00F7473B"/>
    <w:rsid w:val="00F747D1"/>
    <w:rsid w:val="00F748A6"/>
    <w:rsid w:val="00F74991"/>
    <w:rsid w:val="00F74ADE"/>
    <w:rsid w:val="00F74BDE"/>
    <w:rsid w:val="00F74DAD"/>
    <w:rsid w:val="00F751B8"/>
    <w:rsid w:val="00F75445"/>
    <w:rsid w:val="00F75ED9"/>
    <w:rsid w:val="00F76298"/>
    <w:rsid w:val="00F76428"/>
    <w:rsid w:val="00F76800"/>
    <w:rsid w:val="00F7683B"/>
    <w:rsid w:val="00F768AD"/>
    <w:rsid w:val="00F7714F"/>
    <w:rsid w:val="00F772A3"/>
    <w:rsid w:val="00F7732F"/>
    <w:rsid w:val="00F77BC8"/>
    <w:rsid w:val="00F77CB1"/>
    <w:rsid w:val="00F77EE2"/>
    <w:rsid w:val="00F77FA0"/>
    <w:rsid w:val="00F80038"/>
    <w:rsid w:val="00F80331"/>
    <w:rsid w:val="00F80539"/>
    <w:rsid w:val="00F80653"/>
    <w:rsid w:val="00F808A8"/>
    <w:rsid w:val="00F809DC"/>
    <w:rsid w:val="00F809E7"/>
    <w:rsid w:val="00F80C24"/>
    <w:rsid w:val="00F80CFF"/>
    <w:rsid w:val="00F80D83"/>
    <w:rsid w:val="00F80E8B"/>
    <w:rsid w:val="00F81236"/>
    <w:rsid w:val="00F81381"/>
    <w:rsid w:val="00F8142F"/>
    <w:rsid w:val="00F816D7"/>
    <w:rsid w:val="00F81A0E"/>
    <w:rsid w:val="00F81A26"/>
    <w:rsid w:val="00F81AB6"/>
    <w:rsid w:val="00F81C86"/>
    <w:rsid w:val="00F81E3E"/>
    <w:rsid w:val="00F81ED2"/>
    <w:rsid w:val="00F8209C"/>
    <w:rsid w:val="00F82156"/>
    <w:rsid w:val="00F8215B"/>
    <w:rsid w:val="00F82451"/>
    <w:rsid w:val="00F82B62"/>
    <w:rsid w:val="00F82BED"/>
    <w:rsid w:val="00F82EDA"/>
    <w:rsid w:val="00F82EFA"/>
    <w:rsid w:val="00F82F75"/>
    <w:rsid w:val="00F8325E"/>
    <w:rsid w:val="00F83A66"/>
    <w:rsid w:val="00F83B1C"/>
    <w:rsid w:val="00F83CBE"/>
    <w:rsid w:val="00F83D4A"/>
    <w:rsid w:val="00F83D4C"/>
    <w:rsid w:val="00F84018"/>
    <w:rsid w:val="00F84133"/>
    <w:rsid w:val="00F84258"/>
    <w:rsid w:val="00F8426E"/>
    <w:rsid w:val="00F84408"/>
    <w:rsid w:val="00F84523"/>
    <w:rsid w:val="00F8460D"/>
    <w:rsid w:val="00F84A14"/>
    <w:rsid w:val="00F84B21"/>
    <w:rsid w:val="00F84B8F"/>
    <w:rsid w:val="00F84C13"/>
    <w:rsid w:val="00F84DE5"/>
    <w:rsid w:val="00F84E9B"/>
    <w:rsid w:val="00F851C7"/>
    <w:rsid w:val="00F852B8"/>
    <w:rsid w:val="00F8536B"/>
    <w:rsid w:val="00F855FA"/>
    <w:rsid w:val="00F856AF"/>
    <w:rsid w:val="00F859F9"/>
    <w:rsid w:val="00F85A66"/>
    <w:rsid w:val="00F85BB8"/>
    <w:rsid w:val="00F85C79"/>
    <w:rsid w:val="00F860B9"/>
    <w:rsid w:val="00F861F5"/>
    <w:rsid w:val="00F862CC"/>
    <w:rsid w:val="00F865B9"/>
    <w:rsid w:val="00F8669A"/>
    <w:rsid w:val="00F866D4"/>
    <w:rsid w:val="00F868EB"/>
    <w:rsid w:val="00F86D33"/>
    <w:rsid w:val="00F86D61"/>
    <w:rsid w:val="00F87075"/>
    <w:rsid w:val="00F870F4"/>
    <w:rsid w:val="00F870FF"/>
    <w:rsid w:val="00F8712A"/>
    <w:rsid w:val="00F87659"/>
    <w:rsid w:val="00F87823"/>
    <w:rsid w:val="00F87949"/>
    <w:rsid w:val="00F87A0B"/>
    <w:rsid w:val="00F87A11"/>
    <w:rsid w:val="00F87E58"/>
    <w:rsid w:val="00F87E8D"/>
    <w:rsid w:val="00F90081"/>
    <w:rsid w:val="00F902A4"/>
    <w:rsid w:val="00F90304"/>
    <w:rsid w:val="00F9065B"/>
    <w:rsid w:val="00F90824"/>
    <w:rsid w:val="00F90947"/>
    <w:rsid w:val="00F90C7F"/>
    <w:rsid w:val="00F90F44"/>
    <w:rsid w:val="00F91189"/>
    <w:rsid w:val="00F9120E"/>
    <w:rsid w:val="00F9148D"/>
    <w:rsid w:val="00F91535"/>
    <w:rsid w:val="00F91655"/>
    <w:rsid w:val="00F916F6"/>
    <w:rsid w:val="00F91BBD"/>
    <w:rsid w:val="00F91E44"/>
    <w:rsid w:val="00F9206A"/>
    <w:rsid w:val="00F92109"/>
    <w:rsid w:val="00F922D7"/>
    <w:rsid w:val="00F92798"/>
    <w:rsid w:val="00F92815"/>
    <w:rsid w:val="00F92A1D"/>
    <w:rsid w:val="00F92B6E"/>
    <w:rsid w:val="00F92D4E"/>
    <w:rsid w:val="00F92DF8"/>
    <w:rsid w:val="00F92E33"/>
    <w:rsid w:val="00F93038"/>
    <w:rsid w:val="00F9336C"/>
    <w:rsid w:val="00F93538"/>
    <w:rsid w:val="00F93820"/>
    <w:rsid w:val="00F93893"/>
    <w:rsid w:val="00F9389B"/>
    <w:rsid w:val="00F93911"/>
    <w:rsid w:val="00F93955"/>
    <w:rsid w:val="00F93996"/>
    <w:rsid w:val="00F93AF2"/>
    <w:rsid w:val="00F93ECE"/>
    <w:rsid w:val="00F93EF3"/>
    <w:rsid w:val="00F94071"/>
    <w:rsid w:val="00F9422D"/>
    <w:rsid w:val="00F942D0"/>
    <w:rsid w:val="00F943CA"/>
    <w:rsid w:val="00F9457E"/>
    <w:rsid w:val="00F94651"/>
    <w:rsid w:val="00F946FD"/>
    <w:rsid w:val="00F94962"/>
    <w:rsid w:val="00F94B17"/>
    <w:rsid w:val="00F94D8A"/>
    <w:rsid w:val="00F94E9B"/>
    <w:rsid w:val="00F9509D"/>
    <w:rsid w:val="00F955FA"/>
    <w:rsid w:val="00F9570A"/>
    <w:rsid w:val="00F9590C"/>
    <w:rsid w:val="00F95B09"/>
    <w:rsid w:val="00F95EAD"/>
    <w:rsid w:val="00F960FE"/>
    <w:rsid w:val="00F966E2"/>
    <w:rsid w:val="00F96816"/>
    <w:rsid w:val="00F969A6"/>
    <w:rsid w:val="00F96AE4"/>
    <w:rsid w:val="00F96C9A"/>
    <w:rsid w:val="00F96CA3"/>
    <w:rsid w:val="00F96F43"/>
    <w:rsid w:val="00F970D7"/>
    <w:rsid w:val="00F9714D"/>
    <w:rsid w:val="00F974DE"/>
    <w:rsid w:val="00F975A4"/>
    <w:rsid w:val="00F97604"/>
    <w:rsid w:val="00F9762D"/>
    <w:rsid w:val="00F978F4"/>
    <w:rsid w:val="00F97B8D"/>
    <w:rsid w:val="00F97E3D"/>
    <w:rsid w:val="00FA0201"/>
    <w:rsid w:val="00FA02CB"/>
    <w:rsid w:val="00FA0451"/>
    <w:rsid w:val="00FA07B6"/>
    <w:rsid w:val="00FA07CC"/>
    <w:rsid w:val="00FA0810"/>
    <w:rsid w:val="00FA0840"/>
    <w:rsid w:val="00FA0966"/>
    <w:rsid w:val="00FA0B15"/>
    <w:rsid w:val="00FA0BA5"/>
    <w:rsid w:val="00FA0E0B"/>
    <w:rsid w:val="00FA0E19"/>
    <w:rsid w:val="00FA0F6E"/>
    <w:rsid w:val="00FA10CE"/>
    <w:rsid w:val="00FA164E"/>
    <w:rsid w:val="00FA17BB"/>
    <w:rsid w:val="00FA18F0"/>
    <w:rsid w:val="00FA1A48"/>
    <w:rsid w:val="00FA1BDF"/>
    <w:rsid w:val="00FA1C5C"/>
    <w:rsid w:val="00FA1D5C"/>
    <w:rsid w:val="00FA2078"/>
    <w:rsid w:val="00FA208D"/>
    <w:rsid w:val="00FA20C9"/>
    <w:rsid w:val="00FA22D2"/>
    <w:rsid w:val="00FA235A"/>
    <w:rsid w:val="00FA25C7"/>
    <w:rsid w:val="00FA2D3E"/>
    <w:rsid w:val="00FA2DD0"/>
    <w:rsid w:val="00FA2E2B"/>
    <w:rsid w:val="00FA2F8F"/>
    <w:rsid w:val="00FA3195"/>
    <w:rsid w:val="00FA34D8"/>
    <w:rsid w:val="00FA34E7"/>
    <w:rsid w:val="00FA3AAE"/>
    <w:rsid w:val="00FA3FFC"/>
    <w:rsid w:val="00FA4008"/>
    <w:rsid w:val="00FA402F"/>
    <w:rsid w:val="00FA4225"/>
    <w:rsid w:val="00FA43B8"/>
    <w:rsid w:val="00FA4485"/>
    <w:rsid w:val="00FA4738"/>
    <w:rsid w:val="00FA47C4"/>
    <w:rsid w:val="00FA4B4A"/>
    <w:rsid w:val="00FA4BB3"/>
    <w:rsid w:val="00FA4CC4"/>
    <w:rsid w:val="00FA4D86"/>
    <w:rsid w:val="00FA5252"/>
    <w:rsid w:val="00FA5292"/>
    <w:rsid w:val="00FA55E5"/>
    <w:rsid w:val="00FA55EC"/>
    <w:rsid w:val="00FA5765"/>
    <w:rsid w:val="00FA5E2D"/>
    <w:rsid w:val="00FA619A"/>
    <w:rsid w:val="00FA668C"/>
    <w:rsid w:val="00FA69EF"/>
    <w:rsid w:val="00FA7045"/>
    <w:rsid w:val="00FA705C"/>
    <w:rsid w:val="00FA7345"/>
    <w:rsid w:val="00FA74AD"/>
    <w:rsid w:val="00FA7522"/>
    <w:rsid w:val="00FA75AA"/>
    <w:rsid w:val="00FA792E"/>
    <w:rsid w:val="00FA7954"/>
    <w:rsid w:val="00FA7B2C"/>
    <w:rsid w:val="00FA7CF4"/>
    <w:rsid w:val="00FA7DD8"/>
    <w:rsid w:val="00FB0010"/>
    <w:rsid w:val="00FB05EF"/>
    <w:rsid w:val="00FB0656"/>
    <w:rsid w:val="00FB07C4"/>
    <w:rsid w:val="00FB0941"/>
    <w:rsid w:val="00FB0AF0"/>
    <w:rsid w:val="00FB0B9F"/>
    <w:rsid w:val="00FB1107"/>
    <w:rsid w:val="00FB14AB"/>
    <w:rsid w:val="00FB1726"/>
    <w:rsid w:val="00FB1984"/>
    <w:rsid w:val="00FB19AE"/>
    <w:rsid w:val="00FB1A58"/>
    <w:rsid w:val="00FB1B1A"/>
    <w:rsid w:val="00FB1E06"/>
    <w:rsid w:val="00FB20F0"/>
    <w:rsid w:val="00FB212E"/>
    <w:rsid w:val="00FB2390"/>
    <w:rsid w:val="00FB24DA"/>
    <w:rsid w:val="00FB2550"/>
    <w:rsid w:val="00FB2675"/>
    <w:rsid w:val="00FB2741"/>
    <w:rsid w:val="00FB2C38"/>
    <w:rsid w:val="00FB2E19"/>
    <w:rsid w:val="00FB3115"/>
    <w:rsid w:val="00FB3312"/>
    <w:rsid w:val="00FB3457"/>
    <w:rsid w:val="00FB3A32"/>
    <w:rsid w:val="00FB3AA5"/>
    <w:rsid w:val="00FB3B3C"/>
    <w:rsid w:val="00FB3BD0"/>
    <w:rsid w:val="00FB3EE0"/>
    <w:rsid w:val="00FB3FDA"/>
    <w:rsid w:val="00FB4400"/>
    <w:rsid w:val="00FB44BF"/>
    <w:rsid w:val="00FB458D"/>
    <w:rsid w:val="00FB45AA"/>
    <w:rsid w:val="00FB46F1"/>
    <w:rsid w:val="00FB4839"/>
    <w:rsid w:val="00FB4A00"/>
    <w:rsid w:val="00FB4A92"/>
    <w:rsid w:val="00FB4F17"/>
    <w:rsid w:val="00FB5271"/>
    <w:rsid w:val="00FB52D3"/>
    <w:rsid w:val="00FB5520"/>
    <w:rsid w:val="00FB563C"/>
    <w:rsid w:val="00FB5E75"/>
    <w:rsid w:val="00FB5F60"/>
    <w:rsid w:val="00FB637F"/>
    <w:rsid w:val="00FB6532"/>
    <w:rsid w:val="00FB67AA"/>
    <w:rsid w:val="00FB6C75"/>
    <w:rsid w:val="00FB6C8A"/>
    <w:rsid w:val="00FB6EEA"/>
    <w:rsid w:val="00FB6FE1"/>
    <w:rsid w:val="00FB6FF5"/>
    <w:rsid w:val="00FB70FE"/>
    <w:rsid w:val="00FB7222"/>
    <w:rsid w:val="00FB7276"/>
    <w:rsid w:val="00FB73C1"/>
    <w:rsid w:val="00FB747E"/>
    <w:rsid w:val="00FB75A4"/>
    <w:rsid w:val="00FB7E78"/>
    <w:rsid w:val="00FC01D5"/>
    <w:rsid w:val="00FC0200"/>
    <w:rsid w:val="00FC033E"/>
    <w:rsid w:val="00FC0470"/>
    <w:rsid w:val="00FC06CA"/>
    <w:rsid w:val="00FC071A"/>
    <w:rsid w:val="00FC09FB"/>
    <w:rsid w:val="00FC107E"/>
    <w:rsid w:val="00FC113F"/>
    <w:rsid w:val="00FC17F8"/>
    <w:rsid w:val="00FC1AD1"/>
    <w:rsid w:val="00FC1D42"/>
    <w:rsid w:val="00FC24DA"/>
    <w:rsid w:val="00FC262F"/>
    <w:rsid w:val="00FC2635"/>
    <w:rsid w:val="00FC2BF8"/>
    <w:rsid w:val="00FC2DC7"/>
    <w:rsid w:val="00FC3045"/>
    <w:rsid w:val="00FC316F"/>
    <w:rsid w:val="00FC319B"/>
    <w:rsid w:val="00FC35B6"/>
    <w:rsid w:val="00FC3620"/>
    <w:rsid w:val="00FC3BA1"/>
    <w:rsid w:val="00FC4227"/>
    <w:rsid w:val="00FC4A57"/>
    <w:rsid w:val="00FC4AF4"/>
    <w:rsid w:val="00FC4B77"/>
    <w:rsid w:val="00FC4DCA"/>
    <w:rsid w:val="00FC4ECE"/>
    <w:rsid w:val="00FC4F7A"/>
    <w:rsid w:val="00FC505C"/>
    <w:rsid w:val="00FC546D"/>
    <w:rsid w:val="00FC56F7"/>
    <w:rsid w:val="00FC5B55"/>
    <w:rsid w:val="00FC5CB5"/>
    <w:rsid w:val="00FC61E9"/>
    <w:rsid w:val="00FC61FA"/>
    <w:rsid w:val="00FC62D0"/>
    <w:rsid w:val="00FC643E"/>
    <w:rsid w:val="00FC6565"/>
    <w:rsid w:val="00FC6887"/>
    <w:rsid w:val="00FC68B7"/>
    <w:rsid w:val="00FC6A2B"/>
    <w:rsid w:val="00FC6C21"/>
    <w:rsid w:val="00FC6CEF"/>
    <w:rsid w:val="00FC702D"/>
    <w:rsid w:val="00FC78E3"/>
    <w:rsid w:val="00FC78FE"/>
    <w:rsid w:val="00FC7934"/>
    <w:rsid w:val="00FC7AFA"/>
    <w:rsid w:val="00FC7B18"/>
    <w:rsid w:val="00FC7B71"/>
    <w:rsid w:val="00FC7E9C"/>
    <w:rsid w:val="00FC7F81"/>
    <w:rsid w:val="00FD0329"/>
    <w:rsid w:val="00FD053D"/>
    <w:rsid w:val="00FD05FD"/>
    <w:rsid w:val="00FD06CC"/>
    <w:rsid w:val="00FD0A3A"/>
    <w:rsid w:val="00FD0DB0"/>
    <w:rsid w:val="00FD1087"/>
    <w:rsid w:val="00FD115D"/>
    <w:rsid w:val="00FD1293"/>
    <w:rsid w:val="00FD164E"/>
    <w:rsid w:val="00FD185F"/>
    <w:rsid w:val="00FD1927"/>
    <w:rsid w:val="00FD19BB"/>
    <w:rsid w:val="00FD1AC1"/>
    <w:rsid w:val="00FD1EC7"/>
    <w:rsid w:val="00FD1FC1"/>
    <w:rsid w:val="00FD21CC"/>
    <w:rsid w:val="00FD2307"/>
    <w:rsid w:val="00FD263F"/>
    <w:rsid w:val="00FD2849"/>
    <w:rsid w:val="00FD2BDF"/>
    <w:rsid w:val="00FD2C2D"/>
    <w:rsid w:val="00FD2DFB"/>
    <w:rsid w:val="00FD2F9E"/>
    <w:rsid w:val="00FD30ED"/>
    <w:rsid w:val="00FD31A5"/>
    <w:rsid w:val="00FD32A9"/>
    <w:rsid w:val="00FD348D"/>
    <w:rsid w:val="00FD34E3"/>
    <w:rsid w:val="00FD3829"/>
    <w:rsid w:val="00FD391A"/>
    <w:rsid w:val="00FD3A39"/>
    <w:rsid w:val="00FD3B0D"/>
    <w:rsid w:val="00FD3B2E"/>
    <w:rsid w:val="00FD3DAD"/>
    <w:rsid w:val="00FD3E21"/>
    <w:rsid w:val="00FD3E81"/>
    <w:rsid w:val="00FD3F53"/>
    <w:rsid w:val="00FD4005"/>
    <w:rsid w:val="00FD4080"/>
    <w:rsid w:val="00FD4167"/>
    <w:rsid w:val="00FD4168"/>
    <w:rsid w:val="00FD44A1"/>
    <w:rsid w:val="00FD44E8"/>
    <w:rsid w:val="00FD469B"/>
    <w:rsid w:val="00FD4C80"/>
    <w:rsid w:val="00FD4ED6"/>
    <w:rsid w:val="00FD4FA0"/>
    <w:rsid w:val="00FD58D8"/>
    <w:rsid w:val="00FD5B8E"/>
    <w:rsid w:val="00FD5CE5"/>
    <w:rsid w:val="00FD5DC9"/>
    <w:rsid w:val="00FD61CA"/>
    <w:rsid w:val="00FD62FF"/>
    <w:rsid w:val="00FD6463"/>
    <w:rsid w:val="00FD6508"/>
    <w:rsid w:val="00FD6692"/>
    <w:rsid w:val="00FD6904"/>
    <w:rsid w:val="00FD69B3"/>
    <w:rsid w:val="00FD71E1"/>
    <w:rsid w:val="00FD76B4"/>
    <w:rsid w:val="00FD7BEA"/>
    <w:rsid w:val="00FE03B6"/>
    <w:rsid w:val="00FE0476"/>
    <w:rsid w:val="00FE0616"/>
    <w:rsid w:val="00FE0621"/>
    <w:rsid w:val="00FE0DB8"/>
    <w:rsid w:val="00FE1114"/>
    <w:rsid w:val="00FE1159"/>
    <w:rsid w:val="00FE1214"/>
    <w:rsid w:val="00FE1312"/>
    <w:rsid w:val="00FE14F7"/>
    <w:rsid w:val="00FE1522"/>
    <w:rsid w:val="00FE16A7"/>
    <w:rsid w:val="00FE1854"/>
    <w:rsid w:val="00FE18C9"/>
    <w:rsid w:val="00FE1942"/>
    <w:rsid w:val="00FE1C78"/>
    <w:rsid w:val="00FE22FD"/>
    <w:rsid w:val="00FE2447"/>
    <w:rsid w:val="00FE250E"/>
    <w:rsid w:val="00FE2788"/>
    <w:rsid w:val="00FE2894"/>
    <w:rsid w:val="00FE2D25"/>
    <w:rsid w:val="00FE2F3B"/>
    <w:rsid w:val="00FE323E"/>
    <w:rsid w:val="00FE34C3"/>
    <w:rsid w:val="00FE36C2"/>
    <w:rsid w:val="00FE3812"/>
    <w:rsid w:val="00FE389D"/>
    <w:rsid w:val="00FE395B"/>
    <w:rsid w:val="00FE3BE5"/>
    <w:rsid w:val="00FE3EBB"/>
    <w:rsid w:val="00FE4112"/>
    <w:rsid w:val="00FE4285"/>
    <w:rsid w:val="00FE4331"/>
    <w:rsid w:val="00FE43F8"/>
    <w:rsid w:val="00FE44C8"/>
    <w:rsid w:val="00FE45D3"/>
    <w:rsid w:val="00FE46BF"/>
    <w:rsid w:val="00FE4899"/>
    <w:rsid w:val="00FE48FF"/>
    <w:rsid w:val="00FE4A4F"/>
    <w:rsid w:val="00FE4CC0"/>
    <w:rsid w:val="00FE4D1F"/>
    <w:rsid w:val="00FE4F1F"/>
    <w:rsid w:val="00FE502F"/>
    <w:rsid w:val="00FE5164"/>
    <w:rsid w:val="00FE51A1"/>
    <w:rsid w:val="00FE57C2"/>
    <w:rsid w:val="00FE5996"/>
    <w:rsid w:val="00FE5BEA"/>
    <w:rsid w:val="00FE5D28"/>
    <w:rsid w:val="00FE6331"/>
    <w:rsid w:val="00FE645A"/>
    <w:rsid w:val="00FE650F"/>
    <w:rsid w:val="00FE6A31"/>
    <w:rsid w:val="00FE6CE4"/>
    <w:rsid w:val="00FE6DEB"/>
    <w:rsid w:val="00FE6E39"/>
    <w:rsid w:val="00FE7214"/>
    <w:rsid w:val="00FE767C"/>
    <w:rsid w:val="00FE76AB"/>
    <w:rsid w:val="00FE7727"/>
    <w:rsid w:val="00FE78E4"/>
    <w:rsid w:val="00FE79F1"/>
    <w:rsid w:val="00FE79FB"/>
    <w:rsid w:val="00FE7E5B"/>
    <w:rsid w:val="00FE7E8B"/>
    <w:rsid w:val="00FE7ECE"/>
    <w:rsid w:val="00FF0298"/>
    <w:rsid w:val="00FF0635"/>
    <w:rsid w:val="00FF096C"/>
    <w:rsid w:val="00FF0C7A"/>
    <w:rsid w:val="00FF0E9C"/>
    <w:rsid w:val="00FF0F44"/>
    <w:rsid w:val="00FF128D"/>
    <w:rsid w:val="00FF145E"/>
    <w:rsid w:val="00FF14AD"/>
    <w:rsid w:val="00FF160F"/>
    <w:rsid w:val="00FF19AB"/>
    <w:rsid w:val="00FF1A25"/>
    <w:rsid w:val="00FF1B79"/>
    <w:rsid w:val="00FF1CB2"/>
    <w:rsid w:val="00FF1D13"/>
    <w:rsid w:val="00FF2073"/>
    <w:rsid w:val="00FF20CE"/>
    <w:rsid w:val="00FF21E2"/>
    <w:rsid w:val="00FF240F"/>
    <w:rsid w:val="00FF2584"/>
    <w:rsid w:val="00FF25A1"/>
    <w:rsid w:val="00FF2648"/>
    <w:rsid w:val="00FF2706"/>
    <w:rsid w:val="00FF272E"/>
    <w:rsid w:val="00FF2B28"/>
    <w:rsid w:val="00FF2B73"/>
    <w:rsid w:val="00FF2DB0"/>
    <w:rsid w:val="00FF3188"/>
    <w:rsid w:val="00FF32FF"/>
    <w:rsid w:val="00FF3538"/>
    <w:rsid w:val="00FF35EA"/>
    <w:rsid w:val="00FF375A"/>
    <w:rsid w:val="00FF3775"/>
    <w:rsid w:val="00FF3A3F"/>
    <w:rsid w:val="00FF3B06"/>
    <w:rsid w:val="00FF3B9B"/>
    <w:rsid w:val="00FF3F62"/>
    <w:rsid w:val="00FF3F87"/>
    <w:rsid w:val="00FF4543"/>
    <w:rsid w:val="00FF46A9"/>
    <w:rsid w:val="00FF4942"/>
    <w:rsid w:val="00FF4977"/>
    <w:rsid w:val="00FF4ED7"/>
    <w:rsid w:val="00FF4F6A"/>
    <w:rsid w:val="00FF50E8"/>
    <w:rsid w:val="00FF55E7"/>
    <w:rsid w:val="00FF5613"/>
    <w:rsid w:val="00FF56A7"/>
    <w:rsid w:val="00FF59D8"/>
    <w:rsid w:val="00FF5BAD"/>
    <w:rsid w:val="00FF5CA5"/>
    <w:rsid w:val="00FF6145"/>
    <w:rsid w:val="00FF65A5"/>
    <w:rsid w:val="00FF6615"/>
    <w:rsid w:val="00FF663B"/>
    <w:rsid w:val="00FF6C58"/>
    <w:rsid w:val="00FF6EA2"/>
    <w:rsid w:val="00FF6FA1"/>
    <w:rsid w:val="00FF7796"/>
    <w:rsid w:val="00FF7944"/>
    <w:rsid w:val="00FF7F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5D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155"/>
  </w:style>
  <w:style w:type="paragraph" w:styleId="Heading1">
    <w:name w:val="heading 1"/>
    <w:basedOn w:val="Normal"/>
    <w:next w:val="Normal"/>
    <w:link w:val="Heading1Char"/>
    <w:uiPriority w:val="9"/>
    <w:qFormat/>
    <w:rsid w:val="00457245"/>
    <w:pPr>
      <w:keepNext/>
      <w:keepLines/>
      <w:numPr>
        <w:numId w:val="1"/>
      </w:numPr>
      <w:spacing w:before="240" w:after="240" w:line="240" w:lineRule="auto"/>
      <w:ind w:left="0"/>
      <w:jc w:val="center"/>
      <w:outlineLvl w:val="0"/>
    </w:pPr>
    <w:rPr>
      <w:rFonts w:ascii="Adobe Jenson Pro Lt" w:eastAsiaTheme="majorEastAsia" w:hAnsi="Adobe Jenson Pro Lt" w:cs="Adobe Devanagari"/>
      <w:sz w:val="28"/>
      <w:szCs w:val="28"/>
    </w:rPr>
  </w:style>
  <w:style w:type="paragraph" w:styleId="Heading2">
    <w:name w:val="heading 2"/>
    <w:basedOn w:val="Normal"/>
    <w:next w:val="Normal"/>
    <w:link w:val="Heading2Char"/>
    <w:uiPriority w:val="9"/>
    <w:unhideWhenUsed/>
    <w:qFormat/>
    <w:rsid w:val="00FE1312"/>
    <w:pPr>
      <w:keepNext/>
      <w:keepLines/>
      <w:spacing w:after="120" w:line="240" w:lineRule="auto"/>
      <w:jc w:val="center"/>
      <w:outlineLvl w:val="1"/>
    </w:pPr>
    <w:rPr>
      <w:rFonts w:ascii="Adobe Jenson Pro Lt" w:eastAsiaTheme="majorEastAsia" w:hAnsi="Adobe Jenson Pro Lt" w:cstheme="majorBidi"/>
      <w:sz w:val="32"/>
      <w:szCs w:val="32"/>
    </w:rPr>
  </w:style>
  <w:style w:type="paragraph" w:styleId="Heading3">
    <w:name w:val="heading 3"/>
    <w:basedOn w:val="Normal"/>
    <w:next w:val="Normal"/>
    <w:link w:val="Heading3Char"/>
    <w:uiPriority w:val="9"/>
    <w:semiHidden/>
    <w:unhideWhenUsed/>
    <w:qFormat/>
    <w:rsid w:val="000C52EE"/>
    <w:pPr>
      <w:keepNext/>
      <w:keepLines/>
      <w:numPr>
        <w:ilvl w:val="2"/>
        <w:numId w:val="1"/>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C52EE"/>
    <w:pPr>
      <w:keepNext/>
      <w:keepLines/>
      <w:numPr>
        <w:ilvl w:val="3"/>
        <w:numId w:val="1"/>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C52EE"/>
    <w:pPr>
      <w:keepNext/>
      <w:keepLines/>
      <w:numPr>
        <w:ilvl w:val="4"/>
        <w:numId w:val="1"/>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C52EE"/>
    <w:pPr>
      <w:keepNext/>
      <w:keepLines/>
      <w:numPr>
        <w:ilvl w:val="5"/>
        <w:numId w:val="1"/>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C52EE"/>
    <w:pPr>
      <w:keepNext/>
      <w:keepLines/>
      <w:numPr>
        <w:ilvl w:val="6"/>
        <w:numId w:val="1"/>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C52E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C52E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ED77AB"/>
    <w:pPr>
      <w:spacing w:after="0" w:line="240" w:lineRule="auto"/>
      <w:ind w:firstLine="288"/>
      <w:jc w:val="both"/>
    </w:pPr>
    <w:rPr>
      <w:rFonts w:ascii="Adobe Jenson Pro Lt" w:hAnsi="Adobe Jenson Pro Lt"/>
      <w:color w:val="000000"/>
      <w:sz w:val="24"/>
      <w:szCs w:val="24"/>
      <w:shd w:val="clear" w:color="auto" w:fill="FFFFFF"/>
    </w:rPr>
  </w:style>
  <w:style w:type="character" w:customStyle="1" w:styleId="Heading1Char">
    <w:name w:val="Heading 1 Char"/>
    <w:basedOn w:val="DefaultParagraphFont"/>
    <w:link w:val="Heading1"/>
    <w:uiPriority w:val="9"/>
    <w:rsid w:val="00457245"/>
    <w:rPr>
      <w:rFonts w:ascii="Adobe Jenson Pro Lt" w:eastAsiaTheme="majorEastAsia" w:hAnsi="Adobe Jenson Pro Lt" w:cs="Adobe Devanagari"/>
      <w:sz w:val="28"/>
      <w:szCs w:val="28"/>
    </w:rPr>
  </w:style>
  <w:style w:type="character" w:customStyle="1" w:styleId="textChar">
    <w:name w:val="text Char"/>
    <w:basedOn w:val="DefaultParagraphFont"/>
    <w:link w:val="text"/>
    <w:rsid w:val="00ED77AB"/>
    <w:rPr>
      <w:rFonts w:ascii="Adobe Jenson Pro Lt" w:hAnsi="Adobe Jenson Pro Lt"/>
      <w:color w:val="000000"/>
      <w:sz w:val="24"/>
      <w:szCs w:val="24"/>
    </w:rPr>
  </w:style>
  <w:style w:type="paragraph" w:customStyle="1" w:styleId="letter1">
    <w:name w:val="letter1"/>
    <w:basedOn w:val="text"/>
    <w:link w:val="letter1Char"/>
    <w:qFormat/>
    <w:rsid w:val="00B33DC1"/>
    <w:pPr>
      <w:keepNext/>
      <w:spacing w:before="120" w:after="120"/>
      <w:ind w:left="288" w:right="288" w:firstLine="0"/>
    </w:pPr>
    <w:rPr>
      <w:rFonts w:cs="Adobe Devanagari"/>
      <w:i/>
      <w:iCs/>
    </w:rPr>
  </w:style>
  <w:style w:type="paragraph" w:customStyle="1" w:styleId="letterbody">
    <w:name w:val="letterbody"/>
    <w:basedOn w:val="letter1"/>
    <w:link w:val="letterbodyChar"/>
    <w:qFormat/>
    <w:rsid w:val="007E350B"/>
    <w:pPr>
      <w:keepNext w:val="0"/>
      <w:ind w:firstLine="288"/>
      <w:contextualSpacing/>
    </w:pPr>
  </w:style>
  <w:style w:type="character" w:customStyle="1" w:styleId="letter1Char">
    <w:name w:val="letter1 Char"/>
    <w:basedOn w:val="textChar"/>
    <w:link w:val="letter1"/>
    <w:rsid w:val="00B33DC1"/>
    <w:rPr>
      <w:rFonts w:ascii="Adobe Jenson Pro" w:hAnsi="Adobe Jenson Pro" w:cs="Adobe Devanagari"/>
      <w:i/>
      <w:iCs/>
      <w:color w:val="000000"/>
      <w:sz w:val="25"/>
      <w:szCs w:val="25"/>
    </w:rPr>
  </w:style>
  <w:style w:type="paragraph" w:customStyle="1" w:styleId="letterdate">
    <w:name w:val="letterdate"/>
    <w:basedOn w:val="letter1"/>
    <w:link w:val="letterdateChar"/>
    <w:qFormat/>
    <w:rsid w:val="00ED77AB"/>
    <w:pPr>
      <w:ind w:right="0"/>
      <w:contextualSpacing/>
      <w:jc w:val="right"/>
    </w:pPr>
    <w:rPr>
      <w:i w:val="0"/>
      <w:iCs w:val="0"/>
    </w:rPr>
  </w:style>
  <w:style w:type="character" w:customStyle="1" w:styleId="letterbodyChar">
    <w:name w:val="letterbody Char"/>
    <w:basedOn w:val="letter1Char"/>
    <w:link w:val="letterbody"/>
    <w:rsid w:val="007E350B"/>
    <w:rPr>
      <w:rFonts w:ascii="Adobe Jenson Pro Lt" w:hAnsi="Adobe Jenson Pro Lt" w:cs="Adobe Devanagari"/>
      <w:i/>
      <w:iCs/>
      <w:color w:val="000000"/>
      <w:sz w:val="24"/>
      <w:szCs w:val="24"/>
    </w:rPr>
  </w:style>
  <w:style w:type="paragraph" w:customStyle="1" w:styleId="letterend">
    <w:name w:val="letterend"/>
    <w:basedOn w:val="letter1"/>
    <w:link w:val="letterendChar"/>
    <w:qFormat/>
    <w:rsid w:val="00ED77AB"/>
    <w:pPr>
      <w:ind w:left="3600"/>
      <w:contextualSpacing/>
      <w:jc w:val="left"/>
    </w:pPr>
  </w:style>
  <w:style w:type="character" w:customStyle="1" w:styleId="letterdateChar">
    <w:name w:val="letterdate Char"/>
    <w:basedOn w:val="letter1Char"/>
    <w:link w:val="letterdate"/>
    <w:rsid w:val="00ED77AB"/>
    <w:rPr>
      <w:rFonts w:ascii="Adobe Jenson Pro Lt" w:hAnsi="Adobe Jenson Pro Lt" w:cs="Adobe Devanagari"/>
      <w:i w:val="0"/>
      <w:iCs w:val="0"/>
      <w:color w:val="000000"/>
      <w:sz w:val="24"/>
      <w:szCs w:val="24"/>
    </w:rPr>
  </w:style>
  <w:style w:type="paragraph" w:styleId="TOCHeading">
    <w:name w:val="TOC Heading"/>
    <w:basedOn w:val="center"/>
    <w:next w:val="Normal"/>
    <w:uiPriority w:val="39"/>
    <w:qFormat/>
    <w:rsid w:val="00E63576"/>
    <w:pPr>
      <w:jc w:val="center"/>
    </w:pPr>
    <w:rPr>
      <w:u w:val="single"/>
    </w:rPr>
  </w:style>
  <w:style w:type="character" w:customStyle="1" w:styleId="letterendChar">
    <w:name w:val="letterend Char"/>
    <w:basedOn w:val="letter1Char"/>
    <w:link w:val="letterend"/>
    <w:rsid w:val="00ED77AB"/>
    <w:rPr>
      <w:rFonts w:ascii="Adobe Jenson Pro Lt" w:hAnsi="Adobe Jenson Pro Lt" w:cs="Adobe Devanagari"/>
      <w:i/>
      <w:iCs/>
      <w:color w:val="000000"/>
      <w:sz w:val="24"/>
      <w:szCs w:val="24"/>
    </w:rPr>
  </w:style>
  <w:style w:type="paragraph" w:styleId="TOC1">
    <w:name w:val="toc 1"/>
    <w:basedOn w:val="Normal"/>
    <w:next w:val="Normal"/>
    <w:uiPriority w:val="39"/>
    <w:rsid w:val="00DF0F9E"/>
    <w:pPr>
      <w:tabs>
        <w:tab w:val="right" w:leader="dot" w:pos="6682"/>
      </w:tabs>
      <w:spacing w:after="120" w:line="240" w:lineRule="auto"/>
    </w:pPr>
    <w:rPr>
      <w:rFonts w:ascii="Adobe Jenson Pro Lt" w:hAnsi="Adobe Jenson Pro Lt"/>
      <w:noProof/>
      <w:sz w:val="24"/>
    </w:rPr>
  </w:style>
  <w:style w:type="character" w:styleId="Hyperlink">
    <w:name w:val="Hyperlink"/>
    <w:basedOn w:val="DefaultParagraphFont"/>
    <w:uiPriority w:val="99"/>
    <w:rPr>
      <w:color w:val="0563C1"/>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firstpara">
    <w:name w:val="firstpara"/>
    <w:basedOn w:val="text"/>
    <w:link w:val="firstparaChar"/>
    <w:qFormat/>
    <w:rsid w:val="008B7AF9"/>
    <w:pPr>
      <w:ind w:firstLine="0"/>
    </w:pPr>
  </w:style>
  <w:style w:type="character" w:customStyle="1" w:styleId="Heading2Char">
    <w:name w:val="Heading 2 Char"/>
    <w:basedOn w:val="DefaultParagraphFont"/>
    <w:link w:val="Heading2"/>
    <w:uiPriority w:val="9"/>
    <w:rsid w:val="00FE1312"/>
    <w:rPr>
      <w:rFonts w:ascii="Adobe Jenson Pro Lt" w:eastAsiaTheme="majorEastAsia" w:hAnsi="Adobe Jenson Pro Lt" w:cstheme="majorBidi"/>
      <w:sz w:val="32"/>
      <w:szCs w:val="32"/>
    </w:rPr>
  </w:style>
  <w:style w:type="character" w:customStyle="1" w:styleId="firstparaChar">
    <w:name w:val="firstpara Char"/>
    <w:basedOn w:val="textChar"/>
    <w:link w:val="firstpara"/>
    <w:rsid w:val="008B7AF9"/>
    <w:rPr>
      <w:rFonts w:ascii="Georgia" w:hAnsi="Georgia"/>
      <w:color w:val="000000"/>
      <w:sz w:val="24"/>
      <w:szCs w:val="24"/>
    </w:rPr>
  </w:style>
  <w:style w:type="character" w:customStyle="1" w:styleId="Heading3Char">
    <w:name w:val="Heading 3 Char"/>
    <w:basedOn w:val="DefaultParagraphFont"/>
    <w:link w:val="Heading3"/>
    <w:uiPriority w:val="9"/>
    <w:semiHidden/>
    <w:rsid w:val="000C52EE"/>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0C52EE"/>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0C52E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0C52E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0C52EE"/>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0C52E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C52EE"/>
    <w:rPr>
      <w:rFonts w:asciiTheme="majorHAnsi" w:eastAsiaTheme="majorEastAsia" w:hAnsiTheme="majorHAnsi" w:cstheme="majorBidi"/>
      <w:i/>
      <w:iCs/>
      <w:color w:val="272727" w:themeColor="text1" w:themeTint="D8"/>
      <w:sz w:val="21"/>
      <w:szCs w:val="21"/>
    </w:rPr>
  </w:style>
  <w:style w:type="paragraph" w:styleId="TOC2">
    <w:name w:val="toc 2"/>
    <w:basedOn w:val="Normal"/>
    <w:next w:val="Normal"/>
    <w:autoRedefine/>
    <w:uiPriority w:val="39"/>
    <w:unhideWhenUsed/>
    <w:rsid w:val="00DF0F9E"/>
    <w:pPr>
      <w:tabs>
        <w:tab w:val="right" w:leader="dot" w:pos="6682"/>
      </w:tabs>
      <w:spacing w:after="120" w:line="240" w:lineRule="auto"/>
    </w:pPr>
    <w:rPr>
      <w:rFonts w:ascii="Adobe Jenson Pro Lt" w:hAnsi="Adobe Jenson Pro Lt"/>
      <w:sz w:val="24"/>
    </w:rPr>
  </w:style>
  <w:style w:type="character" w:styleId="CommentReference">
    <w:name w:val="annotation reference"/>
    <w:basedOn w:val="DefaultParagraphFont"/>
    <w:uiPriority w:val="99"/>
    <w:semiHidden/>
    <w:unhideWhenUsed/>
    <w:rsid w:val="00014D0B"/>
    <w:rPr>
      <w:sz w:val="16"/>
      <w:szCs w:val="16"/>
    </w:rPr>
  </w:style>
  <w:style w:type="paragraph" w:styleId="CommentText">
    <w:name w:val="annotation text"/>
    <w:basedOn w:val="Normal"/>
    <w:link w:val="CommentTextChar"/>
    <w:uiPriority w:val="99"/>
    <w:unhideWhenUsed/>
    <w:rsid w:val="00014D0B"/>
    <w:pPr>
      <w:spacing w:line="240" w:lineRule="auto"/>
    </w:pPr>
    <w:rPr>
      <w:sz w:val="20"/>
      <w:szCs w:val="20"/>
    </w:rPr>
  </w:style>
  <w:style w:type="character" w:customStyle="1" w:styleId="CommentTextChar">
    <w:name w:val="Comment Text Char"/>
    <w:basedOn w:val="DefaultParagraphFont"/>
    <w:link w:val="CommentText"/>
    <w:uiPriority w:val="99"/>
    <w:rsid w:val="00014D0B"/>
    <w:rPr>
      <w:sz w:val="20"/>
      <w:szCs w:val="20"/>
    </w:rPr>
  </w:style>
  <w:style w:type="paragraph" w:styleId="CommentSubject">
    <w:name w:val="annotation subject"/>
    <w:basedOn w:val="CommentText"/>
    <w:next w:val="CommentText"/>
    <w:link w:val="CommentSubjectChar"/>
    <w:uiPriority w:val="99"/>
    <w:semiHidden/>
    <w:unhideWhenUsed/>
    <w:rsid w:val="00014D0B"/>
    <w:rPr>
      <w:b/>
      <w:bCs/>
    </w:rPr>
  </w:style>
  <w:style w:type="character" w:customStyle="1" w:styleId="CommentSubjectChar">
    <w:name w:val="Comment Subject Char"/>
    <w:basedOn w:val="CommentTextChar"/>
    <w:link w:val="CommentSubject"/>
    <w:uiPriority w:val="99"/>
    <w:semiHidden/>
    <w:rsid w:val="00014D0B"/>
    <w:rPr>
      <w:b/>
      <w:bCs/>
      <w:sz w:val="20"/>
      <w:szCs w:val="20"/>
    </w:rPr>
  </w:style>
  <w:style w:type="character" w:styleId="UnresolvedMention">
    <w:name w:val="Unresolved Mention"/>
    <w:basedOn w:val="DefaultParagraphFont"/>
    <w:uiPriority w:val="99"/>
    <w:semiHidden/>
    <w:unhideWhenUsed/>
    <w:rsid w:val="00AA6592"/>
    <w:rPr>
      <w:color w:val="605E5C"/>
      <w:shd w:val="clear" w:color="auto" w:fill="E1DFDD"/>
    </w:rPr>
  </w:style>
  <w:style w:type="paragraph" w:styleId="Title">
    <w:name w:val="Title"/>
    <w:basedOn w:val="Normal"/>
    <w:next w:val="Normal"/>
    <w:link w:val="TitleChar"/>
    <w:uiPriority w:val="10"/>
    <w:qFormat/>
    <w:rsid w:val="00BA018D"/>
    <w:pPr>
      <w:spacing w:after="0" w:line="240" w:lineRule="auto"/>
      <w:contextualSpacing/>
      <w:jc w:val="center"/>
    </w:pPr>
    <w:rPr>
      <w:rFonts w:ascii="Edwardian Script ITC" w:eastAsiaTheme="majorEastAsia" w:hAnsi="Edwardian Script ITC" w:cstheme="majorBidi"/>
      <w:spacing w:val="-10"/>
      <w:kern w:val="28"/>
      <w:sz w:val="144"/>
      <w:szCs w:val="144"/>
    </w:rPr>
  </w:style>
  <w:style w:type="character" w:customStyle="1" w:styleId="TitleChar">
    <w:name w:val="Title Char"/>
    <w:basedOn w:val="DefaultParagraphFont"/>
    <w:link w:val="Title"/>
    <w:uiPriority w:val="10"/>
    <w:rsid w:val="00BA018D"/>
    <w:rPr>
      <w:rFonts w:ascii="Edwardian Script ITC" w:eastAsiaTheme="majorEastAsia" w:hAnsi="Edwardian Script ITC" w:cstheme="majorBidi"/>
      <w:spacing w:val="-10"/>
      <w:kern w:val="28"/>
      <w:sz w:val="144"/>
      <w:szCs w:val="144"/>
    </w:rPr>
  </w:style>
  <w:style w:type="paragraph" w:styleId="Revision">
    <w:name w:val="Revision"/>
    <w:hidden/>
    <w:uiPriority w:val="99"/>
    <w:semiHidden/>
    <w:rsid w:val="0046415D"/>
    <w:pPr>
      <w:spacing w:after="0" w:line="240" w:lineRule="auto"/>
    </w:pPr>
  </w:style>
  <w:style w:type="paragraph" w:customStyle="1" w:styleId="stars">
    <w:name w:val="stars"/>
    <w:basedOn w:val="text"/>
    <w:link w:val="starsChar"/>
    <w:qFormat/>
    <w:rsid w:val="00706A13"/>
    <w:pPr>
      <w:spacing w:before="120" w:after="120"/>
      <w:ind w:firstLine="0"/>
      <w:jc w:val="center"/>
    </w:pPr>
  </w:style>
  <w:style w:type="character" w:customStyle="1" w:styleId="starsChar">
    <w:name w:val="stars Char"/>
    <w:basedOn w:val="textChar"/>
    <w:link w:val="stars"/>
    <w:rsid w:val="00706A13"/>
    <w:rPr>
      <w:rFonts w:ascii="Adobe Jenson Pro" w:hAnsi="Adobe Jenson Pro"/>
      <w:color w:val="000000"/>
      <w:sz w:val="25"/>
      <w:szCs w:val="25"/>
    </w:rPr>
  </w:style>
  <w:style w:type="paragraph" w:styleId="TOC3">
    <w:name w:val="toc 3"/>
    <w:basedOn w:val="Normal"/>
    <w:next w:val="Normal"/>
    <w:autoRedefine/>
    <w:uiPriority w:val="39"/>
    <w:unhideWhenUsed/>
    <w:rsid w:val="000F4040"/>
    <w:pPr>
      <w:spacing w:after="100"/>
      <w:ind w:left="440"/>
    </w:pPr>
    <w:rPr>
      <w:rFonts w:eastAsiaTheme="minorEastAsia"/>
    </w:rPr>
  </w:style>
  <w:style w:type="paragraph" w:styleId="TOC4">
    <w:name w:val="toc 4"/>
    <w:basedOn w:val="Normal"/>
    <w:next w:val="Normal"/>
    <w:autoRedefine/>
    <w:uiPriority w:val="39"/>
    <w:unhideWhenUsed/>
    <w:rsid w:val="000F4040"/>
    <w:pPr>
      <w:spacing w:after="100"/>
      <w:ind w:left="660"/>
    </w:pPr>
    <w:rPr>
      <w:rFonts w:eastAsiaTheme="minorEastAsia"/>
    </w:rPr>
  </w:style>
  <w:style w:type="paragraph" w:styleId="TOC5">
    <w:name w:val="toc 5"/>
    <w:basedOn w:val="Normal"/>
    <w:next w:val="Normal"/>
    <w:autoRedefine/>
    <w:uiPriority w:val="39"/>
    <w:unhideWhenUsed/>
    <w:rsid w:val="000F4040"/>
    <w:pPr>
      <w:spacing w:after="100"/>
      <w:ind w:left="880"/>
    </w:pPr>
    <w:rPr>
      <w:rFonts w:eastAsiaTheme="minorEastAsia"/>
    </w:rPr>
  </w:style>
  <w:style w:type="paragraph" w:styleId="TOC6">
    <w:name w:val="toc 6"/>
    <w:basedOn w:val="Normal"/>
    <w:next w:val="Normal"/>
    <w:autoRedefine/>
    <w:uiPriority w:val="39"/>
    <w:unhideWhenUsed/>
    <w:rsid w:val="000F4040"/>
    <w:pPr>
      <w:spacing w:after="100"/>
      <w:ind w:left="1100"/>
    </w:pPr>
    <w:rPr>
      <w:rFonts w:eastAsiaTheme="minorEastAsia"/>
    </w:rPr>
  </w:style>
  <w:style w:type="paragraph" w:styleId="TOC7">
    <w:name w:val="toc 7"/>
    <w:basedOn w:val="Normal"/>
    <w:next w:val="Normal"/>
    <w:autoRedefine/>
    <w:uiPriority w:val="39"/>
    <w:unhideWhenUsed/>
    <w:rsid w:val="000F4040"/>
    <w:pPr>
      <w:spacing w:after="100"/>
      <w:ind w:left="1320"/>
    </w:pPr>
    <w:rPr>
      <w:rFonts w:eastAsiaTheme="minorEastAsia"/>
    </w:rPr>
  </w:style>
  <w:style w:type="paragraph" w:styleId="TOC8">
    <w:name w:val="toc 8"/>
    <w:basedOn w:val="Normal"/>
    <w:next w:val="Normal"/>
    <w:autoRedefine/>
    <w:uiPriority w:val="39"/>
    <w:unhideWhenUsed/>
    <w:rsid w:val="000F4040"/>
    <w:pPr>
      <w:spacing w:after="100"/>
      <w:ind w:left="1540"/>
    </w:pPr>
    <w:rPr>
      <w:rFonts w:eastAsiaTheme="minorEastAsia"/>
    </w:rPr>
  </w:style>
  <w:style w:type="paragraph" w:styleId="TOC9">
    <w:name w:val="toc 9"/>
    <w:basedOn w:val="Normal"/>
    <w:next w:val="Normal"/>
    <w:autoRedefine/>
    <w:uiPriority w:val="39"/>
    <w:unhideWhenUsed/>
    <w:rsid w:val="000F4040"/>
    <w:pPr>
      <w:spacing w:after="100"/>
      <w:ind w:left="1760"/>
    </w:pPr>
    <w:rPr>
      <w:rFonts w:eastAsiaTheme="minorEastAsia"/>
    </w:rPr>
  </w:style>
  <w:style w:type="character" w:styleId="FollowedHyperlink">
    <w:name w:val="FollowedHyperlink"/>
    <w:basedOn w:val="DefaultParagraphFont"/>
    <w:uiPriority w:val="99"/>
    <w:semiHidden/>
    <w:unhideWhenUsed/>
    <w:rsid w:val="002D365E"/>
    <w:rPr>
      <w:color w:val="800080" w:themeColor="followedHyperlink"/>
      <w:u w:val="single"/>
    </w:rPr>
  </w:style>
  <w:style w:type="paragraph" w:styleId="NormalWeb">
    <w:name w:val="Normal (Web)"/>
    <w:basedOn w:val="Normal"/>
    <w:uiPriority w:val="99"/>
    <w:unhideWhenUsed/>
    <w:rsid w:val="008C745E"/>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
    <w:name w:val="List Bullet"/>
    <w:basedOn w:val="Normal"/>
    <w:uiPriority w:val="99"/>
    <w:unhideWhenUsed/>
    <w:rsid w:val="00520C0D"/>
    <w:pPr>
      <w:numPr>
        <w:numId w:val="4"/>
      </w:numPr>
      <w:contextualSpacing/>
    </w:pPr>
  </w:style>
  <w:style w:type="paragraph" w:customStyle="1" w:styleId="center">
    <w:name w:val="center"/>
    <w:basedOn w:val="firstpara"/>
    <w:link w:val="centerChar"/>
    <w:qFormat/>
    <w:rsid w:val="00ED77AB"/>
    <w:pPr>
      <w:spacing w:before="120" w:after="120"/>
      <w:contextualSpacing/>
      <w:jc w:val="left"/>
    </w:pPr>
    <w:rPr>
      <w:smallCaps/>
    </w:rPr>
  </w:style>
  <w:style w:type="character" w:customStyle="1" w:styleId="centerChar">
    <w:name w:val="center Char"/>
    <w:basedOn w:val="firstparaChar"/>
    <w:link w:val="center"/>
    <w:rsid w:val="00ED77AB"/>
    <w:rPr>
      <w:rFonts w:ascii="Adobe Jenson Pro Lt" w:hAnsi="Adobe Jenson Pro Lt"/>
      <w:smallCaps/>
      <w:color w:val="000000"/>
      <w:sz w:val="24"/>
      <w:szCs w:val="24"/>
    </w:rPr>
  </w:style>
  <w:style w:type="paragraph" w:customStyle="1" w:styleId="dear">
    <w:name w:val="dear"/>
    <w:basedOn w:val="letter1"/>
    <w:link w:val="dearChar"/>
    <w:qFormat/>
    <w:rsid w:val="008F01FA"/>
  </w:style>
  <w:style w:type="character" w:customStyle="1" w:styleId="dearChar">
    <w:name w:val="dear Char"/>
    <w:basedOn w:val="letter1Char"/>
    <w:link w:val="dear"/>
    <w:rsid w:val="008F01FA"/>
    <w:rPr>
      <w:rFonts w:ascii="Adobe Jenson Pro Lt" w:hAnsi="Adobe Jenson Pro Lt" w:cs="Adobe Devanagari"/>
      <w:i/>
      <w:iCs/>
      <w:color w:val="000000"/>
      <w:sz w:val="24"/>
      <w:szCs w:val="24"/>
    </w:rPr>
  </w:style>
  <w:style w:type="character" w:styleId="SubtleEmphasis">
    <w:name w:val="Subtle Emphasis"/>
    <w:basedOn w:val="DefaultParagraphFont"/>
    <w:uiPriority w:val="19"/>
    <w:qFormat/>
    <w:rsid w:val="004E5A95"/>
    <w:rPr>
      <w:i/>
      <w:iCs/>
      <w:color w:val="404040" w:themeColor="text1" w:themeTint="BF"/>
    </w:rPr>
  </w:style>
  <w:style w:type="paragraph" w:customStyle="1" w:styleId="char1">
    <w:name w:val="char1"/>
    <w:basedOn w:val="Normal"/>
    <w:link w:val="char1Char"/>
    <w:qFormat/>
    <w:rsid w:val="00FE1312"/>
    <w:pPr>
      <w:keepNext/>
      <w:spacing w:after="240" w:line="240" w:lineRule="auto"/>
      <w:jc w:val="center"/>
    </w:pPr>
    <w:rPr>
      <w:rFonts w:ascii="Times New Roman" w:hAnsi="Times New Roman" w:cs="Times New Roman"/>
      <w:sz w:val="24"/>
      <w:szCs w:val="24"/>
      <w:u w:val="single"/>
    </w:rPr>
  </w:style>
  <w:style w:type="paragraph" w:customStyle="1" w:styleId="char2">
    <w:name w:val="char2"/>
    <w:basedOn w:val="char1"/>
    <w:link w:val="char2Char"/>
    <w:qFormat/>
    <w:rsid w:val="00775AAB"/>
    <w:pPr>
      <w:spacing w:before="120" w:after="120"/>
    </w:pPr>
    <w:rPr>
      <w:rFonts w:ascii="Adobe Jenson Pro Lt" w:hAnsi="Adobe Jenson Pro Lt"/>
    </w:rPr>
  </w:style>
  <w:style w:type="character" w:customStyle="1" w:styleId="char1Char">
    <w:name w:val="char1 Char"/>
    <w:basedOn w:val="DefaultParagraphFont"/>
    <w:link w:val="char1"/>
    <w:rsid w:val="00FE1312"/>
    <w:rPr>
      <w:rFonts w:ascii="Times New Roman" w:hAnsi="Times New Roman" w:cs="Times New Roman"/>
      <w:sz w:val="24"/>
      <w:szCs w:val="24"/>
      <w:u w:val="single"/>
    </w:rPr>
  </w:style>
  <w:style w:type="paragraph" w:customStyle="1" w:styleId="char3">
    <w:name w:val="char3"/>
    <w:basedOn w:val="char2"/>
    <w:link w:val="char3Char"/>
    <w:qFormat/>
    <w:rsid w:val="0040119B"/>
    <w:pPr>
      <w:keepNext w:val="0"/>
      <w:ind w:left="288" w:right="288"/>
      <w:contextualSpacing/>
    </w:pPr>
    <w:rPr>
      <w:u w:val="none"/>
    </w:rPr>
  </w:style>
  <w:style w:type="character" w:customStyle="1" w:styleId="char2Char">
    <w:name w:val="char2 Char"/>
    <w:basedOn w:val="char1Char"/>
    <w:link w:val="char2"/>
    <w:rsid w:val="00775AAB"/>
    <w:rPr>
      <w:rFonts w:ascii="Adobe Jenson Pro Lt" w:hAnsi="Adobe Jenson Pro Lt" w:cs="Times New Roman"/>
      <w:sz w:val="24"/>
      <w:szCs w:val="24"/>
      <w:u w:val="single"/>
    </w:rPr>
  </w:style>
  <w:style w:type="character" w:customStyle="1" w:styleId="char3Char">
    <w:name w:val="char3 Char"/>
    <w:basedOn w:val="char2Char"/>
    <w:link w:val="char3"/>
    <w:rsid w:val="0040119B"/>
    <w:rPr>
      <w:rFonts w:ascii="Times New Roman" w:hAnsi="Times New Roman" w:cs="Times New Roman"/>
      <w:sz w:val="24"/>
      <w:szCs w:val="24"/>
      <w:u w:val="single"/>
    </w:rPr>
  </w:style>
  <w:style w:type="paragraph" w:styleId="FootnoteText">
    <w:name w:val="footnote text"/>
    <w:basedOn w:val="Normal"/>
    <w:link w:val="FootnoteTextChar"/>
    <w:uiPriority w:val="99"/>
    <w:unhideWhenUsed/>
    <w:rsid w:val="00364D8C"/>
    <w:pPr>
      <w:spacing w:after="0" w:line="240" w:lineRule="auto"/>
      <w:ind w:firstLine="288"/>
    </w:pPr>
    <w:rPr>
      <w:rFonts w:ascii="Adobe Jenson Pro Lt" w:hAnsi="Adobe Jenson Pro Lt"/>
      <w:sz w:val="24"/>
      <w:szCs w:val="20"/>
    </w:rPr>
  </w:style>
  <w:style w:type="character" w:customStyle="1" w:styleId="FootnoteTextChar">
    <w:name w:val="Footnote Text Char"/>
    <w:basedOn w:val="DefaultParagraphFont"/>
    <w:link w:val="FootnoteText"/>
    <w:uiPriority w:val="99"/>
    <w:rsid w:val="00364D8C"/>
    <w:rPr>
      <w:rFonts w:ascii="Adobe Jenson Pro Lt" w:hAnsi="Adobe Jenson Pro Lt"/>
      <w:sz w:val="24"/>
      <w:szCs w:val="20"/>
    </w:rPr>
  </w:style>
  <w:style w:type="character" w:styleId="FootnoteReference">
    <w:name w:val="footnote reference"/>
    <w:basedOn w:val="DefaultParagraphFont"/>
    <w:uiPriority w:val="99"/>
    <w:semiHidden/>
    <w:unhideWhenUsed/>
    <w:rsid w:val="00364D8C"/>
    <w:rPr>
      <w:vertAlign w:val="superscript"/>
    </w:rPr>
  </w:style>
  <w:style w:type="character" w:styleId="Strong">
    <w:name w:val="Strong"/>
    <w:basedOn w:val="DefaultParagraphFont"/>
    <w:uiPriority w:val="22"/>
    <w:qFormat/>
    <w:rsid w:val="00787F5B"/>
    <w:rPr>
      <w:b/>
      <w:bCs/>
    </w:rPr>
  </w:style>
  <w:style w:type="paragraph" w:customStyle="1" w:styleId="right">
    <w:name w:val="right"/>
    <w:basedOn w:val="Normal"/>
    <w:rsid w:val="004507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EM">
    <w:name w:val="POEM"/>
    <w:basedOn w:val="text"/>
    <w:link w:val="POEMChar"/>
    <w:qFormat/>
    <w:rsid w:val="0005393F"/>
    <w:pPr>
      <w:spacing w:before="120" w:after="120"/>
      <w:ind w:left="720" w:right="720"/>
      <w:contextualSpacing/>
    </w:pPr>
    <w:rPr>
      <w:i/>
      <w:iCs/>
    </w:rPr>
  </w:style>
  <w:style w:type="character" w:customStyle="1" w:styleId="POEMChar">
    <w:name w:val="POEM Char"/>
    <w:basedOn w:val="textChar"/>
    <w:link w:val="POEM"/>
    <w:rsid w:val="0005393F"/>
    <w:rPr>
      <w:rFonts w:ascii="Adobe Jenson Pro Lt" w:hAnsi="Adobe Jenson Pro Lt"/>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416036">
      <w:bodyDiv w:val="1"/>
      <w:marLeft w:val="0"/>
      <w:marRight w:val="0"/>
      <w:marTop w:val="0"/>
      <w:marBottom w:val="0"/>
      <w:divBdr>
        <w:top w:val="none" w:sz="0" w:space="0" w:color="auto"/>
        <w:left w:val="none" w:sz="0" w:space="0" w:color="auto"/>
        <w:bottom w:val="none" w:sz="0" w:space="0" w:color="auto"/>
        <w:right w:val="none" w:sz="0" w:space="0" w:color="auto"/>
      </w:divBdr>
      <w:divsChild>
        <w:div w:id="310598501">
          <w:marLeft w:val="0"/>
          <w:marRight w:val="0"/>
          <w:marTop w:val="0"/>
          <w:marBottom w:val="0"/>
          <w:divBdr>
            <w:top w:val="none" w:sz="0" w:space="0" w:color="auto"/>
            <w:left w:val="none" w:sz="0" w:space="0" w:color="auto"/>
            <w:bottom w:val="none" w:sz="0" w:space="0" w:color="auto"/>
            <w:right w:val="none" w:sz="0" w:space="0" w:color="auto"/>
          </w:divBdr>
          <w:divsChild>
            <w:div w:id="1880780698">
              <w:marLeft w:val="0"/>
              <w:marRight w:val="0"/>
              <w:marTop w:val="0"/>
              <w:marBottom w:val="0"/>
              <w:divBdr>
                <w:top w:val="none" w:sz="0" w:space="0" w:color="auto"/>
                <w:left w:val="none" w:sz="0" w:space="0" w:color="auto"/>
                <w:bottom w:val="none" w:sz="0" w:space="0" w:color="auto"/>
                <w:right w:val="none" w:sz="0" w:space="0" w:color="auto"/>
              </w:divBdr>
              <w:divsChild>
                <w:div w:id="1206335665">
                  <w:marLeft w:val="0"/>
                  <w:marRight w:val="0"/>
                  <w:marTop w:val="0"/>
                  <w:marBottom w:val="0"/>
                  <w:divBdr>
                    <w:top w:val="none" w:sz="0" w:space="0" w:color="auto"/>
                    <w:left w:val="none" w:sz="0" w:space="0" w:color="auto"/>
                    <w:bottom w:val="none" w:sz="0" w:space="0" w:color="auto"/>
                    <w:right w:val="none" w:sz="0" w:space="0" w:color="auto"/>
                  </w:divBdr>
                  <w:divsChild>
                    <w:div w:id="1944654361">
                      <w:marLeft w:val="0"/>
                      <w:marRight w:val="0"/>
                      <w:marTop w:val="120"/>
                      <w:marBottom w:val="0"/>
                      <w:divBdr>
                        <w:top w:val="none" w:sz="0" w:space="0" w:color="auto"/>
                        <w:left w:val="none" w:sz="0" w:space="0" w:color="auto"/>
                        <w:bottom w:val="none" w:sz="0" w:space="0" w:color="auto"/>
                        <w:right w:val="none" w:sz="0" w:space="0" w:color="auto"/>
                      </w:divBdr>
                      <w:divsChild>
                        <w:div w:id="120888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6085570">
      <w:bodyDiv w:val="1"/>
      <w:marLeft w:val="0"/>
      <w:marRight w:val="0"/>
      <w:marTop w:val="0"/>
      <w:marBottom w:val="0"/>
      <w:divBdr>
        <w:top w:val="none" w:sz="0" w:space="0" w:color="auto"/>
        <w:left w:val="none" w:sz="0" w:space="0" w:color="auto"/>
        <w:bottom w:val="none" w:sz="0" w:space="0" w:color="auto"/>
        <w:right w:val="none" w:sz="0" w:space="0" w:color="auto"/>
      </w:divBdr>
      <w:divsChild>
        <w:div w:id="1937864436">
          <w:marLeft w:val="0"/>
          <w:marRight w:val="0"/>
          <w:marTop w:val="960"/>
          <w:marBottom w:val="0"/>
          <w:divBdr>
            <w:top w:val="none" w:sz="0" w:space="0" w:color="auto"/>
            <w:left w:val="none" w:sz="0" w:space="0" w:color="auto"/>
            <w:bottom w:val="none" w:sz="0" w:space="0" w:color="auto"/>
            <w:right w:val="none" w:sz="0" w:space="0" w:color="auto"/>
          </w:divBdr>
        </w:div>
        <w:div w:id="484275459">
          <w:marLeft w:val="0"/>
          <w:marRight w:val="0"/>
          <w:marTop w:val="960"/>
          <w:marBottom w:val="0"/>
          <w:divBdr>
            <w:top w:val="none" w:sz="0" w:space="0" w:color="auto"/>
            <w:left w:val="none" w:sz="0" w:space="0" w:color="auto"/>
            <w:bottom w:val="none" w:sz="0" w:space="0" w:color="auto"/>
            <w:right w:val="none" w:sz="0" w:space="0" w:color="auto"/>
          </w:divBdr>
        </w:div>
        <w:div w:id="397440262">
          <w:marLeft w:val="0"/>
          <w:marRight w:val="0"/>
          <w:marTop w:val="960"/>
          <w:marBottom w:val="0"/>
          <w:divBdr>
            <w:top w:val="none" w:sz="0" w:space="0" w:color="auto"/>
            <w:left w:val="none" w:sz="0" w:space="0" w:color="auto"/>
            <w:bottom w:val="none" w:sz="0" w:space="0" w:color="auto"/>
            <w:right w:val="none" w:sz="0" w:space="0" w:color="auto"/>
          </w:divBdr>
        </w:div>
        <w:div w:id="271936925">
          <w:marLeft w:val="0"/>
          <w:marRight w:val="0"/>
          <w:marTop w:val="960"/>
          <w:marBottom w:val="0"/>
          <w:divBdr>
            <w:top w:val="none" w:sz="0" w:space="0" w:color="auto"/>
            <w:left w:val="none" w:sz="0" w:space="0" w:color="auto"/>
            <w:bottom w:val="none" w:sz="0" w:space="0" w:color="auto"/>
            <w:right w:val="none" w:sz="0" w:space="0" w:color="auto"/>
          </w:divBdr>
        </w:div>
        <w:div w:id="1215506953">
          <w:marLeft w:val="0"/>
          <w:marRight w:val="0"/>
          <w:marTop w:val="960"/>
          <w:marBottom w:val="0"/>
          <w:divBdr>
            <w:top w:val="none" w:sz="0" w:space="0" w:color="auto"/>
            <w:left w:val="none" w:sz="0" w:space="0" w:color="auto"/>
            <w:bottom w:val="none" w:sz="0" w:space="0" w:color="auto"/>
            <w:right w:val="none" w:sz="0" w:space="0" w:color="auto"/>
          </w:divBdr>
        </w:div>
        <w:div w:id="695497662">
          <w:marLeft w:val="0"/>
          <w:marRight w:val="0"/>
          <w:marTop w:val="960"/>
          <w:marBottom w:val="0"/>
          <w:divBdr>
            <w:top w:val="none" w:sz="0" w:space="0" w:color="auto"/>
            <w:left w:val="none" w:sz="0" w:space="0" w:color="auto"/>
            <w:bottom w:val="none" w:sz="0" w:space="0" w:color="auto"/>
            <w:right w:val="none" w:sz="0" w:space="0" w:color="auto"/>
          </w:divBdr>
        </w:div>
        <w:div w:id="1770391348">
          <w:marLeft w:val="0"/>
          <w:marRight w:val="0"/>
          <w:marTop w:val="960"/>
          <w:marBottom w:val="0"/>
          <w:divBdr>
            <w:top w:val="none" w:sz="0" w:space="0" w:color="auto"/>
            <w:left w:val="none" w:sz="0" w:space="0" w:color="auto"/>
            <w:bottom w:val="none" w:sz="0" w:space="0" w:color="auto"/>
            <w:right w:val="none" w:sz="0" w:space="0" w:color="auto"/>
          </w:divBdr>
        </w:div>
        <w:div w:id="1740594359">
          <w:marLeft w:val="0"/>
          <w:marRight w:val="0"/>
          <w:marTop w:val="960"/>
          <w:marBottom w:val="0"/>
          <w:divBdr>
            <w:top w:val="none" w:sz="0" w:space="0" w:color="auto"/>
            <w:left w:val="none" w:sz="0" w:space="0" w:color="auto"/>
            <w:bottom w:val="none" w:sz="0" w:space="0" w:color="auto"/>
            <w:right w:val="none" w:sz="0" w:space="0" w:color="auto"/>
          </w:divBdr>
        </w:div>
        <w:div w:id="1773431093">
          <w:marLeft w:val="0"/>
          <w:marRight w:val="0"/>
          <w:marTop w:val="960"/>
          <w:marBottom w:val="0"/>
          <w:divBdr>
            <w:top w:val="none" w:sz="0" w:space="0" w:color="auto"/>
            <w:left w:val="none" w:sz="0" w:space="0" w:color="auto"/>
            <w:bottom w:val="none" w:sz="0" w:space="0" w:color="auto"/>
            <w:right w:val="none" w:sz="0" w:space="0" w:color="auto"/>
          </w:divBdr>
        </w:div>
        <w:div w:id="1112283731">
          <w:marLeft w:val="0"/>
          <w:marRight w:val="0"/>
          <w:marTop w:val="960"/>
          <w:marBottom w:val="0"/>
          <w:divBdr>
            <w:top w:val="none" w:sz="0" w:space="0" w:color="auto"/>
            <w:left w:val="none" w:sz="0" w:space="0" w:color="auto"/>
            <w:bottom w:val="none" w:sz="0" w:space="0" w:color="auto"/>
            <w:right w:val="none" w:sz="0" w:space="0" w:color="auto"/>
          </w:divBdr>
        </w:div>
        <w:div w:id="45498635">
          <w:marLeft w:val="0"/>
          <w:marRight w:val="0"/>
          <w:marTop w:val="960"/>
          <w:marBottom w:val="0"/>
          <w:divBdr>
            <w:top w:val="none" w:sz="0" w:space="0" w:color="auto"/>
            <w:left w:val="none" w:sz="0" w:space="0" w:color="auto"/>
            <w:bottom w:val="none" w:sz="0" w:space="0" w:color="auto"/>
            <w:right w:val="none" w:sz="0" w:space="0" w:color="auto"/>
          </w:divBdr>
        </w:div>
        <w:div w:id="1661733386">
          <w:marLeft w:val="0"/>
          <w:marRight w:val="0"/>
          <w:marTop w:val="960"/>
          <w:marBottom w:val="0"/>
          <w:divBdr>
            <w:top w:val="none" w:sz="0" w:space="0" w:color="auto"/>
            <w:left w:val="none" w:sz="0" w:space="0" w:color="auto"/>
            <w:bottom w:val="none" w:sz="0" w:space="0" w:color="auto"/>
            <w:right w:val="none" w:sz="0" w:space="0" w:color="auto"/>
          </w:divBdr>
        </w:div>
        <w:div w:id="433018971">
          <w:marLeft w:val="0"/>
          <w:marRight w:val="0"/>
          <w:marTop w:val="960"/>
          <w:marBottom w:val="0"/>
          <w:divBdr>
            <w:top w:val="none" w:sz="0" w:space="0" w:color="auto"/>
            <w:left w:val="none" w:sz="0" w:space="0" w:color="auto"/>
            <w:bottom w:val="none" w:sz="0" w:space="0" w:color="auto"/>
            <w:right w:val="none" w:sz="0" w:space="0" w:color="auto"/>
          </w:divBdr>
        </w:div>
        <w:div w:id="1049109156">
          <w:marLeft w:val="0"/>
          <w:marRight w:val="0"/>
          <w:marTop w:val="960"/>
          <w:marBottom w:val="0"/>
          <w:divBdr>
            <w:top w:val="none" w:sz="0" w:space="0" w:color="auto"/>
            <w:left w:val="none" w:sz="0" w:space="0" w:color="auto"/>
            <w:bottom w:val="none" w:sz="0" w:space="0" w:color="auto"/>
            <w:right w:val="none" w:sz="0" w:space="0" w:color="auto"/>
          </w:divBdr>
        </w:div>
        <w:div w:id="253516768">
          <w:marLeft w:val="0"/>
          <w:marRight w:val="0"/>
          <w:marTop w:val="960"/>
          <w:marBottom w:val="0"/>
          <w:divBdr>
            <w:top w:val="none" w:sz="0" w:space="0" w:color="auto"/>
            <w:left w:val="none" w:sz="0" w:space="0" w:color="auto"/>
            <w:bottom w:val="none" w:sz="0" w:space="0" w:color="auto"/>
            <w:right w:val="none" w:sz="0" w:space="0" w:color="auto"/>
          </w:divBdr>
        </w:div>
        <w:div w:id="959994721">
          <w:marLeft w:val="0"/>
          <w:marRight w:val="0"/>
          <w:marTop w:val="960"/>
          <w:marBottom w:val="0"/>
          <w:divBdr>
            <w:top w:val="none" w:sz="0" w:space="0" w:color="auto"/>
            <w:left w:val="none" w:sz="0" w:space="0" w:color="auto"/>
            <w:bottom w:val="none" w:sz="0" w:space="0" w:color="auto"/>
            <w:right w:val="none" w:sz="0" w:space="0" w:color="auto"/>
          </w:divBdr>
        </w:div>
        <w:div w:id="729382597">
          <w:marLeft w:val="0"/>
          <w:marRight w:val="0"/>
          <w:marTop w:val="960"/>
          <w:marBottom w:val="0"/>
          <w:divBdr>
            <w:top w:val="none" w:sz="0" w:space="0" w:color="auto"/>
            <w:left w:val="none" w:sz="0" w:space="0" w:color="auto"/>
            <w:bottom w:val="none" w:sz="0" w:space="0" w:color="auto"/>
            <w:right w:val="none" w:sz="0" w:space="0" w:color="auto"/>
          </w:divBdr>
        </w:div>
        <w:div w:id="1892424795">
          <w:marLeft w:val="0"/>
          <w:marRight w:val="0"/>
          <w:marTop w:val="960"/>
          <w:marBottom w:val="0"/>
          <w:divBdr>
            <w:top w:val="none" w:sz="0" w:space="0" w:color="auto"/>
            <w:left w:val="none" w:sz="0" w:space="0" w:color="auto"/>
            <w:bottom w:val="none" w:sz="0" w:space="0" w:color="auto"/>
            <w:right w:val="none" w:sz="0" w:space="0" w:color="auto"/>
          </w:divBdr>
        </w:div>
        <w:div w:id="1829202433">
          <w:marLeft w:val="0"/>
          <w:marRight w:val="0"/>
          <w:marTop w:val="960"/>
          <w:marBottom w:val="0"/>
          <w:divBdr>
            <w:top w:val="none" w:sz="0" w:space="0" w:color="auto"/>
            <w:left w:val="none" w:sz="0" w:space="0" w:color="auto"/>
            <w:bottom w:val="none" w:sz="0" w:space="0" w:color="auto"/>
            <w:right w:val="none" w:sz="0" w:space="0" w:color="auto"/>
          </w:divBdr>
        </w:div>
        <w:div w:id="1569415240">
          <w:marLeft w:val="0"/>
          <w:marRight w:val="0"/>
          <w:marTop w:val="960"/>
          <w:marBottom w:val="0"/>
          <w:divBdr>
            <w:top w:val="none" w:sz="0" w:space="0" w:color="auto"/>
            <w:left w:val="none" w:sz="0" w:space="0" w:color="auto"/>
            <w:bottom w:val="none" w:sz="0" w:space="0" w:color="auto"/>
            <w:right w:val="none" w:sz="0" w:space="0" w:color="auto"/>
          </w:divBdr>
        </w:div>
        <w:div w:id="1574509296">
          <w:marLeft w:val="0"/>
          <w:marRight w:val="0"/>
          <w:marTop w:val="960"/>
          <w:marBottom w:val="0"/>
          <w:divBdr>
            <w:top w:val="none" w:sz="0" w:space="0" w:color="auto"/>
            <w:left w:val="none" w:sz="0" w:space="0" w:color="auto"/>
            <w:bottom w:val="none" w:sz="0" w:space="0" w:color="auto"/>
            <w:right w:val="none" w:sz="0" w:space="0" w:color="auto"/>
          </w:divBdr>
        </w:div>
        <w:div w:id="1917595954">
          <w:marLeft w:val="0"/>
          <w:marRight w:val="0"/>
          <w:marTop w:val="960"/>
          <w:marBottom w:val="0"/>
          <w:divBdr>
            <w:top w:val="none" w:sz="0" w:space="0" w:color="auto"/>
            <w:left w:val="none" w:sz="0" w:space="0" w:color="auto"/>
            <w:bottom w:val="none" w:sz="0" w:space="0" w:color="auto"/>
            <w:right w:val="none" w:sz="0" w:space="0" w:color="auto"/>
          </w:divBdr>
        </w:div>
        <w:div w:id="1937472577">
          <w:marLeft w:val="0"/>
          <w:marRight w:val="0"/>
          <w:marTop w:val="960"/>
          <w:marBottom w:val="0"/>
          <w:divBdr>
            <w:top w:val="none" w:sz="0" w:space="0" w:color="auto"/>
            <w:left w:val="none" w:sz="0" w:space="0" w:color="auto"/>
            <w:bottom w:val="none" w:sz="0" w:space="0" w:color="auto"/>
            <w:right w:val="none" w:sz="0" w:space="0" w:color="auto"/>
          </w:divBdr>
        </w:div>
        <w:div w:id="1801267225">
          <w:marLeft w:val="0"/>
          <w:marRight w:val="0"/>
          <w:marTop w:val="960"/>
          <w:marBottom w:val="0"/>
          <w:divBdr>
            <w:top w:val="none" w:sz="0" w:space="0" w:color="auto"/>
            <w:left w:val="none" w:sz="0" w:space="0" w:color="auto"/>
            <w:bottom w:val="none" w:sz="0" w:space="0" w:color="auto"/>
            <w:right w:val="none" w:sz="0" w:space="0" w:color="auto"/>
          </w:divBdr>
        </w:div>
        <w:div w:id="1794327507">
          <w:marLeft w:val="0"/>
          <w:marRight w:val="0"/>
          <w:marTop w:val="960"/>
          <w:marBottom w:val="0"/>
          <w:divBdr>
            <w:top w:val="none" w:sz="0" w:space="0" w:color="auto"/>
            <w:left w:val="none" w:sz="0" w:space="0" w:color="auto"/>
            <w:bottom w:val="none" w:sz="0" w:space="0" w:color="auto"/>
            <w:right w:val="none" w:sz="0" w:space="0" w:color="auto"/>
          </w:divBdr>
        </w:div>
        <w:div w:id="164172944">
          <w:marLeft w:val="0"/>
          <w:marRight w:val="0"/>
          <w:marTop w:val="960"/>
          <w:marBottom w:val="0"/>
          <w:divBdr>
            <w:top w:val="none" w:sz="0" w:space="0" w:color="auto"/>
            <w:left w:val="none" w:sz="0" w:space="0" w:color="auto"/>
            <w:bottom w:val="none" w:sz="0" w:space="0" w:color="auto"/>
            <w:right w:val="none" w:sz="0" w:space="0" w:color="auto"/>
          </w:divBdr>
        </w:div>
        <w:div w:id="1538809465">
          <w:marLeft w:val="0"/>
          <w:marRight w:val="0"/>
          <w:marTop w:val="960"/>
          <w:marBottom w:val="0"/>
          <w:divBdr>
            <w:top w:val="none" w:sz="0" w:space="0" w:color="auto"/>
            <w:left w:val="none" w:sz="0" w:space="0" w:color="auto"/>
            <w:bottom w:val="none" w:sz="0" w:space="0" w:color="auto"/>
            <w:right w:val="none" w:sz="0" w:space="0" w:color="auto"/>
          </w:divBdr>
        </w:div>
        <w:div w:id="1855194190">
          <w:marLeft w:val="0"/>
          <w:marRight w:val="0"/>
          <w:marTop w:val="960"/>
          <w:marBottom w:val="0"/>
          <w:divBdr>
            <w:top w:val="none" w:sz="0" w:space="0" w:color="auto"/>
            <w:left w:val="none" w:sz="0" w:space="0" w:color="auto"/>
            <w:bottom w:val="none" w:sz="0" w:space="0" w:color="auto"/>
            <w:right w:val="none" w:sz="0" w:space="0" w:color="auto"/>
          </w:divBdr>
        </w:div>
        <w:div w:id="798570286">
          <w:marLeft w:val="0"/>
          <w:marRight w:val="0"/>
          <w:marTop w:val="960"/>
          <w:marBottom w:val="0"/>
          <w:divBdr>
            <w:top w:val="none" w:sz="0" w:space="0" w:color="auto"/>
            <w:left w:val="none" w:sz="0" w:space="0" w:color="auto"/>
            <w:bottom w:val="none" w:sz="0" w:space="0" w:color="auto"/>
            <w:right w:val="none" w:sz="0" w:space="0" w:color="auto"/>
          </w:divBdr>
        </w:div>
        <w:div w:id="1960799869">
          <w:marLeft w:val="0"/>
          <w:marRight w:val="0"/>
          <w:marTop w:val="960"/>
          <w:marBottom w:val="0"/>
          <w:divBdr>
            <w:top w:val="none" w:sz="0" w:space="0" w:color="auto"/>
            <w:left w:val="none" w:sz="0" w:space="0" w:color="auto"/>
            <w:bottom w:val="none" w:sz="0" w:space="0" w:color="auto"/>
            <w:right w:val="none" w:sz="0" w:space="0" w:color="auto"/>
          </w:divBdr>
        </w:div>
        <w:div w:id="1337616963">
          <w:marLeft w:val="0"/>
          <w:marRight w:val="0"/>
          <w:marTop w:val="960"/>
          <w:marBottom w:val="0"/>
          <w:divBdr>
            <w:top w:val="none" w:sz="0" w:space="0" w:color="auto"/>
            <w:left w:val="none" w:sz="0" w:space="0" w:color="auto"/>
            <w:bottom w:val="none" w:sz="0" w:space="0" w:color="auto"/>
            <w:right w:val="none" w:sz="0" w:space="0" w:color="auto"/>
          </w:divBdr>
        </w:div>
        <w:div w:id="952244211">
          <w:marLeft w:val="0"/>
          <w:marRight w:val="0"/>
          <w:marTop w:val="960"/>
          <w:marBottom w:val="0"/>
          <w:divBdr>
            <w:top w:val="none" w:sz="0" w:space="0" w:color="auto"/>
            <w:left w:val="none" w:sz="0" w:space="0" w:color="auto"/>
            <w:bottom w:val="none" w:sz="0" w:space="0" w:color="auto"/>
            <w:right w:val="none" w:sz="0" w:space="0" w:color="auto"/>
          </w:divBdr>
        </w:div>
        <w:div w:id="1380474181">
          <w:marLeft w:val="0"/>
          <w:marRight w:val="0"/>
          <w:marTop w:val="960"/>
          <w:marBottom w:val="0"/>
          <w:divBdr>
            <w:top w:val="none" w:sz="0" w:space="0" w:color="auto"/>
            <w:left w:val="none" w:sz="0" w:space="0" w:color="auto"/>
            <w:bottom w:val="none" w:sz="0" w:space="0" w:color="auto"/>
            <w:right w:val="none" w:sz="0" w:space="0" w:color="auto"/>
          </w:divBdr>
        </w:div>
        <w:div w:id="1374425575">
          <w:marLeft w:val="0"/>
          <w:marRight w:val="0"/>
          <w:marTop w:val="960"/>
          <w:marBottom w:val="0"/>
          <w:divBdr>
            <w:top w:val="none" w:sz="0" w:space="0" w:color="auto"/>
            <w:left w:val="none" w:sz="0" w:space="0" w:color="auto"/>
            <w:bottom w:val="none" w:sz="0" w:space="0" w:color="auto"/>
            <w:right w:val="none" w:sz="0" w:space="0" w:color="auto"/>
          </w:divBdr>
        </w:div>
        <w:div w:id="1319655528">
          <w:marLeft w:val="0"/>
          <w:marRight w:val="0"/>
          <w:marTop w:val="960"/>
          <w:marBottom w:val="0"/>
          <w:divBdr>
            <w:top w:val="none" w:sz="0" w:space="0" w:color="auto"/>
            <w:left w:val="none" w:sz="0" w:space="0" w:color="auto"/>
            <w:bottom w:val="none" w:sz="0" w:space="0" w:color="auto"/>
            <w:right w:val="none" w:sz="0" w:space="0" w:color="auto"/>
          </w:divBdr>
        </w:div>
        <w:div w:id="1073621635">
          <w:marLeft w:val="0"/>
          <w:marRight w:val="0"/>
          <w:marTop w:val="960"/>
          <w:marBottom w:val="0"/>
          <w:divBdr>
            <w:top w:val="none" w:sz="0" w:space="0" w:color="auto"/>
            <w:left w:val="none" w:sz="0" w:space="0" w:color="auto"/>
            <w:bottom w:val="none" w:sz="0" w:space="0" w:color="auto"/>
            <w:right w:val="none" w:sz="0" w:space="0" w:color="auto"/>
          </w:divBdr>
        </w:div>
        <w:div w:id="1830827053">
          <w:marLeft w:val="0"/>
          <w:marRight w:val="0"/>
          <w:marTop w:val="960"/>
          <w:marBottom w:val="0"/>
          <w:divBdr>
            <w:top w:val="none" w:sz="0" w:space="0" w:color="auto"/>
            <w:left w:val="none" w:sz="0" w:space="0" w:color="auto"/>
            <w:bottom w:val="none" w:sz="0" w:space="0" w:color="auto"/>
            <w:right w:val="none" w:sz="0" w:space="0" w:color="auto"/>
          </w:divBdr>
        </w:div>
        <w:div w:id="1022897695">
          <w:marLeft w:val="0"/>
          <w:marRight w:val="0"/>
          <w:marTop w:val="960"/>
          <w:marBottom w:val="0"/>
          <w:divBdr>
            <w:top w:val="none" w:sz="0" w:space="0" w:color="auto"/>
            <w:left w:val="none" w:sz="0" w:space="0" w:color="auto"/>
            <w:bottom w:val="none" w:sz="0" w:space="0" w:color="auto"/>
            <w:right w:val="none" w:sz="0" w:space="0" w:color="auto"/>
          </w:divBdr>
        </w:div>
        <w:div w:id="2093429608">
          <w:marLeft w:val="0"/>
          <w:marRight w:val="0"/>
          <w:marTop w:val="960"/>
          <w:marBottom w:val="0"/>
          <w:divBdr>
            <w:top w:val="none" w:sz="0" w:space="0" w:color="auto"/>
            <w:left w:val="none" w:sz="0" w:space="0" w:color="auto"/>
            <w:bottom w:val="none" w:sz="0" w:space="0" w:color="auto"/>
            <w:right w:val="none" w:sz="0" w:space="0" w:color="auto"/>
          </w:divBdr>
        </w:div>
        <w:div w:id="1083575099">
          <w:marLeft w:val="0"/>
          <w:marRight w:val="0"/>
          <w:marTop w:val="960"/>
          <w:marBottom w:val="0"/>
          <w:divBdr>
            <w:top w:val="none" w:sz="0" w:space="0" w:color="auto"/>
            <w:left w:val="none" w:sz="0" w:space="0" w:color="auto"/>
            <w:bottom w:val="none" w:sz="0" w:space="0" w:color="auto"/>
            <w:right w:val="none" w:sz="0" w:space="0" w:color="auto"/>
          </w:divBdr>
        </w:div>
        <w:div w:id="1737819269">
          <w:marLeft w:val="0"/>
          <w:marRight w:val="0"/>
          <w:marTop w:val="960"/>
          <w:marBottom w:val="0"/>
          <w:divBdr>
            <w:top w:val="none" w:sz="0" w:space="0" w:color="auto"/>
            <w:left w:val="none" w:sz="0" w:space="0" w:color="auto"/>
            <w:bottom w:val="none" w:sz="0" w:space="0" w:color="auto"/>
            <w:right w:val="none" w:sz="0" w:space="0" w:color="auto"/>
          </w:divBdr>
        </w:div>
        <w:div w:id="1688871866">
          <w:marLeft w:val="0"/>
          <w:marRight w:val="0"/>
          <w:marTop w:val="960"/>
          <w:marBottom w:val="0"/>
          <w:divBdr>
            <w:top w:val="none" w:sz="0" w:space="0" w:color="auto"/>
            <w:left w:val="none" w:sz="0" w:space="0" w:color="auto"/>
            <w:bottom w:val="none" w:sz="0" w:space="0" w:color="auto"/>
            <w:right w:val="none" w:sz="0" w:space="0" w:color="auto"/>
          </w:divBdr>
        </w:div>
        <w:div w:id="933169089">
          <w:marLeft w:val="0"/>
          <w:marRight w:val="0"/>
          <w:marTop w:val="960"/>
          <w:marBottom w:val="0"/>
          <w:divBdr>
            <w:top w:val="none" w:sz="0" w:space="0" w:color="auto"/>
            <w:left w:val="none" w:sz="0" w:space="0" w:color="auto"/>
            <w:bottom w:val="none" w:sz="0" w:space="0" w:color="auto"/>
            <w:right w:val="none" w:sz="0" w:space="0" w:color="auto"/>
          </w:divBdr>
        </w:div>
        <w:div w:id="232008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9290522">
      <w:bodyDiv w:val="1"/>
      <w:marLeft w:val="0"/>
      <w:marRight w:val="0"/>
      <w:marTop w:val="0"/>
      <w:marBottom w:val="0"/>
      <w:divBdr>
        <w:top w:val="none" w:sz="0" w:space="0" w:color="auto"/>
        <w:left w:val="none" w:sz="0" w:space="0" w:color="auto"/>
        <w:bottom w:val="none" w:sz="0" w:space="0" w:color="auto"/>
        <w:right w:val="none" w:sz="0" w:space="0" w:color="auto"/>
      </w:divBdr>
    </w:div>
    <w:div w:id="1021079875">
      <w:bodyDiv w:val="1"/>
      <w:marLeft w:val="0"/>
      <w:marRight w:val="0"/>
      <w:marTop w:val="0"/>
      <w:marBottom w:val="0"/>
      <w:divBdr>
        <w:top w:val="none" w:sz="0" w:space="0" w:color="auto"/>
        <w:left w:val="none" w:sz="0" w:space="0" w:color="auto"/>
        <w:bottom w:val="none" w:sz="0" w:space="0" w:color="auto"/>
        <w:right w:val="none" w:sz="0" w:space="0" w:color="auto"/>
      </w:divBdr>
    </w:div>
    <w:div w:id="1876387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yperlink" Target="https://www.gutenberg.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yperlink" Target="https://www.gutenberg.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hyperlink" Target="https://www.gutenberg.org/donat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6A6370-B9BF-426D-80FD-B0B752EA9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165</Pages>
  <Words>49510</Words>
  <Characters>224776</Characters>
  <Application>Microsoft Office Word</Application>
  <DocSecurity>0</DocSecurity>
  <Lines>4995</Lines>
  <Paragraphs>701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273585</CharactersWithSpaces>
  <SharedDoc>false</SharedDoc>
  <HLinks>
    <vt:vector size="366" baseType="variant">
      <vt:variant>
        <vt:i4>1441840</vt:i4>
      </vt:variant>
      <vt:variant>
        <vt:i4>362</vt:i4>
      </vt:variant>
      <vt:variant>
        <vt:i4>0</vt:i4>
      </vt:variant>
      <vt:variant>
        <vt:i4>5</vt:i4>
      </vt:variant>
      <vt:variant>
        <vt:lpwstr/>
      </vt:variant>
      <vt:variant>
        <vt:lpwstr>_Toc130822385</vt:lpwstr>
      </vt:variant>
      <vt:variant>
        <vt:i4>1441840</vt:i4>
      </vt:variant>
      <vt:variant>
        <vt:i4>356</vt:i4>
      </vt:variant>
      <vt:variant>
        <vt:i4>0</vt:i4>
      </vt:variant>
      <vt:variant>
        <vt:i4>5</vt:i4>
      </vt:variant>
      <vt:variant>
        <vt:lpwstr/>
      </vt:variant>
      <vt:variant>
        <vt:lpwstr>_Toc130822384</vt:lpwstr>
      </vt:variant>
      <vt:variant>
        <vt:i4>1441840</vt:i4>
      </vt:variant>
      <vt:variant>
        <vt:i4>350</vt:i4>
      </vt:variant>
      <vt:variant>
        <vt:i4>0</vt:i4>
      </vt:variant>
      <vt:variant>
        <vt:i4>5</vt:i4>
      </vt:variant>
      <vt:variant>
        <vt:lpwstr/>
      </vt:variant>
      <vt:variant>
        <vt:lpwstr>_Toc130822383</vt:lpwstr>
      </vt:variant>
      <vt:variant>
        <vt:i4>1441840</vt:i4>
      </vt:variant>
      <vt:variant>
        <vt:i4>344</vt:i4>
      </vt:variant>
      <vt:variant>
        <vt:i4>0</vt:i4>
      </vt:variant>
      <vt:variant>
        <vt:i4>5</vt:i4>
      </vt:variant>
      <vt:variant>
        <vt:lpwstr/>
      </vt:variant>
      <vt:variant>
        <vt:lpwstr>_Toc130822382</vt:lpwstr>
      </vt:variant>
      <vt:variant>
        <vt:i4>1441840</vt:i4>
      </vt:variant>
      <vt:variant>
        <vt:i4>338</vt:i4>
      </vt:variant>
      <vt:variant>
        <vt:i4>0</vt:i4>
      </vt:variant>
      <vt:variant>
        <vt:i4>5</vt:i4>
      </vt:variant>
      <vt:variant>
        <vt:lpwstr/>
      </vt:variant>
      <vt:variant>
        <vt:lpwstr>_Toc130822381</vt:lpwstr>
      </vt:variant>
      <vt:variant>
        <vt:i4>1441840</vt:i4>
      </vt:variant>
      <vt:variant>
        <vt:i4>332</vt:i4>
      </vt:variant>
      <vt:variant>
        <vt:i4>0</vt:i4>
      </vt:variant>
      <vt:variant>
        <vt:i4>5</vt:i4>
      </vt:variant>
      <vt:variant>
        <vt:lpwstr/>
      </vt:variant>
      <vt:variant>
        <vt:lpwstr>_Toc130822380</vt:lpwstr>
      </vt:variant>
      <vt:variant>
        <vt:i4>1638448</vt:i4>
      </vt:variant>
      <vt:variant>
        <vt:i4>326</vt:i4>
      </vt:variant>
      <vt:variant>
        <vt:i4>0</vt:i4>
      </vt:variant>
      <vt:variant>
        <vt:i4>5</vt:i4>
      </vt:variant>
      <vt:variant>
        <vt:lpwstr/>
      </vt:variant>
      <vt:variant>
        <vt:lpwstr>_Toc130822379</vt:lpwstr>
      </vt:variant>
      <vt:variant>
        <vt:i4>1638448</vt:i4>
      </vt:variant>
      <vt:variant>
        <vt:i4>320</vt:i4>
      </vt:variant>
      <vt:variant>
        <vt:i4>0</vt:i4>
      </vt:variant>
      <vt:variant>
        <vt:i4>5</vt:i4>
      </vt:variant>
      <vt:variant>
        <vt:lpwstr/>
      </vt:variant>
      <vt:variant>
        <vt:lpwstr>_Toc130822378</vt:lpwstr>
      </vt:variant>
      <vt:variant>
        <vt:i4>1638448</vt:i4>
      </vt:variant>
      <vt:variant>
        <vt:i4>314</vt:i4>
      </vt:variant>
      <vt:variant>
        <vt:i4>0</vt:i4>
      </vt:variant>
      <vt:variant>
        <vt:i4>5</vt:i4>
      </vt:variant>
      <vt:variant>
        <vt:lpwstr/>
      </vt:variant>
      <vt:variant>
        <vt:lpwstr>_Toc130822377</vt:lpwstr>
      </vt:variant>
      <vt:variant>
        <vt:i4>1638448</vt:i4>
      </vt:variant>
      <vt:variant>
        <vt:i4>308</vt:i4>
      </vt:variant>
      <vt:variant>
        <vt:i4>0</vt:i4>
      </vt:variant>
      <vt:variant>
        <vt:i4>5</vt:i4>
      </vt:variant>
      <vt:variant>
        <vt:lpwstr/>
      </vt:variant>
      <vt:variant>
        <vt:lpwstr>_Toc130822376</vt:lpwstr>
      </vt:variant>
      <vt:variant>
        <vt:i4>1638448</vt:i4>
      </vt:variant>
      <vt:variant>
        <vt:i4>302</vt:i4>
      </vt:variant>
      <vt:variant>
        <vt:i4>0</vt:i4>
      </vt:variant>
      <vt:variant>
        <vt:i4>5</vt:i4>
      </vt:variant>
      <vt:variant>
        <vt:lpwstr/>
      </vt:variant>
      <vt:variant>
        <vt:lpwstr>_Toc130822375</vt:lpwstr>
      </vt:variant>
      <vt:variant>
        <vt:i4>1638448</vt:i4>
      </vt:variant>
      <vt:variant>
        <vt:i4>296</vt:i4>
      </vt:variant>
      <vt:variant>
        <vt:i4>0</vt:i4>
      </vt:variant>
      <vt:variant>
        <vt:i4>5</vt:i4>
      </vt:variant>
      <vt:variant>
        <vt:lpwstr/>
      </vt:variant>
      <vt:variant>
        <vt:lpwstr>_Toc130822374</vt:lpwstr>
      </vt:variant>
      <vt:variant>
        <vt:i4>1638448</vt:i4>
      </vt:variant>
      <vt:variant>
        <vt:i4>290</vt:i4>
      </vt:variant>
      <vt:variant>
        <vt:i4>0</vt:i4>
      </vt:variant>
      <vt:variant>
        <vt:i4>5</vt:i4>
      </vt:variant>
      <vt:variant>
        <vt:lpwstr/>
      </vt:variant>
      <vt:variant>
        <vt:lpwstr>_Toc130822373</vt:lpwstr>
      </vt:variant>
      <vt:variant>
        <vt:i4>1638448</vt:i4>
      </vt:variant>
      <vt:variant>
        <vt:i4>284</vt:i4>
      </vt:variant>
      <vt:variant>
        <vt:i4>0</vt:i4>
      </vt:variant>
      <vt:variant>
        <vt:i4>5</vt:i4>
      </vt:variant>
      <vt:variant>
        <vt:lpwstr/>
      </vt:variant>
      <vt:variant>
        <vt:lpwstr>_Toc130822372</vt:lpwstr>
      </vt:variant>
      <vt:variant>
        <vt:i4>1638448</vt:i4>
      </vt:variant>
      <vt:variant>
        <vt:i4>278</vt:i4>
      </vt:variant>
      <vt:variant>
        <vt:i4>0</vt:i4>
      </vt:variant>
      <vt:variant>
        <vt:i4>5</vt:i4>
      </vt:variant>
      <vt:variant>
        <vt:lpwstr/>
      </vt:variant>
      <vt:variant>
        <vt:lpwstr>_Toc130822371</vt:lpwstr>
      </vt:variant>
      <vt:variant>
        <vt:i4>1638448</vt:i4>
      </vt:variant>
      <vt:variant>
        <vt:i4>272</vt:i4>
      </vt:variant>
      <vt:variant>
        <vt:i4>0</vt:i4>
      </vt:variant>
      <vt:variant>
        <vt:i4>5</vt:i4>
      </vt:variant>
      <vt:variant>
        <vt:lpwstr/>
      </vt:variant>
      <vt:variant>
        <vt:lpwstr>_Toc130822370</vt:lpwstr>
      </vt:variant>
      <vt:variant>
        <vt:i4>1572912</vt:i4>
      </vt:variant>
      <vt:variant>
        <vt:i4>266</vt:i4>
      </vt:variant>
      <vt:variant>
        <vt:i4>0</vt:i4>
      </vt:variant>
      <vt:variant>
        <vt:i4>5</vt:i4>
      </vt:variant>
      <vt:variant>
        <vt:lpwstr/>
      </vt:variant>
      <vt:variant>
        <vt:lpwstr>_Toc130822369</vt:lpwstr>
      </vt:variant>
      <vt:variant>
        <vt:i4>1572912</vt:i4>
      </vt:variant>
      <vt:variant>
        <vt:i4>260</vt:i4>
      </vt:variant>
      <vt:variant>
        <vt:i4>0</vt:i4>
      </vt:variant>
      <vt:variant>
        <vt:i4>5</vt:i4>
      </vt:variant>
      <vt:variant>
        <vt:lpwstr/>
      </vt:variant>
      <vt:variant>
        <vt:lpwstr>_Toc130822368</vt:lpwstr>
      </vt:variant>
      <vt:variant>
        <vt:i4>1572912</vt:i4>
      </vt:variant>
      <vt:variant>
        <vt:i4>254</vt:i4>
      </vt:variant>
      <vt:variant>
        <vt:i4>0</vt:i4>
      </vt:variant>
      <vt:variant>
        <vt:i4>5</vt:i4>
      </vt:variant>
      <vt:variant>
        <vt:lpwstr/>
      </vt:variant>
      <vt:variant>
        <vt:lpwstr>_Toc130822367</vt:lpwstr>
      </vt:variant>
      <vt:variant>
        <vt:i4>1572912</vt:i4>
      </vt:variant>
      <vt:variant>
        <vt:i4>248</vt:i4>
      </vt:variant>
      <vt:variant>
        <vt:i4>0</vt:i4>
      </vt:variant>
      <vt:variant>
        <vt:i4>5</vt:i4>
      </vt:variant>
      <vt:variant>
        <vt:lpwstr/>
      </vt:variant>
      <vt:variant>
        <vt:lpwstr>_Toc130822366</vt:lpwstr>
      </vt:variant>
      <vt:variant>
        <vt:i4>1572912</vt:i4>
      </vt:variant>
      <vt:variant>
        <vt:i4>242</vt:i4>
      </vt:variant>
      <vt:variant>
        <vt:i4>0</vt:i4>
      </vt:variant>
      <vt:variant>
        <vt:i4>5</vt:i4>
      </vt:variant>
      <vt:variant>
        <vt:lpwstr/>
      </vt:variant>
      <vt:variant>
        <vt:lpwstr>_Toc130822365</vt:lpwstr>
      </vt:variant>
      <vt:variant>
        <vt:i4>1572912</vt:i4>
      </vt:variant>
      <vt:variant>
        <vt:i4>236</vt:i4>
      </vt:variant>
      <vt:variant>
        <vt:i4>0</vt:i4>
      </vt:variant>
      <vt:variant>
        <vt:i4>5</vt:i4>
      </vt:variant>
      <vt:variant>
        <vt:lpwstr/>
      </vt:variant>
      <vt:variant>
        <vt:lpwstr>_Toc130822364</vt:lpwstr>
      </vt:variant>
      <vt:variant>
        <vt:i4>1572912</vt:i4>
      </vt:variant>
      <vt:variant>
        <vt:i4>230</vt:i4>
      </vt:variant>
      <vt:variant>
        <vt:i4>0</vt:i4>
      </vt:variant>
      <vt:variant>
        <vt:i4>5</vt:i4>
      </vt:variant>
      <vt:variant>
        <vt:lpwstr/>
      </vt:variant>
      <vt:variant>
        <vt:lpwstr>_Toc130822363</vt:lpwstr>
      </vt:variant>
      <vt:variant>
        <vt:i4>1572912</vt:i4>
      </vt:variant>
      <vt:variant>
        <vt:i4>224</vt:i4>
      </vt:variant>
      <vt:variant>
        <vt:i4>0</vt:i4>
      </vt:variant>
      <vt:variant>
        <vt:i4>5</vt:i4>
      </vt:variant>
      <vt:variant>
        <vt:lpwstr/>
      </vt:variant>
      <vt:variant>
        <vt:lpwstr>_Toc130822362</vt:lpwstr>
      </vt:variant>
      <vt:variant>
        <vt:i4>1572912</vt:i4>
      </vt:variant>
      <vt:variant>
        <vt:i4>218</vt:i4>
      </vt:variant>
      <vt:variant>
        <vt:i4>0</vt:i4>
      </vt:variant>
      <vt:variant>
        <vt:i4>5</vt:i4>
      </vt:variant>
      <vt:variant>
        <vt:lpwstr/>
      </vt:variant>
      <vt:variant>
        <vt:lpwstr>_Toc130822361</vt:lpwstr>
      </vt:variant>
      <vt:variant>
        <vt:i4>1572912</vt:i4>
      </vt:variant>
      <vt:variant>
        <vt:i4>212</vt:i4>
      </vt:variant>
      <vt:variant>
        <vt:i4>0</vt:i4>
      </vt:variant>
      <vt:variant>
        <vt:i4>5</vt:i4>
      </vt:variant>
      <vt:variant>
        <vt:lpwstr/>
      </vt:variant>
      <vt:variant>
        <vt:lpwstr>_Toc130822360</vt:lpwstr>
      </vt:variant>
      <vt:variant>
        <vt:i4>1769520</vt:i4>
      </vt:variant>
      <vt:variant>
        <vt:i4>206</vt:i4>
      </vt:variant>
      <vt:variant>
        <vt:i4>0</vt:i4>
      </vt:variant>
      <vt:variant>
        <vt:i4>5</vt:i4>
      </vt:variant>
      <vt:variant>
        <vt:lpwstr/>
      </vt:variant>
      <vt:variant>
        <vt:lpwstr>_Toc130822359</vt:lpwstr>
      </vt:variant>
      <vt:variant>
        <vt:i4>1769520</vt:i4>
      </vt:variant>
      <vt:variant>
        <vt:i4>200</vt:i4>
      </vt:variant>
      <vt:variant>
        <vt:i4>0</vt:i4>
      </vt:variant>
      <vt:variant>
        <vt:i4>5</vt:i4>
      </vt:variant>
      <vt:variant>
        <vt:lpwstr/>
      </vt:variant>
      <vt:variant>
        <vt:lpwstr>_Toc130822358</vt:lpwstr>
      </vt:variant>
      <vt:variant>
        <vt:i4>1769520</vt:i4>
      </vt:variant>
      <vt:variant>
        <vt:i4>194</vt:i4>
      </vt:variant>
      <vt:variant>
        <vt:i4>0</vt:i4>
      </vt:variant>
      <vt:variant>
        <vt:i4>5</vt:i4>
      </vt:variant>
      <vt:variant>
        <vt:lpwstr/>
      </vt:variant>
      <vt:variant>
        <vt:lpwstr>_Toc130822357</vt:lpwstr>
      </vt:variant>
      <vt:variant>
        <vt:i4>1769520</vt:i4>
      </vt:variant>
      <vt:variant>
        <vt:i4>188</vt:i4>
      </vt:variant>
      <vt:variant>
        <vt:i4>0</vt:i4>
      </vt:variant>
      <vt:variant>
        <vt:i4>5</vt:i4>
      </vt:variant>
      <vt:variant>
        <vt:lpwstr/>
      </vt:variant>
      <vt:variant>
        <vt:lpwstr>_Toc130822356</vt:lpwstr>
      </vt:variant>
      <vt:variant>
        <vt:i4>1769520</vt:i4>
      </vt:variant>
      <vt:variant>
        <vt:i4>182</vt:i4>
      </vt:variant>
      <vt:variant>
        <vt:i4>0</vt:i4>
      </vt:variant>
      <vt:variant>
        <vt:i4>5</vt:i4>
      </vt:variant>
      <vt:variant>
        <vt:lpwstr/>
      </vt:variant>
      <vt:variant>
        <vt:lpwstr>_Toc130822355</vt:lpwstr>
      </vt:variant>
      <vt:variant>
        <vt:i4>1769520</vt:i4>
      </vt:variant>
      <vt:variant>
        <vt:i4>176</vt:i4>
      </vt:variant>
      <vt:variant>
        <vt:i4>0</vt:i4>
      </vt:variant>
      <vt:variant>
        <vt:i4>5</vt:i4>
      </vt:variant>
      <vt:variant>
        <vt:lpwstr/>
      </vt:variant>
      <vt:variant>
        <vt:lpwstr>_Toc130822354</vt:lpwstr>
      </vt:variant>
      <vt:variant>
        <vt:i4>1769520</vt:i4>
      </vt:variant>
      <vt:variant>
        <vt:i4>170</vt:i4>
      </vt:variant>
      <vt:variant>
        <vt:i4>0</vt:i4>
      </vt:variant>
      <vt:variant>
        <vt:i4>5</vt:i4>
      </vt:variant>
      <vt:variant>
        <vt:lpwstr/>
      </vt:variant>
      <vt:variant>
        <vt:lpwstr>_Toc130822353</vt:lpwstr>
      </vt:variant>
      <vt:variant>
        <vt:i4>1769520</vt:i4>
      </vt:variant>
      <vt:variant>
        <vt:i4>164</vt:i4>
      </vt:variant>
      <vt:variant>
        <vt:i4>0</vt:i4>
      </vt:variant>
      <vt:variant>
        <vt:i4>5</vt:i4>
      </vt:variant>
      <vt:variant>
        <vt:lpwstr/>
      </vt:variant>
      <vt:variant>
        <vt:lpwstr>_Toc130822352</vt:lpwstr>
      </vt:variant>
      <vt:variant>
        <vt:i4>1769520</vt:i4>
      </vt:variant>
      <vt:variant>
        <vt:i4>158</vt:i4>
      </vt:variant>
      <vt:variant>
        <vt:i4>0</vt:i4>
      </vt:variant>
      <vt:variant>
        <vt:i4>5</vt:i4>
      </vt:variant>
      <vt:variant>
        <vt:lpwstr/>
      </vt:variant>
      <vt:variant>
        <vt:lpwstr>_Toc130822351</vt:lpwstr>
      </vt:variant>
      <vt:variant>
        <vt:i4>1769520</vt:i4>
      </vt:variant>
      <vt:variant>
        <vt:i4>152</vt:i4>
      </vt:variant>
      <vt:variant>
        <vt:i4>0</vt:i4>
      </vt:variant>
      <vt:variant>
        <vt:i4>5</vt:i4>
      </vt:variant>
      <vt:variant>
        <vt:lpwstr/>
      </vt:variant>
      <vt:variant>
        <vt:lpwstr>_Toc130822350</vt:lpwstr>
      </vt:variant>
      <vt:variant>
        <vt:i4>1703984</vt:i4>
      </vt:variant>
      <vt:variant>
        <vt:i4>146</vt:i4>
      </vt:variant>
      <vt:variant>
        <vt:i4>0</vt:i4>
      </vt:variant>
      <vt:variant>
        <vt:i4>5</vt:i4>
      </vt:variant>
      <vt:variant>
        <vt:lpwstr/>
      </vt:variant>
      <vt:variant>
        <vt:lpwstr>_Toc130822349</vt:lpwstr>
      </vt:variant>
      <vt:variant>
        <vt:i4>1703984</vt:i4>
      </vt:variant>
      <vt:variant>
        <vt:i4>140</vt:i4>
      </vt:variant>
      <vt:variant>
        <vt:i4>0</vt:i4>
      </vt:variant>
      <vt:variant>
        <vt:i4>5</vt:i4>
      </vt:variant>
      <vt:variant>
        <vt:lpwstr/>
      </vt:variant>
      <vt:variant>
        <vt:lpwstr>_Toc130822348</vt:lpwstr>
      </vt:variant>
      <vt:variant>
        <vt:i4>1703984</vt:i4>
      </vt:variant>
      <vt:variant>
        <vt:i4>134</vt:i4>
      </vt:variant>
      <vt:variant>
        <vt:i4>0</vt:i4>
      </vt:variant>
      <vt:variant>
        <vt:i4>5</vt:i4>
      </vt:variant>
      <vt:variant>
        <vt:lpwstr/>
      </vt:variant>
      <vt:variant>
        <vt:lpwstr>_Toc130822347</vt:lpwstr>
      </vt:variant>
      <vt:variant>
        <vt:i4>1703984</vt:i4>
      </vt:variant>
      <vt:variant>
        <vt:i4>128</vt:i4>
      </vt:variant>
      <vt:variant>
        <vt:i4>0</vt:i4>
      </vt:variant>
      <vt:variant>
        <vt:i4>5</vt:i4>
      </vt:variant>
      <vt:variant>
        <vt:lpwstr/>
      </vt:variant>
      <vt:variant>
        <vt:lpwstr>_Toc130822346</vt:lpwstr>
      </vt:variant>
      <vt:variant>
        <vt:i4>1703984</vt:i4>
      </vt:variant>
      <vt:variant>
        <vt:i4>122</vt:i4>
      </vt:variant>
      <vt:variant>
        <vt:i4>0</vt:i4>
      </vt:variant>
      <vt:variant>
        <vt:i4>5</vt:i4>
      </vt:variant>
      <vt:variant>
        <vt:lpwstr/>
      </vt:variant>
      <vt:variant>
        <vt:lpwstr>_Toc130822345</vt:lpwstr>
      </vt:variant>
      <vt:variant>
        <vt:i4>1703984</vt:i4>
      </vt:variant>
      <vt:variant>
        <vt:i4>116</vt:i4>
      </vt:variant>
      <vt:variant>
        <vt:i4>0</vt:i4>
      </vt:variant>
      <vt:variant>
        <vt:i4>5</vt:i4>
      </vt:variant>
      <vt:variant>
        <vt:lpwstr/>
      </vt:variant>
      <vt:variant>
        <vt:lpwstr>_Toc130822344</vt:lpwstr>
      </vt:variant>
      <vt:variant>
        <vt:i4>1703984</vt:i4>
      </vt:variant>
      <vt:variant>
        <vt:i4>110</vt:i4>
      </vt:variant>
      <vt:variant>
        <vt:i4>0</vt:i4>
      </vt:variant>
      <vt:variant>
        <vt:i4>5</vt:i4>
      </vt:variant>
      <vt:variant>
        <vt:lpwstr/>
      </vt:variant>
      <vt:variant>
        <vt:lpwstr>_Toc130822343</vt:lpwstr>
      </vt:variant>
      <vt:variant>
        <vt:i4>1703984</vt:i4>
      </vt:variant>
      <vt:variant>
        <vt:i4>104</vt:i4>
      </vt:variant>
      <vt:variant>
        <vt:i4>0</vt:i4>
      </vt:variant>
      <vt:variant>
        <vt:i4>5</vt:i4>
      </vt:variant>
      <vt:variant>
        <vt:lpwstr/>
      </vt:variant>
      <vt:variant>
        <vt:lpwstr>_Toc130822342</vt:lpwstr>
      </vt:variant>
      <vt:variant>
        <vt:i4>1703984</vt:i4>
      </vt:variant>
      <vt:variant>
        <vt:i4>98</vt:i4>
      </vt:variant>
      <vt:variant>
        <vt:i4>0</vt:i4>
      </vt:variant>
      <vt:variant>
        <vt:i4>5</vt:i4>
      </vt:variant>
      <vt:variant>
        <vt:lpwstr/>
      </vt:variant>
      <vt:variant>
        <vt:lpwstr>_Toc130822341</vt:lpwstr>
      </vt:variant>
      <vt:variant>
        <vt:i4>1703984</vt:i4>
      </vt:variant>
      <vt:variant>
        <vt:i4>92</vt:i4>
      </vt:variant>
      <vt:variant>
        <vt:i4>0</vt:i4>
      </vt:variant>
      <vt:variant>
        <vt:i4>5</vt:i4>
      </vt:variant>
      <vt:variant>
        <vt:lpwstr/>
      </vt:variant>
      <vt:variant>
        <vt:lpwstr>_Toc130822340</vt:lpwstr>
      </vt:variant>
      <vt:variant>
        <vt:i4>1900592</vt:i4>
      </vt:variant>
      <vt:variant>
        <vt:i4>86</vt:i4>
      </vt:variant>
      <vt:variant>
        <vt:i4>0</vt:i4>
      </vt:variant>
      <vt:variant>
        <vt:i4>5</vt:i4>
      </vt:variant>
      <vt:variant>
        <vt:lpwstr/>
      </vt:variant>
      <vt:variant>
        <vt:lpwstr>_Toc130822339</vt:lpwstr>
      </vt:variant>
      <vt:variant>
        <vt:i4>1900592</vt:i4>
      </vt:variant>
      <vt:variant>
        <vt:i4>80</vt:i4>
      </vt:variant>
      <vt:variant>
        <vt:i4>0</vt:i4>
      </vt:variant>
      <vt:variant>
        <vt:i4>5</vt:i4>
      </vt:variant>
      <vt:variant>
        <vt:lpwstr/>
      </vt:variant>
      <vt:variant>
        <vt:lpwstr>_Toc130822338</vt:lpwstr>
      </vt:variant>
      <vt:variant>
        <vt:i4>1900592</vt:i4>
      </vt:variant>
      <vt:variant>
        <vt:i4>74</vt:i4>
      </vt:variant>
      <vt:variant>
        <vt:i4>0</vt:i4>
      </vt:variant>
      <vt:variant>
        <vt:i4>5</vt:i4>
      </vt:variant>
      <vt:variant>
        <vt:lpwstr/>
      </vt:variant>
      <vt:variant>
        <vt:lpwstr>_Toc130822337</vt:lpwstr>
      </vt:variant>
      <vt:variant>
        <vt:i4>1900592</vt:i4>
      </vt:variant>
      <vt:variant>
        <vt:i4>68</vt:i4>
      </vt:variant>
      <vt:variant>
        <vt:i4>0</vt:i4>
      </vt:variant>
      <vt:variant>
        <vt:i4>5</vt:i4>
      </vt:variant>
      <vt:variant>
        <vt:lpwstr/>
      </vt:variant>
      <vt:variant>
        <vt:lpwstr>_Toc130822336</vt:lpwstr>
      </vt:variant>
      <vt:variant>
        <vt:i4>1900592</vt:i4>
      </vt:variant>
      <vt:variant>
        <vt:i4>62</vt:i4>
      </vt:variant>
      <vt:variant>
        <vt:i4>0</vt:i4>
      </vt:variant>
      <vt:variant>
        <vt:i4>5</vt:i4>
      </vt:variant>
      <vt:variant>
        <vt:lpwstr/>
      </vt:variant>
      <vt:variant>
        <vt:lpwstr>_Toc130822335</vt:lpwstr>
      </vt:variant>
      <vt:variant>
        <vt:i4>1900592</vt:i4>
      </vt:variant>
      <vt:variant>
        <vt:i4>56</vt:i4>
      </vt:variant>
      <vt:variant>
        <vt:i4>0</vt:i4>
      </vt:variant>
      <vt:variant>
        <vt:i4>5</vt:i4>
      </vt:variant>
      <vt:variant>
        <vt:lpwstr/>
      </vt:variant>
      <vt:variant>
        <vt:lpwstr>_Toc130822334</vt:lpwstr>
      </vt:variant>
      <vt:variant>
        <vt:i4>1900592</vt:i4>
      </vt:variant>
      <vt:variant>
        <vt:i4>50</vt:i4>
      </vt:variant>
      <vt:variant>
        <vt:i4>0</vt:i4>
      </vt:variant>
      <vt:variant>
        <vt:i4>5</vt:i4>
      </vt:variant>
      <vt:variant>
        <vt:lpwstr/>
      </vt:variant>
      <vt:variant>
        <vt:lpwstr>_Toc130822333</vt:lpwstr>
      </vt:variant>
      <vt:variant>
        <vt:i4>1900592</vt:i4>
      </vt:variant>
      <vt:variant>
        <vt:i4>44</vt:i4>
      </vt:variant>
      <vt:variant>
        <vt:i4>0</vt:i4>
      </vt:variant>
      <vt:variant>
        <vt:i4>5</vt:i4>
      </vt:variant>
      <vt:variant>
        <vt:lpwstr/>
      </vt:variant>
      <vt:variant>
        <vt:lpwstr>_Toc130822332</vt:lpwstr>
      </vt:variant>
      <vt:variant>
        <vt:i4>1900592</vt:i4>
      </vt:variant>
      <vt:variant>
        <vt:i4>38</vt:i4>
      </vt:variant>
      <vt:variant>
        <vt:i4>0</vt:i4>
      </vt:variant>
      <vt:variant>
        <vt:i4>5</vt:i4>
      </vt:variant>
      <vt:variant>
        <vt:lpwstr/>
      </vt:variant>
      <vt:variant>
        <vt:lpwstr>_Toc130822331</vt:lpwstr>
      </vt:variant>
      <vt:variant>
        <vt:i4>1900592</vt:i4>
      </vt:variant>
      <vt:variant>
        <vt:i4>32</vt:i4>
      </vt:variant>
      <vt:variant>
        <vt:i4>0</vt:i4>
      </vt:variant>
      <vt:variant>
        <vt:i4>5</vt:i4>
      </vt:variant>
      <vt:variant>
        <vt:lpwstr/>
      </vt:variant>
      <vt:variant>
        <vt:lpwstr>_Toc130822330</vt:lpwstr>
      </vt:variant>
      <vt:variant>
        <vt:i4>1835056</vt:i4>
      </vt:variant>
      <vt:variant>
        <vt:i4>26</vt:i4>
      </vt:variant>
      <vt:variant>
        <vt:i4>0</vt:i4>
      </vt:variant>
      <vt:variant>
        <vt:i4>5</vt:i4>
      </vt:variant>
      <vt:variant>
        <vt:lpwstr/>
      </vt:variant>
      <vt:variant>
        <vt:lpwstr>_Toc130822329</vt:lpwstr>
      </vt:variant>
      <vt:variant>
        <vt:i4>1835056</vt:i4>
      </vt:variant>
      <vt:variant>
        <vt:i4>20</vt:i4>
      </vt:variant>
      <vt:variant>
        <vt:i4>0</vt:i4>
      </vt:variant>
      <vt:variant>
        <vt:i4>5</vt:i4>
      </vt:variant>
      <vt:variant>
        <vt:lpwstr/>
      </vt:variant>
      <vt:variant>
        <vt:lpwstr>_Toc130822328</vt:lpwstr>
      </vt:variant>
      <vt:variant>
        <vt:i4>1835056</vt:i4>
      </vt:variant>
      <vt:variant>
        <vt:i4>14</vt:i4>
      </vt:variant>
      <vt:variant>
        <vt:i4>0</vt:i4>
      </vt:variant>
      <vt:variant>
        <vt:i4>5</vt:i4>
      </vt:variant>
      <vt:variant>
        <vt:lpwstr/>
      </vt:variant>
      <vt:variant>
        <vt:lpwstr>_Toc130822327</vt:lpwstr>
      </vt:variant>
      <vt:variant>
        <vt:i4>1835056</vt:i4>
      </vt:variant>
      <vt:variant>
        <vt:i4>8</vt:i4>
      </vt:variant>
      <vt:variant>
        <vt:i4>0</vt:i4>
      </vt:variant>
      <vt:variant>
        <vt:i4>5</vt:i4>
      </vt:variant>
      <vt:variant>
        <vt:lpwstr/>
      </vt:variant>
      <vt:variant>
        <vt:lpwstr>_Toc130822326</vt:lpwstr>
      </vt:variant>
      <vt:variant>
        <vt:i4>1835056</vt:i4>
      </vt:variant>
      <vt:variant>
        <vt:i4>2</vt:i4>
      </vt:variant>
      <vt:variant>
        <vt:i4>0</vt:i4>
      </vt:variant>
      <vt:variant>
        <vt:i4>5</vt:i4>
      </vt:variant>
      <vt:variant>
        <vt:lpwstr/>
      </vt:variant>
      <vt:variant>
        <vt:lpwstr>_Toc130822325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2023-12-03T21:55:00Z</dcterms:created>
  <dcterms:modified xsi:type="dcterms:W3CDTF">2023-12-03T22:12:00Z</dcterms:modified>
</cp:coreProperties>
</file>